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EDE" w:rsidRPr="004C3EDE" w:rsidRDefault="004C3EDE" w:rsidP="004C3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3EDE">
        <w:rPr>
          <w:rFonts w:ascii="Nirmala UI" w:eastAsia="Times New Roman" w:hAnsi="Nirmala UI" w:cs="Nirmala UI"/>
          <w:sz w:val="24"/>
          <w:szCs w:val="24"/>
        </w:rPr>
        <w:t>ಡಾ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>||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ಯು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ಆರ್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ಅನಂತಮೂರ್ತಿಯವರು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ಆಗಾಗ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ಶ್ರೀವಿಜಯನ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ಕನ್ನಡದೊಳ್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ಭಾವಿಸಿದ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ಜನಪದಂ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ಎಂಬ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ಮಾತನ್ನು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ಉದಾಹರಿಸುತ್ತಿದ್ದರು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ಲಂಕೇಶ್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ಜಗತ್ತಿನ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ಒಳ್ಳೆಯದೆಲ್ಲವೂ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ತಮಗೆ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ಕನ್ನಡದಲ್ಲೇ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ಸಿಗಬೇಕು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ಎಂದು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ಹೇಳುತ್ತಿದ್ದುದರ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ಅರ್ಥ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ಕನ್ನಡ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ಭಾಷೆಯಲ್ಲಿ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ಸಿಗಬೇಕು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ಎಂಬುದಾಗಿರಲಿಲ್ಲ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ವಿ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ತಿರುಮಲೇಶ್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ತಾವು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ಇಂಗ್ಲೀಷ್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ಸಾಹಿತ್ಯದ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ಬಗ್ಗೆ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ಬರೆಯುವಾಗಲೂ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ಅದನ್ನು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ಕನ್ನಡಕ್ಕೆ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ರಿಲೇಟ್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ಮಾಡಿಯೇ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ಮಾತನಾಡುತ್ತಿರುವುದರಿಂದ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ಮತ್ತು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ತಾವು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ಕನ್ನಡಿಗರಿಗೇ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ಬರೆಯುತ್ತಿರುವುದರಿಂದ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ತಮ್ಮ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ಮಟ್ಟಿಗೆ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ತಾವು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ಕನ್ನಡದ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ಕುರಿತೇ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ಬರೆಯುತ್ತಿರುತ್ತೇನೆ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ಎನ್ನುತ್ತಿದ್ದರು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C3EDE">
        <w:rPr>
          <w:rFonts w:ascii="Nirmala UI" w:eastAsia="Times New Roman" w:hAnsi="Nirmala UI" w:cs="Nirmala UI"/>
          <w:sz w:val="24"/>
          <w:szCs w:val="24"/>
        </w:rPr>
        <w:t>ಅನಂತಮೂರ್ತಿಯವರು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ಆಗಾಗ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ಕನ್ನಡದ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ಒಂದು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ಜಾನಪದ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ಹಾಡನ್ನು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ಉಲ್ಲೇಖಿಸುತ್ತಿದ್ದರು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ಅದು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ಪುಣ್ಯಕೋಟಿಯ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ಹಾಡು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3EDE">
        <w:rPr>
          <w:rFonts w:ascii="Nirmala UI" w:eastAsia="Times New Roman" w:hAnsi="Nirmala UI" w:cs="Nirmala UI"/>
          <w:sz w:val="24"/>
          <w:szCs w:val="24"/>
        </w:rPr>
        <w:t>ಅದನ್ನವರು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ಹಿಂಸೆಯ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ಬಗ್ಗೆ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ವಿವರಿಸುವಾಗ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ಕನ್ನಡದ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ಜಾನಪದವನ್ನು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ವಿವರಿಸುವಾಗ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ಕನ್ನಡದ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ಮನೋಧರ್ಮವನ್ನು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ವಿವರಿಸುವಾಗೆಲ್ಲ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ಬಳಸಿಕೊಳ್ಳುತ್ತಿದ್ದರು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3EDE">
        <w:rPr>
          <w:rFonts w:ascii="Nirmala UI" w:eastAsia="Times New Roman" w:hAnsi="Nirmala UI" w:cs="Nirmala UI"/>
          <w:sz w:val="24"/>
          <w:szCs w:val="24"/>
        </w:rPr>
        <w:t>ಒಮ್ಮೆ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ಅದನ್ನವರು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ಹೇಗೆ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ಕರ್ನಾಟಕ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ಎಂಬುದು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3EDE">
        <w:rPr>
          <w:rFonts w:ascii="Nirmala UI" w:eastAsia="Times New Roman" w:hAnsi="Nirmala UI" w:cs="Nirmala UI"/>
          <w:sz w:val="24"/>
          <w:szCs w:val="24"/>
        </w:rPr>
        <w:t>ಈ</w:t>
      </w:r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ಇಡೀ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ಜಗತ್ತಿನ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ಕೇಂದ್ರ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ಎಂದು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3EDE">
        <w:rPr>
          <w:rFonts w:ascii="Nirmala UI" w:eastAsia="Times New Roman" w:hAnsi="Nirmala UI" w:cs="Nirmala UI"/>
          <w:sz w:val="24"/>
          <w:szCs w:val="24"/>
        </w:rPr>
        <w:t>ಆ</w:t>
      </w:r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ಕವಿ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ತಿಳಿಯುತ್ತಾನೆ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ಎನ್ನುವುದನ್ನು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ವಿವರಿಸಲು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ಬಳಸಿಕೊಂಡಿದ್ದರು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C3ED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ಧರಣಿಮಂಡಲ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ಮಧ್ಯದೊಳಗೆ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ಮೆರೆಯುತಿಹ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ಕರ್ನಾಟ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ದೇಶ</w:t>
      </w:r>
      <w:r w:rsidRPr="004C3EDE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4C3EDE">
        <w:rPr>
          <w:rFonts w:ascii="Nirmala UI" w:eastAsia="Times New Roman" w:hAnsi="Nirmala UI" w:cs="Nirmala UI"/>
          <w:sz w:val="24"/>
          <w:szCs w:val="24"/>
        </w:rPr>
        <w:t>ದ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ಗೊಲ್ಲನ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ಕತೆಯಿದು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ಎಂದು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3EDE">
        <w:rPr>
          <w:rFonts w:ascii="Nirmala UI" w:eastAsia="Times New Roman" w:hAnsi="Nirmala UI" w:cs="Nirmala UI"/>
          <w:sz w:val="24"/>
          <w:szCs w:val="24"/>
        </w:rPr>
        <w:t>ಆ</w:t>
      </w:r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ಹಾಡು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ಸುರುವಾಗುತ್ತದೆ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ಕುವೆಂಪು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ಅವರ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ವಿಶ್ವಮಾನವ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ಪ್ರಜ್ಞೆಯ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ಅರ್ಥ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ನಾವು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ವಿಶ್ವ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ಪರ್ಯಟನೆ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ಮಾಡಿ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ವಿಶ್ವಮಾನವರಾಗುವುದೋ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ವಿಶ್ವದ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ಬೇರೆ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ಬೇರೆ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ಜನಾಂಗದವರ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ಕತೆಯನ್ನು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ಕನ್ನಡದಲ್ಲೊ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ಇಂಗ್ಲೀಷಿನಲ್ಲೊ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ಬರೆದು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ವಿಶ್ವಮಾನವರಾಗುವುದೋ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ಆಗಿರಲಿಲ್ಲ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ನಾವು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ಎಲ್ಲಿದ್ದರಲ್ಲಿ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3EDE">
        <w:rPr>
          <w:rFonts w:ascii="Nirmala UI" w:eastAsia="Times New Roman" w:hAnsi="Nirmala UI" w:cs="Nirmala UI"/>
          <w:sz w:val="24"/>
          <w:szCs w:val="24"/>
        </w:rPr>
        <w:t>ಆ</w:t>
      </w:r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ಮನೋಧರ್ಮ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ಹೊಂದುವುದು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ಅವರಿಗೆ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ಮುಖ್ಯವೆನಿಸಿತ್ತು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C3EDE">
        <w:rPr>
          <w:rFonts w:ascii="Nirmala UI" w:eastAsia="Times New Roman" w:hAnsi="Nirmala UI" w:cs="Nirmala UI"/>
          <w:sz w:val="24"/>
          <w:szCs w:val="24"/>
        </w:rPr>
        <w:t>ಕನ್ನಡವನ್ನು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ಕನ್ನಡಿಸುವುದು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ಮೇಲ್ನೋಟಕ್ಕೆ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ಕಂಡಷ್ಟು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ಸರಳವಲ್ಲ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ಆದರೆ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ಅದು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ನಮಗೆ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ಸಹಜ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C3EDE" w:rsidRPr="004C3EDE" w:rsidRDefault="004C3EDE" w:rsidP="004C3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3EDE" w:rsidRPr="004C3EDE" w:rsidRDefault="004C3EDE" w:rsidP="004C3E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3EDE" w:rsidRPr="004C3EDE" w:rsidRDefault="004C3EDE" w:rsidP="004C3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3ED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4C3EDE">
        <w:rPr>
          <w:rFonts w:ascii="Nirmala UI" w:eastAsia="Times New Roman" w:hAnsi="Nirmala UI" w:cs="Nirmala UI"/>
          <w:sz w:val="24"/>
          <w:szCs w:val="24"/>
        </w:rPr>
        <w:t>ಒಂದು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ಊರಿಗೆ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ವಲಸೆ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ಹೋದಾಗ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3EDE">
        <w:rPr>
          <w:rFonts w:ascii="Nirmala UI" w:eastAsia="Times New Roman" w:hAnsi="Nirmala UI" w:cs="Nirmala UI"/>
          <w:sz w:val="24"/>
          <w:szCs w:val="24"/>
        </w:rPr>
        <w:t>ಆ</w:t>
      </w:r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ಊರಿನ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ಭಾಷೆ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ಜೀವನ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ಶೈಲಿ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ಸಂಸ್ಕೃತಿ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ಎಲ್ಲವೂ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ಕಾಲಕ್ರಮೇಣ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ಭಾಗಶಃ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ನಮ್ಮದೂ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ಆಗುತ್ತದೆ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3EDE">
        <w:rPr>
          <w:rFonts w:ascii="Nirmala UI" w:eastAsia="Times New Roman" w:hAnsi="Nirmala UI" w:cs="Nirmala UI"/>
          <w:sz w:val="24"/>
          <w:szCs w:val="24"/>
        </w:rPr>
        <w:t>ಆದರೆ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ನಾವು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3EDE">
        <w:rPr>
          <w:rFonts w:ascii="Nirmala UI" w:eastAsia="Times New Roman" w:hAnsi="Nirmala UI" w:cs="Nirmala UI"/>
          <w:sz w:val="24"/>
          <w:szCs w:val="24"/>
        </w:rPr>
        <w:t>ಆ</w:t>
      </w:r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ಊರಿನವರೇ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ಆಗುತ್ತೇವಾ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3EDE">
        <w:rPr>
          <w:rFonts w:ascii="Nirmala UI" w:eastAsia="Times New Roman" w:hAnsi="Nirmala UI" w:cs="Nirmala UI"/>
          <w:sz w:val="24"/>
          <w:szCs w:val="24"/>
        </w:rPr>
        <w:t>ನಾನು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ಮಂಗಳೂರಿನಲ್ಲಿ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ತುಳು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ಮಾತನಾಡುವ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ತನಕ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ಹೊರಗಿನವನೇ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ಆಗಿರುತ್ತೇನಾ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3EDE">
        <w:rPr>
          <w:rFonts w:ascii="Nirmala UI" w:eastAsia="Times New Roman" w:hAnsi="Nirmala UI" w:cs="Nirmala UI"/>
          <w:sz w:val="24"/>
          <w:szCs w:val="24"/>
        </w:rPr>
        <w:t>ತುಳು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ಬರುವವರೆಲ್ಲಾ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ಇಲ್ಲಿಯವರೇ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ಆಗುತ್ತಾರಾ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3EDE">
        <w:rPr>
          <w:rFonts w:ascii="Nirmala UI" w:eastAsia="Times New Roman" w:hAnsi="Nirmala UI" w:cs="Nirmala UI"/>
          <w:sz w:val="24"/>
          <w:szCs w:val="24"/>
        </w:rPr>
        <w:t>ಔಟ್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ಸೈಡರ್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ಪರಿಕಲ್ಪನೆ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ಮಾನಸಿಕವಾದದ್ದೆ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ಭೌತಿಕವಾದದ್ದೆ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3EDE">
        <w:rPr>
          <w:rFonts w:ascii="Nirmala UI" w:eastAsia="Times New Roman" w:hAnsi="Nirmala UI" w:cs="Nirmala UI"/>
          <w:sz w:val="24"/>
          <w:szCs w:val="24"/>
        </w:rPr>
        <w:t>ಆಧಾರ್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ಕಾರ್ಡ್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ಸಹಾಯಕ್ಕೆ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ಬರುವುದೆ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3EDE">
        <w:rPr>
          <w:rFonts w:ascii="Nirmala UI" w:eastAsia="Times New Roman" w:hAnsi="Nirmala UI" w:cs="Nirmala UI"/>
          <w:sz w:val="24"/>
          <w:szCs w:val="24"/>
        </w:rPr>
        <w:t>ಎಷ್ಟು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ಕಾಲ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ಒಬ್ಬ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ವ್ಯಕ್ತಿ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ಅಥವಾ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ಒಂದು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ಕುಟುಂಬ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ಅಥವಾ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ಸಾಮುದಾಯಿಕ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ವಲಸೆಯ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ಸಂದರ್ಭದಲ್ಲಿ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ಇಂದು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ಸಮುಮಾದ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ನಿರ್ದಿಷ್ಟ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ಭೂಪ್ರದೇಶಕ್ಕೆ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ಹೊರಗಿನ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ವ್ಯಕ್ತಿ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ಕುಟುಂಬ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ಸಮುದಾಯ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ಆಗಿ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ಉಳಿಯುತ್ತದೆ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4C3EDE" w:rsidRPr="004C3EDE" w:rsidRDefault="004C3EDE" w:rsidP="004C3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3EDE" w:rsidRPr="004C3EDE" w:rsidRDefault="004C3EDE" w:rsidP="004C3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3EDE">
        <w:rPr>
          <w:rFonts w:ascii="Nirmala UI" w:eastAsia="Times New Roman" w:hAnsi="Nirmala UI" w:cs="Nirmala UI"/>
          <w:sz w:val="24"/>
          <w:szCs w:val="24"/>
        </w:rPr>
        <w:t>ಆರ್ಯರು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ಹೊರಗಿನಿಂದ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ಬಂದವರೆ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ಅಥವಾ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ಮುಸ್ಲಿಮರು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ಹೊರಗಿನವರೆ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3EDE">
        <w:rPr>
          <w:rFonts w:ascii="Nirmala UI" w:eastAsia="Times New Roman" w:hAnsi="Nirmala UI" w:cs="Nirmala UI"/>
          <w:sz w:val="24"/>
          <w:szCs w:val="24"/>
        </w:rPr>
        <w:t>ದ್ರಾವಿಡರು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ಮೂಲನಿವಾಸಿಗಳೆ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ಅಥವಾ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ಭಾರತೀಯರೇ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ಅಲ್ಲದವರೆ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3EDE">
        <w:rPr>
          <w:rFonts w:ascii="Nirmala UI" w:eastAsia="Times New Roman" w:hAnsi="Nirmala UI" w:cs="Nirmala UI"/>
          <w:sz w:val="24"/>
          <w:szCs w:val="24"/>
        </w:rPr>
        <w:t>ಯಾರೀಗ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ಒಳಗಿನವರು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ಮತ್ತು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ಯಾರು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ಹೊರಗಿನವರು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3EDE">
        <w:rPr>
          <w:rFonts w:ascii="Nirmala UI" w:eastAsia="Times New Roman" w:hAnsi="Nirmala UI" w:cs="Nirmala UI"/>
          <w:sz w:val="24"/>
          <w:szCs w:val="24"/>
        </w:rPr>
        <w:t>ಹೊರಗಿರುವ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ಇಲ್ಲಿಯವರು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ಮತ್ತು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ಒಳಗಿರುವ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ಅಲ್ಲಿಯವರು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ಕೊನೆಗೂ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ಸಲ್ಲುವುದು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EDE">
        <w:rPr>
          <w:rFonts w:ascii="Nirmala UI" w:eastAsia="Times New Roman" w:hAnsi="Nirmala UI" w:cs="Nirmala UI"/>
          <w:sz w:val="24"/>
          <w:szCs w:val="24"/>
        </w:rPr>
        <w:t>ಎಲ್ಲಿಗೆ</w:t>
      </w:r>
      <w:proofErr w:type="spellEnd"/>
      <w:r w:rsidRPr="004C3ED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81780A" w:rsidRDefault="0081780A"/>
    <w:sectPr w:rsidR="0081780A" w:rsidSect="0081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3EDE"/>
    <w:rsid w:val="004C3EDE"/>
    <w:rsid w:val="00817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E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2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1550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2022-03-28T10:32:00Z</dcterms:created>
  <dcterms:modified xsi:type="dcterms:W3CDTF">2022-03-28T10:32:00Z</dcterms:modified>
</cp:coreProperties>
</file>