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3FF" w:rsidRPr="00B053FF" w:rsidRDefault="00B053FF" w:rsidP="00B053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053FF">
        <w:rPr>
          <w:rFonts w:ascii="Nirmala UI" w:eastAsia="Times New Roman" w:hAnsi="Nirmala UI" w:cs="Nirmala UI"/>
          <w:sz w:val="24"/>
          <w:szCs w:val="24"/>
        </w:rPr>
        <w:t>ನಾವು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ಚಿಕ್ಕವರಿರುವಾಗ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ಬೆಂಗಳೂರಿಗೆ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ಹೋದ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ಕೆಲವರು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ಜಾತ್ರೆಗೋ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ಹಬ್ಬಕ್ಕೊ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ಮದುವೆ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ಮುಂಜಿಗೋ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ಊರಿಗೆ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ಬಂದಾಗ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ಆಡುವ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ಭಾಷೆಯನ್ನು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ತಮಾಶೆಯಾಗಿ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ಗಮನಿಸುತ್ತಿದ್ದೆವು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53FF">
        <w:rPr>
          <w:rFonts w:ascii="Nirmala UI" w:eastAsia="Times New Roman" w:hAnsi="Nirmala UI" w:cs="Nirmala UI"/>
          <w:sz w:val="24"/>
          <w:szCs w:val="24"/>
        </w:rPr>
        <w:t>ಮೊನ್ನೆ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ಮೊನ್ನೆ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ತನಕ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ನಮ್ಮಂತೆಯೇ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ಹೋಯ್ಕ್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ಬರ್ಕ್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ಬ್ಯಾರೆ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ಹರ್ಬ್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ಇಲ್ಯ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ಗಡೆ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ಎಂದೆಲ್ಲ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ಮಾತನಾಡುತ್ತಿದ್ದವ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ಇದ್ದಕ್ಕಿದ್ದಂತೆ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ಬೆಂಗಳೂರಿನವನಂತೆ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ಮಾತನಾಡುವುದು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ನಾಟಕ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ಅನಿಸುತ್ತಿತ್ತು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53FF">
        <w:rPr>
          <w:rFonts w:ascii="Nirmala UI" w:eastAsia="Times New Roman" w:hAnsi="Nirmala UI" w:cs="Nirmala UI"/>
          <w:sz w:val="24"/>
          <w:szCs w:val="24"/>
        </w:rPr>
        <w:t>ಅವನು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ತಪ್ಪಿ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ಬೀಳುವುದನ್ನು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ಕಾಯುತ್ತಿದ್ದೆವು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B053FF" w:rsidRPr="00B053FF" w:rsidRDefault="00B053FF" w:rsidP="00B053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053FF" w:rsidRPr="00B053FF" w:rsidRDefault="00B053FF" w:rsidP="00B053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ನಾವು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ಕುಂದಾಪುರದಿಂದ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ಉಡುಪಿ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ಅಥವಾ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ಮಂಗಳೂರಿಗೆ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ಬಂದಾಗ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ನಮ್ಮ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ಕುಂದಾಪುರ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ಕನ್ನಡವನ್ನು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ಮುಕ್ತವಾಗಿ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ಆಡಲು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ನಾಚುತ್ತಿದ್ದೆವು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ಮಂಗಳೂರಿನ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ಶಿಷ್ಟ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ಅನಿಸುವ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ಕನ್ನಡವನ್ನು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ಆಡಲು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ಪ್ರಯತ್ನಿಸುತ್ತಿದ್ದೆವು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053FF">
        <w:rPr>
          <w:rFonts w:ascii="Nirmala UI" w:eastAsia="Times New Roman" w:hAnsi="Nirmala UI" w:cs="Nirmala UI"/>
          <w:sz w:val="24"/>
          <w:szCs w:val="24"/>
        </w:rPr>
        <w:t>ಬೆಂಗಳೂರಿಗೆ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ಹೋದಾಗ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ಅಲ್ಲಿನ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ಕನ್ನಡ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ಪ್ರಯತ್ನಿಸಿ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ನೋಡುತ್ತಿದ್ದೆವು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ಒಮ್ಮೆ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ವಿಧಾನಸೌಧದ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ಪಕ್ಕದ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ಗೂಡಂಗಡಿಯವನು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(1990</w:t>
      </w:r>
      <w:r w:rsidRPr="00B053FF">
        <w:rPr>
          <w:rFonts w:ascii="Nirmala UI" w:eastAsia="Times New Roman" w:hAnsi="Nirmala UI" w:cs="Nirmala UI"/>
          <w:sz w:val="24"/>
          <w:szCs w:val="24"/>
        </w:rPr>
        <w:t>ರಲ್ಲಿ</w:t>
      </w:r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ಈಗ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ಗೂಡಂಗಡಿಗಳೆಲ್ಲಿವೆ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ನನ್ನನ್ನು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ಹಿಡಿದು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ಹಾಕಿದ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ನೀವು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ಮಂಗ್ಳೂರ್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ಕಡೆಯೋರು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ಅಲ್ವಾ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ಎಂದ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ಹೆಂಗ್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ಗೊತ್ತಾಯ್ತು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ಅಂದೆ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ಅದು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ಹೇಗೆ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ಸಿಕ್ಕಿಬಿದ್ದೆ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ಎಂದು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ತಿಳಿಯದೆ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053FF">
        <w:rPr>
          <w:rFonts w:ascii="Nirmala UI" w:eastAsia="Times New Roman" w:hAnsi="Nirmala UI" w:cs="Nirmala UI"/>
          <w:sz w:val="24"/>
          <w:szCs w:val="24"/>
        </w:rPr>
        <w:t>ನಮಗೆ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ನಿಮ್ಮ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ಡ್ರೆಸ್ಸಲ್ಲೇ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ಗೊತ್ತಾಗ್ಬಿಡುತ್ತೆ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ಅಂದ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B053FF" w:rsidRPr="00B053FF" w:rsidRDefault="00B053FF" w:rsidP="00B053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053FF" w:rsidRPr="00B053FF" w:rsidRDefault="00B053FF" w:rsidP="00B053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053FF">
        <w:rPr>
          <w:rFonts w:ascii="Nirmala UI" w:eastAsia="Times New Roman" w:hAnsi="Nirmala UI" w:cs="Nirmala UI"/>
          <w:sz w:val="24"/>
          <w:szCs w:val="24"/>
        </w:rPr>
        <w:t>ನಮ್ಮದೇ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ಊರಿನ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ಭಾಷೆಯನ್ನು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ಆಡುವ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ಮಂದಿ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ನಮ್ಮ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ಕೈಗೆ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ತಕ್ಷಣ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ಸಿಕ್ಕಿ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ಬೀಳುತ್ತಾರೆ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53FF">
        <w:rPr>
          <w:rFonts w:ascii="Nirmala UI" w:eastAsia="Times New Roman" w:hAnsi="Nirmala UI" w:cs="Nirmala UI"/>
          <w:sz w:val="24"/>
          <w:szCs w:val="24"/>
        </w:rPr>
        <w:t>ಕ್ರಿಶ್ಚಿಯನ್ನರ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ಕನ್ನಡ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ತುಳು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ಮಾತನಾಡುವವರ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ಕನ್ನಡ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ನಮಗೆ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ಎಲ್ಲಿದ್ದರೂ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ಗೊತ್ತಾಗುತ್ತದೆ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B053FF">
        <w:rPr>
          <w:rFonts w:ascii="Nirmala UI" w:eastAsia="Times New Roman" w:hAnsi="Nirmala UI" w:cs="Nirmala UI"/>
          <w:sz w:val="24"/>
          <w:szCs w:val="24"/>
        </w:rPr>
        <w:t>ಮೊನ್ನೆ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ಮೊನ್ನೆ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ನಮ್ಮಲ್ಲಿಗೆ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ಬಂದ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ಒಬ್ಬ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ವೈದ್ಯರು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ಮಾತು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ಮಾತಿಗೆ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ಅಡ್ಡಿಯಿಲ್ಲ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ಅಡ್ಡಿಯಿಲ್ಲ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ಎನ್ನುವುದನ್ನು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ಕೇಳಿಯೇ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ಅವರು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ಕುಂದಾಪ್ರ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ಕನ್ನಡದವರು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ಎನ್ನುವುದು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ಗೊತ್ತಾಗಿ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ಬಿಟ್ಟಿತು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B053FF" w:rsidRPr="00B053FF" w:rsidRDefault="00B053FF" w:rsidP="00B053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053FF" w:rsidRPr="00B053FF" w:rsidRDefault="00B053FF" w:rsidP="00B053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053FF">
        <w:rPr>
          <w:rFonts w:ascii="Nirmala UI" w:eastAsia="Times New Roman" w:hAnsi="Nirmala UI" w:cs="Nirmala UI"/>
          <w:sz w:val="24"/>
          <w:szCs w:val="24"/>
        </w:rPr>
        <w:t>ಅನಂತಮೂರ್ತಿಯವರು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ಇಡೀ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ಕರ್ನಾಟಕಕ್ಕೆ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ಬೇಕಾದ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ಕನ್ನಡವನ್ನು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ಕೊಟ್ಟವರು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ಡಾ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>||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ರಾಜ್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>‍‌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ಕುಮಾರ್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ಎನ್ನುತ್ತಿದ್ದರು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53FF">
        <w:rPr>
          <w:rFonts w:ascii="Nirmala UI" w:eastAsia="Times New Roman" w:hAnsi="Nirmala UI" w:cs="Nirmala UI"/>
          <w:sz w:val="24"/>
          <w:szCs w:val="24"/>
        </w:rPr>
        <w:t>ಇವತ್ತು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ಟೀವಿಯ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ಕನ್ನಡವನ್ನು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ಬೆಂಗಳೂರು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ಮತ್ತಿತರ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ಭಾಗದ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ಜನ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ಬಳಸುತ್ತಿದ್ದಾರೆ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ಅನಿಸುತ್ತದೆ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53FF">
        <w:rPr>
          <w:rFonts w:ascii="Nirmala UI" w:eastAsia="Times New Roman" w:hAnsi="Nirmala UI" w:cs="Nirmala UI"/>
          <w:sz w:val="24"/>
          <w:szCs w:val="24"/>
        </w:rPr>
        <w:t>ರಾಜ್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ಕಾಲಕ್ಕೆ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ಮನೆನಲ್ಲಿ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ಬೀದಿನಲ್ಲಿಗಳು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ಇರಲಿಲ್ಲ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ಅಲ್ಲವೆ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53FF">
        <w:rPr>
          <w:rFonts w:ascii="Nirmala UI" w:eastAsia="Times New Roman" w:hAnsi="Nirmala UI" w:cs="Nirmala UI"/>
          <w:sz w:val="24"/>
          <w:szCs w:val="24"/>
        </w:rPr>
        <w:t>ಮನೇಲಿ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ಬೀದೀಲಿ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ಎನ್ನುತ್ತಿದ್ದೆವು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53FF">
        <w:rPr>
          <w:rFonts w:ascii="Nirmala UI" w:eastAsia="Times New Roman" w:hAnsi="Nirmala UI" w:cs="Nirmala UI"/>
          <w:sz w:val="24"/>
          <w:szCs w:val="24"/>
        </w:rPr>
        <w:t>ಹಾಗೆ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ಕಾಲಕ್ಕೆ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ತಕ್ಕಂತೆ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ಒಂದೇ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ಪ್ರದೇಶದ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ಭಾಷೆ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ಕೂಡ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ಬದಲಾಗುತ್ತಿರುತ್ತದೆ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53FF">
        <w:rPr>
          <w:rFonts w:ascii="Nirmala UI" w:eastAsia="Times New Roman" w:hAnsi="Nirmala UI" w:cs="Nirmala UI"/>
          <w:sz w:val="24"/>
          <w:szCs w:val="24"/>
        </w:rPr>
        <w:t>ನನಗೆ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ಕುಂದಾಪುರ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ಕನ್ನಡದಲ್ಲಿ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ನಾವು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ಚಿಕ್ಕವರಿರುವಾಗ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ಆಟ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ಆಡುವಾಗ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ಬಳಸುತ್ತಿದ್ದ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ಕೆಲವು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ಪದಗಳು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ಬೇಕಿದ್ದವು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53FF">
        <w:rPr>
          <w:rFonts w:ascii="Nirmala UI" w:eastAsia="Times New Roman" w:hAnsi="Nirmala UI" w:cs="Nirmala UI"/>
          <w:sz w:val="24"/>
          <w:szCs w:val="24"/>
        </w:rPr>
        <w:t>ಊರಲ್ಲೇ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ಇರುವ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ನನ್ನ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ಗೆಳೆಯರಿಗೂ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ಅವು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ನೆನಪಾಗಲಿಲ್ಲ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ಬೆಂದ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ಗುಳಿ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ಎಂದೆಲ್ಲ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ಗೋಲಿ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ಆಡುವಾಗ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ಅವನ್ನು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ಬಳಸುತ್ತಿದ್ದೆವು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ಕೂಚ್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ನೈ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ಸರ್ಫೀಟ್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ನೈ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ಎಂದರೆ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ಗುರಿ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ಹಿಡಿಯಲು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ನೀವು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ಇರುವಲ್ಲಿಂದ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ಬೇರೆ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ಕೋನ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ಬಳಸುವುದಕ್ಕಾಗಲಿ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Start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ಅದ</w:t>
      </w:r>
      <w:proofErr w:type="gramEnd"/>
      <w:r w:rsidRPr="00B053FF">
        <w:rPr>
          <w:rFonts w:ascii="Nirmala UI" w:eastAsia="Times New Roman" w:hAnsi="Nirmala UI" w:cs="Nirmala UI"/>
          <w:sz w:val="24"/>
          <w:szCs w:val="24"/>
        </w:rPr>
        <w:t>ೇ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ಕೋನದಲ್ಲಿ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ಬೇರೆಯೇ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ಎತ್ತರ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ಬಳಸುವುದಕ್ಕಾಗಲಿ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ಅವಕಾಶವಿಲ್ಲ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ಎಂದು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ಹಾಕುವ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ರಿಟ್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053FF">
        <w:rPr>
          <w:rFonts w:ascii="Nirmala UI" w:eastAsia="Times New Roman" w:hAnsi="Nirmala UI" w:cs="Nirmala UI"/>
          <w:sz w:val="24"/>
          <w:szCs w:val="24"/>
        </w:rPr>
        <w:t>ಅದು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ನಿರೀಕ್ಷಣಾ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ಜಾಮೀನಾಗಿಯೂ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ಉಪಯೋಗಕ್ಕೆ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ಬರುತ್ತಿತ್ತು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ಯಾರು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ಮೊದಲು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ಬೊಬ್ಬೆ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ಹೊಡೆಯುತ್ತಾರೆ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ಎನ್ನುವುದರ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ಮೇಲೆ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!  </w:t>
      </w:r>
      <w:proofErr w:type="spellStart"/>
      <w:proofErr w:type="gramStart"/>
      <w:r w:rsidRPr="00B053FF">
        <w:rPr>
          <w:rFonts w:ascii="Nirmala UI" w:eastAsia="Times New Roman" w:hAnsi="Nirmala UI" w:cs="Nirmala UI"/>
          <w:sz w:val="24"/>
          <w:szCs w:val="24"/>
        </w:rPr>
        <w:t>ಆದರೆ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ಅದರ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ಶಬ್ದಾರ್ಥ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ಗೊತ್ತಿರಲಿಲ್ಲ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ಬಳಸುತ್ತಿದ್ದೆವು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ಅಷ್ಟೆ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53FF">
        <w:rPr>
          <w:rFonts w:ascii="Nirmala UI" w:eastAsia="Times New Roman" w:hAnsi="Nirmala UI" w:cs="Nirmala UI"/>
          <w:sz w:val="24"/>
          <w:szCs w:val="24"/>
        </w:rPr>
        <w:t>ಮತ್ತವು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ಕನ್ನಡದ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ಶಬ್ದಗಳೇ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ಅಲ್ಲ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ಎಂದೂ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ನಮಗೆ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ಗೊತ್ತಿರಲಿಲ್ಲ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ಆದರೆ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ಈಗ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53FF">
        <w:rPr>
          <w:rFonts w:ascii="Nirmala UI" w:eastAsia="Times New Roman" w:hAnsi="Nirmala UI" w:cs="Nirmala UI"/>
          <w:sz w:val="24"/>
          <w:szCs w:val="24"/>
        </w:rPr>
        <w:t>ಆ</w:t>
      </w:r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ಶಬ್ದಗಳೆಲ್ಲ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ಎಲ್ಲಿದ್ದಾವೋ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53FF">
        <w:rPr>
          <w:rFonts w:ascii="Nirmala UI" w:eastAsia="Times New Roman" w:hAnsi="Nirmala UI" w:cs="Nirmala UI"/>
          <w:sz w:val="24"/>
          <w:szCs w:val="24"/>
        </w:rPr>
        <w:t>ಗೊತ್ತಿಲ್ಲ</w:t>
      </w:r>
      <w:proofErr w:type="spellEnd"/>
      <w:r w:rsidRPr="00B053F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296EB1" w:rsidRDefault="00296EB1"/>
    <w:sectPr w:rsidR="00296EB1" w:rsidSect="00296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53FF"/>
    <w:rsid w:val="00296EB1"/>
    <w:rsid w:val="00B05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4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1671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2022-03-28T10:32:00Z</dcterms:created>
  <dcterms:modified xsi:type="dcterms:W3CDTF">2022-03-28T10:33:00Z</dcterms:modified>
</cp:coreProperties>
</file>