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4E" w:rsidRPr="00B1774E" w:rsidRDefault="00B1774E" w:rsidP="00B1774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ಕರ್ನಾಟಕದ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ಹೊರಗೆ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ಕುಳಿತು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ಕನ್ನಡದಲ್ಲಿ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ಬರೆಯುವವರ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ಕಷ್ಟ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ಕೂಡ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ಇದೆಲ್ಲಕ್ಕೆ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ಹೊರತಾದ್ದೇನಲ್ಲ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ಅವರು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ಸ್ಮೃತಿಯ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ಜಗತ್ತಿನ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ಕತೆಗಳನ್ನು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ಬರೆಯುತ್ತಿದ್ದಾರೆಯೇ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ಸುತ್ತಮುತ್ತಲ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ಕನ್ನಡೇತರ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ಜಗತ್ತಿನ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ಕತೆಗಳನ್ನು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ಬರೆಯುತ್ತಿದ್ದಾರೆಯೇ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ಎನ್ನುವುದರ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ಕಷ್ಟನಷ್ಟಗಳು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ನಿಂತಿರುತ್ತವೆ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ಕೊನೆಗೂ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ಊರು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ಕೇರಿ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ಬಿಟ್ಟು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ನಿಂತ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ಮನುಷ್ಯ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ತನ್ನ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ಸುತ್ತಲಿನ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ಜಗತ್ತಿನ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ಅನೇಕ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ಪ್ರಭಾವಗಳಿಂದ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ತಪ್ಪಿಸಿಕೊಳ್ಳಲು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ಸಾಧ್ಯವಿಲ್ಲ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ಹಾಗಾಗಿ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ಅವನ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ಭಾಷೆ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ಜೀವನಶೈಲಿ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ಕೂಡ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ಸಾಕಷ್ಟು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ಬದಲಾವಣೆಗೆ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ತುತ್ತಾಗುತ್ತಿರುತ್ತದೆ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ಕಾಲಕ್ರಮೇಣ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ಅವನ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ಕೂಡ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ಬದಲಾಗುತ್ತದೆ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ಆಗ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ಅವನು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ಕನ್ನಡಕ್ಕೂ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ಔಟ್</w:t>
      </w:r>
      <w:r w:rsidRPr="00B1774E">
        <w:rPr>
          <w:rFonts w:ascii="Arial" w:eastAsia="Times New Roman" w:hAnsi="Arial" w:cs="Arial"/>
          <w:color w:val="000000" w:themeColor="text1"/>
        </w:rPr>
        <w:t>‌</w:t>
      </w:r>
      <w:r w:rsidRPr="00B1774E">
        <w:rPr>
          <w:rFonts w:ascii="Nirmala UI" w:eastAsia="Times New Roman" w:hAnsi="Nirmala UI" w:cs="Nirmala UI"/>
          <w:color w:val="000000" w:themeColor="text1"/>
        </w:rPr>
        <w:t>ಸೈಡರ್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ಇರುವ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ಪ್ರದೇಶಕ್ಕೂ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ಔಟ್</w:t>
      </w:r>
      <w:r w:rsidRPr="00B1774E">
        <w:rPr>
          <w:rFonts w:ascii="Arial" w:eastAsia="Times New Roman" w:hAnsi="Arial" w:cs="Arial"/>
          <w:color w:val="000000" w:themeColor="text1"/>
        </w:rPr>
        <w:t>‌</w:t>
      </w:r>
      <w:r w:rsidRPr="00B1774E">
        <w:rPr>
          <w:rFonts w:ascii="Nirmala UI" w:eastAsia="Times New Roman" w:hAnsi="Nirmala UI" w:cs="Nirmala UI"/>
          <w:color w:val="000000" w:themeColor="text1"/>
        </w:rPr>
        <w:t>ಸೈಡರ್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ಹಾಗೆ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ನೋಡಿದರೆ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ಇವತ್ತು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ಯಾವುದೇ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ಪ್ರದೇಶದ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ಮೂಲನಿವಾಸಿ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ಎನ್ನುವ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ಹಕ್ಕು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ಸ್ಥಾಪಿಸಬಲ್ಲ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ಮಂದಿ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ಇದ್ದಾರೆಯೆ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ಎಲ್ಲರೂ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ವಲಸಿಗರೇ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ಆಗಿರುವಂಥ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ಕಾಲವಿದು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ಇಂಥವರ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ಅನುವಾದಕ್ಕೆ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ಹೆಚ್ಚು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ಅನುಕೂಲಕರವಾಗಿರುವ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ಸಾಧ್ಯತೆಯೊಂದಿದೆ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B1774E" w:rsidRPr="00B1774E" w:rsidRDefault="00B1774E" w:rsidP="00B1774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B1774E" w:rsidRPr="00B1774E" w:rsidRDefault="00B1774E" w:rsidP="00B1774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ಪ್ರಧಾನವಾಗಿ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ಉದ್ಯೋಗ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ನಿಮಿತ್ತ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ದೇಶದ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ಬೇರೆ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ಬೇರೆ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ರಾಜ್ಯಗಳಲ್ಲಿ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ದುಡಿದ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ಹಲವಾರು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ಸಾಹಿತಿಗಳು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ಕನ್ನಡದಲ್ಲಿ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ಬರೆಯುತ್ತ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ಬಂದಿದ್ದಾರೆ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ಬಾಗಲೋಡಿ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ದೇವರಾಯ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r w:rsidRPr="00B1774E">
        <w:rPr>
          <w:rFonts w:ascii="Nirmala UI" w:eastAsia="Times New Roman" w:hAnsi="Nirmala UI" w:cs="Nirmala UI"/>
          <w:color w:val="000000" w:themeColor="text1"/>
        </w:rPr>
        <w:t>ಎ</w:t>
      </w:r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ರಾಮಾನುಜನ್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ಯಶವಂತ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ಚಿತ್ತಾಲ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ಗಿರೀಶ್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ಕಾರ್ನಾಡ್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ವ್ಯಾಸರಾಯ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ಬಲ್ಲಾಳ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ಕಾಮರೂಪಿ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(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ಎಂ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ಎಸ್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ಪ್ರಭಾಕರ್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),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ವಿ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ತಿರುಮಲೇಶ್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ಎಸ್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ದಿವಾಕರ್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ಸತ್ಯನಾರಾಯಣ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ಜಯಂತ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ಕಾಯ್ಕಿಣಿ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ಎಂ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ಎಸ್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ಶ್ರೀರಾಮ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-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ಹೀಗೆ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r w:rsidRPr="00B1774E">
        <w:rPr>
          <w:rFonts w:ascii="Nirmala UI" w:eastAsia="Times New Roman" w:hAnsi="Nirmala UI" w:cs="Nirmala UI"/>
          <w:color w:val="000000" w:themeColor="text1"/>
        </w:rPr>
        <w:t>ಈ</w:t>
      </w:r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ಪಟ್ಟಿ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ಸಣ್ಣದೇನಲ್ಲ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r w:rsidRPr="00B1774E">
        <w:rPr>
          <w:rFonts w:ascii="Nirmala UI" w:eastAsia="Times New Roman" w:hAnsi="Nirmala UI" w:cs="Nirmala UI"/>
          <w:color w:val="000000" w:themeColor="text1"/>
        </w:rPr>
        <w:t>ಎ</w:t>
      </w:r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ರಾಮಾನುಜನ್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ಚಿಕಾಗೊದಲ್ಲಿ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ಕುಳಿತು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ತಮಿಳು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ಮತ್ತು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ಬರೆಯುತ್ತಿದ್ದರು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ತಮಿಳುನಾಡಿನ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ಒಬ್ಬ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ಗೆಳೆಯರು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ಒಮ್ಮೆ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ಆಶ್ಚರ್ಯದಿಂದ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ಕೇಳಿದ್ದರು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ರಾಮಾನುಜನ್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ಕನ್ನಡದಲ್ಲೂ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ಬರೆದಿದ್ದಾರೆಯೇ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!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ರಾಮಾನುಜನ್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ತಮಿಳಿನಲ್ಲಿಯೂ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ಬರೆದಿದ್ದಾರಾ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ಆಶ್ಚರ್ಯಪಟ್ಟೆ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ನನಗದು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ಗೊತ್ತಿರಲಿಲ್ಲ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ಹಾಗೆ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ನೋಡಿದರೆ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ಯು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ಆರ್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ಅನಂತಮೂರ್ತಿಯವರು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ಸಂಸ್ಕಾರ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ಕಾದಂಬರಿ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ಬರೆದಿದ್ದು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ಲಂಡನ್ನಿನಲ್ಲಿ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ಕುಳಿತು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ಕಾರಂತರ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ನಷ್ಟ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ದಿಗ್ಗಜಗಳು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ಕಾದಂಬರಿಗೆ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ಇಟೆಲಿಯ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ಪ್ರವಾಸ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ಸ್ಫೂರ್ತಿಯಾಗಿತ್ತು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>  1975</w:t>
      </w:r>
      <w:r w:rsidRPr="00B1774E">
        <w:rPr>
          <w:rFonts w:ascii="Nirmala UI" w:eastAsia="Times New Roman" w:hAnsi="Nirmala UI" w:cs="Nirmala UI"/>
          <w:color w:val="000000" w:themeColor="text1"/>
        </w:rPr>
        <w:t>ರ</w:t>
      </w:r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ತನಕ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ಬಹುತೇಕ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ಕಾದಂಬರಿಗಳನ್ನು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ಪುತ್ತೂರಿನಲ್ಲಿ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ಕೂತು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ಕಾರಂತರು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(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ಬೆಟ್ಟದ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ಜೀವ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ಮತ್ತು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ಜಾರುವ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ದಾರಿಯಲ್ಲಿ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ಕೃತಿಗಳನ್ನು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ಬರೆದಿದ್ದು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ಶುಂಠಿಕೊಪ್ಪದಲ್ಲಿ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) </w:t>
      </w:r>
      <w:r w:rsidRPr="00B1774E">
        <w:rPr>
          <w:rFonts w:ascii="Nirmala UI" w:eastAsia="Times New Roman" w:hAnsi="Nirmala UI" w:cs="Nirmala UI"/>
          <w:color w:val="000000" w:themeColor="text1"/>
        </w:rPr>
        <w:t>ಆ</w:t>
      </w:r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ಬಳಿಕ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ಉಡುಪಿ</w:t>
      </w:r>
      <w:r w:rsidRPr="00B1774E">
        <w:rPr>
          <w:rFonts w:ascii="Arial" w:eastAsia="Times New Roman" w:hAnsi="Arial" w:cs="Arial"/>
          <w:color w:val="000000" w:themeColor="text1"/>
        </w:rPr>
        <w:t>-</w:t>
      </w:r>
      <w:r w:rsidRPr="00B1774E">
        <w:rPr>
          <w:rFonts w:ascii="Nirmala UI" w:eastAsia="Times New Roman" w:hAnsi="Nirmala UI" w:cs="Nirmala UI"/>
          <w:color w:val="000000" w:themeColor="text1"/>
        </w:rPr>
        <w:t>ಕುಂದಾಪುರ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ನಡುವಿನ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ಸಾಲಿಗ್ರಾಮದಲ್ಲಿ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ಕೂತು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</w:t>
      </w:r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(</w:t>
      </w:r>
      <w:proofErr w:type="spellStart"/>
      <w:proofErr w:type="gramEnd"/>
      <w:r w:rsidRPr="00B1774E">
        <w:rPr>
          <w:rFonts w:ascii="Nirmala UI" w:eastAsia="Times New Roman" w:hAnsi="Nirmala UI" w:cs="Nirmala UI"/>
          <w:color w:val="000000" w:themeColor="text1"/>
        </w:rPr>
        <w:t>ಸಿ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)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ದರು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ಹಲವಾರು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ಕಾದಂಬರಿಗಳಲ್ಲಿ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ಮುಂಬಯಿ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ಬಂದೇ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ಬರುತ್ತದೆ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ಕಾಲದ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ಪಾತ್ರಗಳು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ಲಾ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ಓದಲು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ಹೋಗುತ್ತಿದ್ದುದು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ಮದರಾಸಿಗೇ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ಅದರಲ್ಲೂ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ಒಂಟಿದನಿ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ಕಾದಂಬರಿಯ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ಕಥಾಕ್ಷೇತ್ರ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ಮುಂಬಯಿಯೇ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 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ಭಾರತದಲ್ಲಿ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ಕುಳಿತು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ವಿದೇಶೀಯರಿಗಂತೂ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ಕೊರತೆಯಿಲ್ಲ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ಆರ್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ನಾರಾಯಣನ್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ಕರ್ನಾಟಕದಲ್ಲಿ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ಕುಳಿತು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ಕನ್ನಡೇತರ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ಅಲ್ಲವೆ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! 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ಓರಾನ್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ಪಮುಕ್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ಅಮೆರಿಕದಲ್ಲಿದ್ದರೂ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ಇಸ್ತಾಂಬುಲ್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ಬರೆಯುತ್ತಿದ್ದ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ಮತ್ತು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ಅವನು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ಅಮೆರಿಕದಲ್ಲಿದ್ದರೂ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ಬರೆಯುತ್ತಿದ್ದುದು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ತುರ್ಕಿಶ್</w:t>
      </w:r>
      <w:r w:rsidRPr="00B1774E">
        <w:rPr>
          <w:rFonts w:ascii="Arial" w:eastAsia="Times New Roman" w:hAnsi="Arial" w:cs="Arial"/>
          <w:color w:val="000000" w:themeColor="text1"/>
        </w:rPr>
        <w:t>‌</w:t>
      </w:r>
      <w:r w:rsidRPr="00B1774E">
        <w:rPr>
          <w:rFonts w:ascii="Nirmala UI" w:eastAsia="Times New Roman" w:hAnsi="Nirmala UI" w:cs="Nirmala UI"/>
          <w:color w:val="000000" w:themeColor="text1"/>
        </w:rPr>
        <w:t>ನಲ್ಲೇ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ಚೀನಾದ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Arial" w:eastAsia="Times New Roman" w:hAnsi="Arial" w:cs="Arial"/>
          <w:color w:val="000000" w:themeColor="text1"/>
        </w:rPr>
        <w:t>Gao</w:t>
      </w:r>
      <w:proofErr w:type="spellEnd"/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Xingjian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ಫ್ರಾನ್ಸಿನಲ್ಲಿ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ಕೂತು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ಫ್ರೆಂಚ್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ಭಾಷೆಯಲ್ಲೇನೂ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ಬರೆಯಲಿಲ್ಲ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ಅಂಜುಂ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ಹಸನ್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ದೂರದ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ಶಿಲ್ಲಾಂಗಿನವರು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ಅವರು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ನೆಲೆಸಿದ್ದು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ಬೆಂಗಳೂರು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/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ಮಡಿಕೇರಿಗಳಲ್ಲಿ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ಬರೆಯುವ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ಭಾಷೆ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ಅವರು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ಬೆಂಗಳೂರು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ನಗರವನ್ನೇ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ಕೇಂದ್ರವಾಗಿರಿಸಿಕೊಂಡು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ಬರೆದ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ಕಾದಂಬರಿ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ನೇತಿ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ನೇತಿ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’.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ಶಿಲ್ಲಾಂಗ್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ಕೇಂದ್ರವಾಗಿರುವ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ಕಾದಂಬರಿ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A Lunatic in my Head.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1774E">
        <w:rPr>
          <w:rFonts w:ascii="Nirmala UI" w:eastAsia="Times New Roman" w:hAnsi="Nirmala UI" w:cs="Nirmala UI"/>
          <w:color w:val="000000" w:themeColor="text1"/>
        </w:rPr>
        <w:t>ಅವರು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ಶಿಲ್ಲಾಂಗಿಗೆ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ಹೊರಗಿನವರೆ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ಬೆಂಗಳೂರಿಗೆ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1774E">
        <w:rPr>
          <w:rFonts w:ascii="Nirmala UI" w:eastAsia="Times New Roman" w:hAnsi="Nirmala UI" w:cs="Nirmala UI"/>
          <w:color w:val="000000" w:themeColor="text1"/>
        </w:rPr>
        <w:t>ಹೊರಗಿನವರೆ</w:t>
      </w:r>
      <w:proofErr w:type="spellEnd"/>
      <w:r w:rsidRPr="00B1774E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1774E">
        <w:rPr>
          <w:rFonts w:ascii="Arial" w:eastAsia="Times New Roman" w:hAnsi="Arial" w:cs="Arial"/>
          <w:color w:val="000000" w:themeColor="text1"/>
        </w:rPr>
        <w:t> </w:t>
      </w:r>
    </w:p>
    <w:p w:rsidR="00CA7553" w:rsidRPr="00B1774E" w:rsidRDefault="00CA7553" w:rsidP="00B1774E">
      <w:pPr>
        <w:rPr>
          <w:color w:val="000000" w:themeColor="text1"/>
        </w:rPr>
      </w:pPr>
    </w:p>
    <w:sectPr w:rsidR="00CA7553" w:rsidRPr="00B1774E" w:rsidSect="00CA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74E"/>
    <w:rsid w:val="00B1774E"/>
    <w:rsid w:val="00CA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2025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2022-03-28T10:34:00Z</dcterms:created>
  <dcterms:modified xsi:type="dcterms:W3CDTF">2022-03-28T10:35:00Z</dcterms:modified>
</cp:coreProperties>
</file>