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77" w:rsidRPr="00151877" w:rsidRDefault="00151877" w:rsidP="00151877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151877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ದುಡ್ಡು</w:t>
      </w:r>
      <w:proofErr w:type="spellEnd"/>
      <w:r w:rsidRPr="00151877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151877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ದುಡಿಮೆ</w:t>
      </w:r>
      <w:proofErr w:type="spellEnd"/>
      <w:r w:rsidRPr="00151877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: </w:t>
      </w:r>
      <w:proofErr w:type="spellStart"/>
      <w:r w:rsidRPr="00151877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ಹಣದುಬ್ಬರ</w:t>
      </w:r>
      <w:proofErr w:type="spellEnd"/>
      <w:r w:rsidRPr="00151877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151877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ನಿಭಾಯಿಸುವುದು</w:t>
      </w:r>
      <w:proofErr w:type="spellEnd"/>
      <w:r w:rsidRPr="00151877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151877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ಹೇಗೆ</w:t>
      </w:r>
      <w:proofErr w:type="spellEnd"/>
      <w:r w:rsidRPr="00151877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>?</w:t>
      </w:r>
    </w:p>
    <w:p w:rsidR="00AA6A98" w:rsidRPr="00151877" w:rsidRDefault="00151877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ಹಣದುಬ್ಬರವನ್ನಂತೂ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ತಪ್ಪಿಸಲಾಗುವುದಿಲ್ಲ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ಸ್ಮಾರ್ಟ್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ಇನ್ವೆಸ್ಟ್</w:t>
      </w:r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ಮೆಂಟ್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ಆಯ್ಕೆಗಳ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ಮೂಲಕ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ಹೆಚ್ಚಿನ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ರಿಟರ್ನ್ಸ್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ಪಡೆಯಲು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ಮುಂದಾಗಬೇಕು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 </w:t>
      </w:r>
      <w:proofErr w:type="spellStart"/>
      <w:r w:rsidRPr="00151877">
        <w:rPr>
          <w:color w:val="000000" w:themeColor="text1"/>
        </w:rPr>
        <w:fldChar w:fldCharType="begin"/>
      </w:r>
      <w:r w:rsidRPr="00151877">
        <w:rPr>
          <w:color w:val="000000" w:themeColor="text1"/>
        </w:rPr>
        <w:instrText xml:space="preserve"> HYPERLINK "https://vijaykarnataka.com/business/c/glossary/core-inflation" </w:instrText>
      </w:r>
      <w:r w:rsidRPr="00151877">
        <w:rPr>
          <w:color w:val="000000" w:themeColor="text1"/>
        </w:rPr>
        <w:fldChar w:fldCharType="separate"/>
      </w:r>
      <w:r w:rsidRPr="00151877">
        <w:rPr>
          <w:rStyle w:val="Hyperlink"/>
          <w:rFonts w:ascii="Nirmala UI" w:hAnsi="Nirmala UI" w:cs="Nirmala UI"/>
          <w:color w:val="000000" w:themeColor="text1"/>
          <w:sz w:val="26"/>
          <w:szCs w:val="26"/>
          <w:u w:val="none"/>
          <w:shd w:val="clear" w:color="auto" w:fill="FFFFFF"/>
        </w:rPr>
        <w:t>ಹಣದುಬ್ಬರ</w:t>
      </w:r>
      <w:proofErr w:type="spellEnd"/>
      <w:r w:rsidRPr="00151877">
        <w:rPr>
          <w:color w:val="000000" w:themeColor="text1"/>
        </w:rPr>
        <w:fldChar w:fldCharType="end"/>
      </w:r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ಎದುರಿಸುವುದು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ಯಾವ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ಹೂಡಿಕೆ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ಆಯ್ಕೆಗಳು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ಸಹಾಯಕ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ಎನ್ನುವ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ಒಂದಿಷ್ಟು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ಮಾಹಿತಿ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ಕಿರಿಯ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ವಯಸ್ಸಿನಲ್ಲಿಯೇ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ದ್ವಿತೀಯ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ದರ್ಜೆ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ಗುಮಾಸ್ತರಾಗಿ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ಸರಕಾರಿ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ಕೆಲಸಕ್ಕೆ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ವಿಶ್ವನಾಥ್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ಸೇರಿದರು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ಬಹಳ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ಶ್ರದ್ಧೆಯಿಂದಲೇ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ಉಳಿತಾಯ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ಯೋಜನೆಗಳಲ್ಲಿ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ಹೂಡಿದರು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ನಿಯಮಿತವಾಗಿ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ಹಣವನ್ನೂ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ತುಂಬುತ್ತಾ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ಬಂದರು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br/>
      </w:r>
      <w:r w:rsidRPr="00151877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ಸಮಯದಲ್ಲಿ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ಬರುವ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ಕಟ್ಟೋಣ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ಪ್ರಪಂಚ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ಸುತ್ತೋಣ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ಬೇಕಾದ್ದು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ತಿನ್ನೋಣ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ಗೆಳೆಯರು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ಬಂಧುಗಳನ್ನು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ಭೇಟಿ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ಮಾಡುತ್ತಾ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ಸುಖದಿಂದ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ನಿವೃತ್ತ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ಬದುಕನ್ನು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ಕಳೆಯೋಣ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ಎಂದೆಲ್ಲ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ಕನಸು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ಕಂಡಿದ್ದರು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ನೋಡನೋಡುತ್ತಲೇ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ವರ್ಷಗಳು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ಉರುಳಿದವು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35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ವರ್ಷಗಳ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ಸೇವಾವಧಿ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ಮುಗಿಸಿ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ನಿವೃತ್ತರಾಗಿ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ಸೇರಿದಾಗ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ತಾವು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ಉಳಿಸಿದ್ದು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ಏತಕ್ಕೂ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ಸಾಲದು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ಮನವರಿಕೆಯಾಯಿತು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35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ವರ್ಷಗಳ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ಹಿಂದೆ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ಲಕ್ಷ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ರೂಪಾಯಿ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ಎಂದರೆ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ಮೊತ್ತ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ಈಗ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ಬಂದ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ಕೆಲಸ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ಅರ್ಧವಷ್ಟೇ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ಮುಗಿದಿದ್ದು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ಬೇರೆ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ಏನನ್ನೂ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ಯೋಚಿಸುವಂತೆಯೇ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ಇಲ್ಲ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ಯೋಜನೆಗಳಿಗೆ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ಸಂಬಂಧಿಸಿದಂತೆ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ಬಹುತೇಕರು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ಎರಡು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ಸಾಮಾನ್ಯ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ತಪ್ಪುಗಳನ್ನು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ಮಾಡುತ್ತಾರೆ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1)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ತುಂಬಾ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ತಡವಾಗಿ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ಇಂಥ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ಯೋಜನೆಗಳಿಗೆ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ಹೂಡುವುದರಿಂದ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ಸಂದರ್ಭದಲ್ಲಿ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ಹೆಚ್ಚಿನ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ಉಳಿಸಲು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ಸಾಧ್ಯವಾಗುವುದಿಲ್ಲ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2)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ಹಣದುಬ್ಬರವನ್ನು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ಸರಿಯಾಗಿ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ಊಹಿಸದೇ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ಸ್ಮಾರ್ಟ್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ಇನ್ವೆಸ್ಟ್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ಮೆಂಟ್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ಆಯ್ಕೆಗಳಲ್ಲಿ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ಎಡುವುತ್ತಾರೆ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ತಪ್ಪು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ಯೋಜನೆಗಳನ್ನು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ಆಯ್ದುಗೊಂಡರೆ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ಕಿರಿಯ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ವಯಸ್ಸಿನಲ್ಲೇ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ಉಳಿತಾಯ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ಮಾಡಿದರೂ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ಪ್ರಯೋಜನವಾಗದು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ಹೂಡಿಕೆಗೆ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ವಾರ್ಷಿಕ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ಶೇ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>.6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ರಿಂದ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7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ರಷ್ಟು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ರಿಟರ್ನ್ಸ್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ಬರುತ್ತದೆ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ಭಾವಿಸಿದರೂ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ಅಷ್ಟೇ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ಪ್ರಮಾಣದಲ್ಲಿ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ಏರುತ್ತಾ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ಹೋದರೆ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ಕಷ್ಟ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ಪಟ್ಟು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ಉಳಿತಾಯ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ಮಾಡಿದರೂ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ವ್ಯರ್ಥವೇ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ಸರಿ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ಬಹುತೇಕರಿಗೆ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ಉಳಿತಾಯ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ನಿವೃತ್ತಿ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ಯೋಜನೆಗಳ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ಹೇಗೆ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ಪರಿಣಾಮ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ಬೀರುತ್ತದೆ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ಅಂದಾಜೇ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ಇರುವುದಿಲ್ಲ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ಅಂದಿನ</w:t>
      </w:r>
      <w:proofErr w:type="spellEnd"/>
      <w:r w:rsidRPr="00151877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51877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ಲಕ್ಷದ</w:t>
      </w:r>
      <w:proofErr w:type="spellEnd"/>
      <w:r w:rsidRPr="00151877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51877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ಮೌಲ್ಯ</w:t>
      </w:r>
      <w:proofErr w:type="spellEnd"/>
      <w:r w:rsidRPr="00151877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51877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ಈಗ</w:t>
      </w:r>
      <w:proofErr w:type="spellEnd"/>
      <w:r w:rsidRPr="00151877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51877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ಬರೀ</w:t>
      </w:r>
      <w:proofErr w:type="spellEnd"/>
      <w:r w:rsidRPr="00151877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7 </w:t>
      </w:r>
      <w:proofErr w:type="spellStart"/>
      <w:r w:rsidRPr="00151877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ಸಾವಿರ</w:t>
      </w:r>
      <w:proofErr w:type="spellEnd"/>
      <w:r w:rsidRPr="00151877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>! :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ಅನಾಹುತವನ್ನು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ವ್ಯಾಲ್ಯು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ರೀಸರ್ಚ್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ಸಿಇಒ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ಧೀರೇಂದ್ರ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ಕುಮಾರ್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ವೆಲ್ತ್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>‌'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ನಲ್ಲಿನ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ಲೇಖನವೊಂದರಲ್ಲಿ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ಸೊಗಸಾಗಿ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ವಿವರಿಸಿದ್ದಾರೆ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ಹೇಳುವಂತೆ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-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ಆದಾಯದಲ್ಲಿ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ಶೇ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>.10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ರಷ್ಟನ್ನು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ನೀವು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ಖರ್ಚು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ಮಾಡದೇ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ನಗದಾಗಿ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ಅಲ್ಮೇರಾದಲ್ಲಿ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ಇಡಬಹುದು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ಹಣವನ್ನು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ಉಳಿತಾಯ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ಮಾಡಿದಂತಾಯಿತು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ನಿಜ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ಹೀಗೆ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ಉಳಿಸುವ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ಮೌಲ್ಯವನ್ನು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ಎಂದಿಗೂ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ವೃದ್ಧಿಸಿಕೊಳ್ಳುವುದಿಲ್ಲ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 1984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ರಲ್ಲಿ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1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ಲಕ್ಷ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ದೊಡ್ಡ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ಮೊತ್ತ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ಅದರ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ಮೌಲ್ಯ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ಈಗ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7,451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!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ಸದ್ಯಕ್ಕೆ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ನಿಮ್ಮಲ್ಲಿ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ಸಾಕಷ್ಟು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ಹಣವಿದೆ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ಅನ್ನಿಸಿದರೂ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ಶ್ರೀಮಂತ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ಭಾವನೆ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ಇದ್ದರೂ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ದೀರ್ಘ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ಕಾಲದಲ್ಲಿ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ಬಡವರಾಗಿ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ಬದಲಾಗುವ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ಸಾಧ್ಯತೆ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ಎಂದಿಗೂ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ಉಳಿತಾಯವು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ದುಡಿಯುವ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ಹಣವಾಗಬೇಕು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20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ವರ್ಷದ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ಹಿಂದೆ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5000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ರೂಪಾಯಿ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ಸಂಬಳದ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ಕೆಲಸ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ಸಿಕ್ಕಿದರೆ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ಸಾಕು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ಆರಾಮವಾಗಿ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ಇರಬಹುದು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ಅನೇಕರು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ಅಂದುಕೊಂಡಿದ್ದರು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br/>
      </w:r>
      <w:r w:rsidRPr="00151877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ಅವರ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ಸಂಬಳ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ಈಗ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6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ಪಟ್ಟು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ಏರಿಕೆಯಾಗಿದ್ದರೂ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ಯಾವುದಕ್ಕೂ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ಸಾಲುತ್ತಿಲ್ಲ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!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ಏರಿದಂತೆ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ಇವತ್ತು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ನೂರು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ರೂಪಾಯಿ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ಮುಂದಿನ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ವರ್ಷ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95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ರೂಪಾಯಿ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ಇಲ್ಲವೇ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90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ರೂಪಾಯಿ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ಬಿಡುತ್ತದೆ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100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ರೂಪಾಯಿಯಿದ್ದ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ಉತ್ಪನ್ನ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ಮುಂದಿನ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ವರ್ಷ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110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ರೂಪಾಯಿ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ಆಗಿದೆ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ಎಂದರೆ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ಪ್ರಭಾವ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ಇದೇ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ಅನುಪಾತದಲ್ಲಿ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ಬೆಳೆಯುತ್ತಿದೆಯಾ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ಗಮನಿಸಿ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ಚಕ್ರಬಡ್ಡಿ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ಸಿಗುವ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ಯೋಜನೆಗಳಾದರೂ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ಅಷ್ಟೆ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ಹೆಚ್ಚುವರಿ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ಹಣವನ್ನು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ಹಣದುಬ್ಬರವೇ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ತಿಂದು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ಹಾಕುತ್ತದೆ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1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ಲಕ್ಷ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ಗಳನ್ನು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5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ವರ್ಷಕ್ಕೆ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ಠೇವಣಿ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ಇಟ್ಟರೆ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ಶೇ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>.7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ರಷ್ಟು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ಬಡ್ಡಿ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ಬರಬಹುದು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ಇದೇ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ಸಮಯದಲ್ಲಿ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ಶೇ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>.7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ರಷ್ಟು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ಏರಿಕೆಯಾದರೆ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ಅದೇ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ಬಡ್ಡಿ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ಹಣವನ್ನು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ನುಂಗಿ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ಬಿಡುತ್ತದೆ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10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ವರ್ಷಗಳಲ್ಲಿ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2.16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ಲಕ್ಷ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ಬೆಳೆಯಬಹುದು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ಇದೇ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ವೇಳೆ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1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ಲಕ್ಷಕ್ಕೆ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ಸಿಗುತ್ತಿದ್ದ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ಉತ್ಪನ್ನವು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ಆಗ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2.16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ಲಕ್ಷ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ಮೀರಿದರೆ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ಏನು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ಮಾಡುವುದು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ದರಗಳು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ಏರುತ್ತವೆಯೇ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ಹೊರತು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ಖರೀದಿ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ಸಾಮರ್ಥ್ಯ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ವೃದ್ಧಿಯಾಗುವುದಿಲ್ಲ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ಇಂಥ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ಸಂದರ್ಭದಲ್ಲಿ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ಚಕ್ರಬಡ್ಡಿ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ಆಧಾರಿತ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ಯೋಜನೆಗಳು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ತುಸು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ಪರವಾಗಿಲ್ಲ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ರಿಯಲ್</w:t>
      </w:r>
      <w:proofErr w:type="spellEnd"/>
      <w:r w:rsidRPr="00151877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‌ </w:t>
      </w:r>
      <w:proofErr w:type="spellStart"/>
      <w:r w:rsidRPr="00151877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ಎಸ್ಟೇಟ್</w:t>
      </w:r>
      <w:proofErr w:type="spellEnd"/>
      <w:r w:rsidRPr="00151877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>‌: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ಹಣದುಬ್ಬರವನ್ನು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ನಿಭಾಯಿಸುವ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ಉತ್ತಮ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ಆಯ್ಕೆಗಳಲ್ಲಿ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ರಿಯಲ್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ಎಸ್ಟೇಟ್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ಪರಿಣಾಮಕಾರಿ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ಅದರಲ್ಲೂ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ಭೂಮಿಗೆ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ಹೂಡಿಕೆ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ಮಾಡುವುದು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ಸದಾ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ಸುರಕ್ಷಿತ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ಆಯ್ಕೆ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ಸಾಮಾನ್ಯವಾಗಿ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ನಿವೇಶನ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ಜಮೀನಿನ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ದರಗಳು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ಕಾಲಕಾಲಕ್ಕೆ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ಏರುತ್ತಲೇ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ಹೋಗುತ್ತವೆ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ಭೂಮಿಯು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ಸೀಮಿತ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ಸಂಪನ್ಮೂಲವಾಗಿದ್ದು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ಬೇಡಿಕೆ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ಹೆಚ್ಚುತ್ತಲೇ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ಹೋಗುತ್ತದೆ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ಹೀಗಾಗಿ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ಉತ್ತಮ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ಬೆಲೆ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ಇದ್ದೇ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ಇರುತ್ತದೆ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ಷೇರು</w:t>
      </w:r>
      <w:proofErr w:type="spellEnd"/>
      <w:r w:rsidRPr="00151877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151877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</w:rPr>
        <w:t>ಮಾರುಕಟ್ಟೆ</w:t>
      </w:r>
      <w:proofErr w:type="spellEnd"/>
      <w:r w:rsidRPr="00151877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</w:rPr>
        <w:t>: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ನಿಶ್ಚಿತ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ಠೇವಣಿ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ಆರ್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ಡಿ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ಪಿಎಫ್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ವಿಮಾ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ಯೋಜನೆ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ಸೇರಿದಂತೆ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ಸಣ್ಣ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ಉಳಿತಾಯ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ಯೋಜನೆಗಳಲ್ಲಿ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ಸುರಕ್ಷತೆ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ಅಲ್ಲಿನ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ರಿಟರ್ನ್ಸ್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ಹಣದುಬ್ಬರವನ್ನು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ನಿಭಾಯಿಸುವಲ್ಲಿ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ಸೋಲುತ್ತದೆ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ಅದರಲ್ಲೂ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ವಿಮಾ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ಯೋಜನೆಗಳಿಗೆ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15, 20, 25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ವರ್ಷ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ನಿಯಮಿತವಾಗಿ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ಕಟ್ಟಿ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ಕೊನೆಗೆ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ಕೆಲವು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ಲಕ್ಷಗಳನ್ನು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ಎಣಿಸಿಕೊಳ್ಳಬೇಕಾಗುತ್ತದೆ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lastRenderedPageBreak/>
        <w:t>''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ವಿಮೆ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ಅನ್ನುವುದು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ರಿಸ್ಕ್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ಕವರ್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ಮಾಡುತ್ತದೆಯೇ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ಹೊರತು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ಉತ್ತಮ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ಹೂಡಿಕೆಯ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ಸಾಧನವಲ್ಲ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,''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ಬಹುತೇಕ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ಆರ್ಥಿಕ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ತಜ್ಞರ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ಕಿವಿಮಾತು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ಹೂಡಿಕೆಯ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ಬದಲಿ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ಆಯ್ಕೆಯಾಗಿ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ಷೇರುಪೇಟೆಯತ್ತ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ನೋಡಬಹುದು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ಮಾರುಕಟ್ಟೆಯ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ಆಳ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ಅಗಲದ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ಜ್ಞಾನ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ಇಲ್ಲದೇ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ಹೋದರೆ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ನಷ್ಟ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ಅನುಭವಿಸುವ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ಅವಕಾಶವೂ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ಸಾಮಾನ್ಯವಾಗಿ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ಉತ್ತಮ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ಕಂಪನಿಯು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ದೀರ್ಘ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ಕಾಲದಲ್ಲಿ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ಹೆಚ್ಚಿನ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ರಿಟರ್ನ್ಸ್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ನೀಡುತ್ತದೆ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ರಿಟರ್ನ್ಸ್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ಸಾಮಾನ್ಯವಾಗಿ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ಪ್ರಮಾಣಕ್ಕಿಂತ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ಜಾಸ್ತಿಯೇ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ಇರುತ್ತದೆ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ತಮ್ಮ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ಉತ್ಪನ್ನಗಳ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ಏರಿಕೆ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ಆದಾಯ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ಗಳಿಕೆಯನ್ನು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ಕಂಪನಿಗಳು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ಹೆಚ್ಚಿಸಿಕೊಳ್ಳುತ್ತಲೇ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ಹೋಗುತ್ತವೆ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ಸ್ಮಾರ್ಟ್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ಹೂಡಿಕೆದಾರರು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ಷೇರುಪೇಟೆಯಲ್ಲಿ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ದೀರ್ಘ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ಕಾಲದ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ಹೂಡಿಕೆಗಳತ್ತ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ಗಮನ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ಹರಿಸಬಹುದು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ಬದಲಾದ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ಮಾರುಕಟ್ಟೆ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ಟ್ರೆಂಡ್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ಗಳ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ನಿಗಾ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ಇಟ್ಟು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ಹೂಡಿಕೆಯನ್ನು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ಬ್ಯಾಲೆನ್ಸ್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ಮಾಡುತ್ತಿರಬೇಕು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ಕೆಲವು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ಸಲ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ಕಂಪನಿಗಳ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ಒತ್ತಡ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ಸೃಷ್ಟಿಸುತ್ತದೆ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ಹೀಗಾಗಿ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ಉತ್ತಮ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ಷೇರುಗಳು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ಕಡಿಮೆ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ದರಕ್ಕೆ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ಸಿಗುವ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ಸಂದರ್ಭಗಳೂ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ಸೃಷ್ಟಿಯಾಗುತ್ತವೆ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ಅಂಥ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ಅವಕಾಶಗಳನ್ನು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ಗಮನಿಸುತ್ತಿರಬೇಕು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ಅಷ್ಟೆ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151877" w:rsidRPr="00151877" w:rsidRDefault="00151877" w:rsidP="0015187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ಹಣದುಬ್ಬರ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ನಿಭಾಯಿಸಿ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ಉತ್ತಮ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ರಿಟರ್ನ್ಸ್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ಗಳಿಸಲು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ಯಾವ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ಯೋಜನೆಗಳು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ಸೂಕ್ತ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ಎಷ್ಟು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ಹಣವನ್ನು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ಉಳಿಸಬೇಕು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ಪ್ರಶ್ನೆಗಳಿಗೆ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ಮನಿ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ಡಾಕ್ಟರ್</w:t>
      </w:r>
      <w:r w:rsidRPr="00151877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ಗಳೊಂದಿಗಿನ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ಸಮಾಲೋಚನೆ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ಸ್ವಲ್ಪ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ಸ್ಪಷ್ಟತೆಯನ್ನು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151877">
        <w:rPr>
          <w:rFonts w:ascii="Nirmala UI" w:hAnsi="Nirmala UI" w:cs="Nirmala UI"/>
          <w:color w:val="000000" w:themeColor="text1"/>
          <w:sz w:val="26"/>
          <w:szCs w:val="26"/>
        </w:rPr>
        <w:t>ನೀಡಬಹುದು</w:t>
      </w:r>
      <w:proofErr w:type="spellEnd"/>
      <w:r w:rsidRPr="00151877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151877" w:rsidRPr="00151877" w:rsidRDefault="00151877">
      <w:pPr>
        <w:rPr>
          <w:color w:val="000000" w:themeColor="text1"/>
        </w:rPr>
      </w:pPr>
    </w:p>
    <w:sectPr w:rsidR="00151877" w:rsidRPr="00151877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1877"/>
    <w:rsid w:val="00151877"/>
    <w:rsid w:val="00AA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151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8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518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1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8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681</Words>
  <Characters>3887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2022-04-11T10:19:00Z</dcterms:created>
  <dcterms:modified xsi:type="dcterms:W3CDTF">2022-04-11T10:21:00Z</dcterms:modified>
</cp:coreProperties>
</file>