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AB0" w:rsidRPr="004F3AC9" w:rsidRDefault="00562AB0" w:rsidP="00562AB0">
      <w:pPr>
        <w:pStyle w:val="Heading1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 w:rsidRPr="004F3AC9">
        <w:rPr>
          <w:rFonts w:ascii="Nirmala UI" w:hAnsi="Nirmala UI" w:cs="Nirmala UI"/>
          <w:color w:val="000000" w:themeColor="text1"/>
          <w:sz w:val="32"/>
          <w:szCs w:val="32"/>
        </w:rPr>
        <w:t>ಒಂದು</w:t>
      </w:r>
      <w:proofErr w:type="spellEnd"/>
      <w:r w:rsidRPr="004F3AC9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32"/>
          <w:szCs w:val="32"/>
        </w:rPr>
        <w:t>ಸಹಿ</w:t>
      </w:r>
      <w:proofErr w:type="spellEnd"/>
      <w:r w:rsidRPr="004F3AC9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32"/>
          <w:szCs w:val="32"/>
        </w:rPr>
        <w:t>ಹಾಕುವ</w:t>
      </w:r>
      <w:proofErr w:type="spellEnd"/>
      <w:r w:rsidRPr="004F3AC9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32"/>
          <w:szCs w:val="32"/>
        </w:rPr>
        <w:t>ಮುನ್ನ</w:t>
      </w:r>
      <w:proofErr w:type="spellEnd"/>
      <w:r w:rsidRPr="004F3AC9">
        <w:rPr>
          <w:rFonts w:ascii="Arial" w:hAnsi="Arial" w:cs="Arial"/>
          <w:color w:val="000000" w:themeColor="text1"/>
          <w:sz w:val="32"/>
          <w:szCs w:val="32"/>
        </w:rPr>
        <w:t xml:space="preserve"> 10 </w:t>
      </w:r>
      <w:proofErr w:type="spellStart"/>
      <w:r w:rsidRPr="004F3AC9">
        <w:rPr>
          <w:rFonts w:ascii="Nirmala UI" w:hAnsi="Nirmala UI" w:cs="Nirmala UI"/>
          <w:color w:val="000000" w:themeColor="text1"/>
          <w:sz w:val="32"/>
          <w:szCs w:val="32"/>
        </w:rPr>
        <w:t>ಸಲ</w:t>
      </w:r>
      <w:proofErr w:type="spellEnd"/>
      <w:r w:rsidRPr="004F3AC9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32"/>
          <w:szCs w:val="32"/>
        </w:rPr>
        <w:t>ಯೋಚಿಸಿ</w:t>
      </w:r>
      <w:proofErr w:type="spellEnd"/>
      <w:r w:rsidRPr="004F3AC9">
        <w:rPr>
          <w:rFonts w:ascii="Arial" w:hAnsi="Arial" w:cs="Arial"/>
          <w:color w:val="000000" w:themeColor="text1"/>
          <w:sz w:val="32"/>
          <w:szCs w:val="32"/>
        </w:rPr>
        <w:t>!</w:t>
      </w:r>
    </w:p>
    <w:p w:rsidR="00AA6A98" w:rsidRPr="004F3AC9" w:rsidRDefault="00562AB0" w:rsidP="00562AB0">
      <w:pPr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</w:pPr>
      <w:proofErr w:type="gramStart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6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ವರ್ಷಗಳ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ಹಿಂದೆ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ಗೌತಮ್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‌,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ಸುಹಾಸ್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ಇಬ್ಬರೂ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ಖಾಸಗಿ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ಕಂಪನಿಯೊಂದರಲ್ಲಿ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ಕೆಲಸ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ಮಾಡುತ್ತಿದ್ದರು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ಸುಹಾಸ್</w:t>
      </w:r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ವೈಯಕ್ತಿಕ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ಸಾಲಕ್ಕಾಗ</w:t>
      </w:r>
      <w:proofErr w:type="gram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(</w:t>
      </w:r>
      <w:proofErr w:type="gram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4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ಲಕ್ಷ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ರೂ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.)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ಗೌತಮ್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ಜಾಮೀನುದಾರನಾಗಿ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ಸಹಿ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ಹಾಕಿದ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ವರ್ಷಗಳು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ಉರುಳಿದವು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ಇಬ್ಬರೂ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ಕಂಪನಿ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ಬದಲಿಸಿದರು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ಊರುಗಳೂ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ಬದಲಾದವು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ನೆಟ್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ಬ್ಯಾಂಕ್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ಮೂಲಕ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ಆರಂಭದಲ್ಲಿ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ನಾಲ್ಕಾರು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ಕಂತುಗಳನ್ನು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ಸರಿಯಾಗಿಯೇ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ಕಟ್ಟಿದ್ದ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ಸುಹಾಸ್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ಮತ್ತೆ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ಅತ್ತ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ನೋಡಲೇ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ಇಲ್ಲ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ಮಧ್ಯೆ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ಸುಹಾಸ್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ಸುಸ್ತಿದಾರನಾಗಿರುವ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ಕುರಿತಾಗಿ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ಒಂದೆರಡು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ನೋಟಿಸ್</w:t>
      </w:r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ಗಳೂ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ಬಂದವು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ಅಂತಿಮ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ನೋಟಿಸ್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ಬಂದರೂ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ಸುಹಾಸ್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ಪತ್ತೆಯೇ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ಇಲ್ಲ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! </w:t>
      </w:r>
      <w:proofErr w:type="spellStart"/>
      <w:proofErr w:type="gram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ಫೋನ್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ಮಾಡಿದರೆ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ಅದು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ಸದಾ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ಸ್ವಿಚ್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ಆಫ್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‌.</w:t>
      </w:r>
      <w:proofErr w:type="gram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gramStart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''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ನೀವು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ಜಾಮೀನು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ಹಾಕಿರುವ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ಸುಹಾಸ್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ಸಾಲ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ಪಾವತಿಸದ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ಕಾರಣ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ಅವರನ್ನು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ಸುಸ್ತಿದಾರರೆಂದು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ಪರಿಗಣಿಸಲಾಗಿದೆ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ಅವರ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ಸಾಲವನ್ನು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ನೀವು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ಪಾವತಿಸದೇ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ಹೋದರೆ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ಕಾನೂನು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ಕ್ರಮ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ಜರುಗಿಸಬೇಕಾಗುತ್ತದೆ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ನಿಮ್ಮನ್ನೂ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ಸುಸ್ತಿದಾರರೆಂದು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ಪರಿಗಣಿಸಿದ್ದು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ಬ್ಯಾಂಕ್</w:t>
      </w:r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ಸಾಲ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ಸೌಲಭ್ಯವನ್ನು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ನಿಮಗೂ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ತಡೆ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ಹಿಡಿಯಲಾಗಿದೆ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,''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ಎನ್ನುವ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ಬ್ಯಾಂಕ್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ನೋಟಿಸ್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‌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ನೋಡಿ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ಗೌತಮ್</w:t>
      </w:r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ಗೆ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ನಿಂತನೆಲವೇ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ಕುಸಿದಂತಾಯಿತು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ಯಾರದೋ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ಸಾಲವನ್ನು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ತಾನು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ಕಟ್ಟಬೇಕಾಗುತ್ತದೆ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ಎನ್ನುವ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ಅರಿವು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6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ವರ್ಷಗಳ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ಹಿಂದೆ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ಜಾಮೀನಿಗೆ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ಸಹಿ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ಮಾಡುವಾಗ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ಗೌತಮ್</w:t>
      </w:r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ಗೆ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ಇರಲೇ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ಇಲ್ಲ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ಸಾಲಗಾರ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ಸಾಲ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ಕಟ್ಟದೇ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ಹೋದರೆ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ಅದನ್ನು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ಜಾಮೀನುದಾರ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ಪಾವತಿಸಲೇ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  <w:shd w:val="clear" w:color="auto" w:fill="FFFFFF"/>
        </w:rPr>
        <w:t>ಬೇಕು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</w:p>
    <w:p w:rsidR="00562AB0" w:rsidRPr="004F3AC9" w:rsidRDefault="00562AB0" w:rsidP="00562AB0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004F3AC9">
        <w:rPr>
          <w:rFonts w:ascii="Arial" w:hAnsi="Arial" w:cs="Arial"/>
          <w:color w:val="000000" w:themeColor="text1"/>
          <w:sz w:val="26"/>
          <w:szCs w:val="26"/>
        </w:rPr>
        <w:t>''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ಇಲ್ಲೊಂದು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ಸೈನ್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ಹಾಕು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ಗುರು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...''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ಎಂದು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ಸಾಲದ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ಅರ್ಜಿಯನ್ನು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ಗೆಳೆಯ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ರವಿ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ಕುಮಾರ್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ಮುಂದೆ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ಮೋಹನ್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ಇಟ್ಟ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ಎಲ್ಲಕ್ಕಿಂತಲೂ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ಫ್ರೆಂಡ್</w:t>
      </w:r>
      <w:r w:rsidRPr="004F3AC9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ಶಿಫ್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ದೊಡ್ಡದು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ಎಂದು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ನಂಬಿದ್ದ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ರವಿ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ಕುಮಾರ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ಎರಡು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ಮಾತನಾಡದೇ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ಸಹಿ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ಹಾಕಿಬಿಟ್ಟ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ತಿಂಗಳುಗಳು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ಉರುಳಿದವು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proofErr w:type="gram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ಅದೇ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ಬ್ಯಾಂಕ್</w:t>
      </w:r>
      <w:r w:rsidRPr="004F3AC9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ನಲ್ಲಿ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ರವಿ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ಕುಮಾರ್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ಸಾಲಕ್ಕೆ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ಅರ್ಜಿ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ಹಾಕಿದ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ಸಾಲವೇನೋ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ಮಂಜೂರು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ಆಯಿತು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ಆದರೆ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ಕೈಗೆ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ಬರಲಿಲ್ಲ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ಏಕೆಂದರೆ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ಮೋಹನ್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ಅಷ್ಟರಲ್ಲಿ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ಸುಸ್ತಿದಾರನಾಗಿದ್ದ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>. ''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ನಿಮ್ಮ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ಗೆಳೆಯನ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ಸಾಲದ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ಕಂತುಗಳು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ಮತ್ತು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ಬಡ್ಡಿ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ಕಟ್ಟಿಸುವ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ತನಕ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ನಿಮಗೆ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ಸಾಲ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ನೀಡಲಾಗದು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,''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ಎಂದು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ಬ್ಯಾಂಕ್</w:t>
      </w:r>
      <w:r w:rsidRPr="004F3AC9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ನವರು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ಹೇಳಿಬಿಟ್ಟರು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ಅಗೋ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ಇಗೋ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ಎನ್ನುತ್ತಲೇ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ಬಾಕಿ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ಕಟ್ಟಲು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ಮೋಹನ್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‌ 2-3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ತಿಂಗಳು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ಸವೆಸಿಬಿಟ್ಟ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ತುರ್ತಾಗಿ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ಹಣಕಾಸಿನ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ಅಗತ್ಯವಿದ್ದ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ರವಿ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ಕುಮಾರ್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ಬಹಳ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ಪರದಾಡಬೇಕಾಯಿತು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562AB0" w:rsidRPr="004F3AC9" w:rsidRDefault="00562AB0" w:rsidP="00562AB0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gramStart"/>
      <w:r w:rsidRPr="004F3AC9">
        <w:rPr>
          <w:rFonts w:ascii="Arial" w:hAnsi="Arial" w:cs="Arial"/>
          <w:color w:val="000000" w:themeColor="text1"/>
          <w:sz w:val="26"/>
          <w:szCs w:val="26"/>
        </w:rPr>
        <w:t>-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ಮೇಲಿನ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ಎರಡು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ಪ್ರಸಂಗ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ಗಮನಿಸಿ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;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ಇಂಥದ್ದೇ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ಪರಿಸ್ಥಿತಿ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ಯಾರಿಗೆ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ಬೇಕಾದರೂ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ಬರಬಹುದು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ಹಣ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ಎನ್ನುವುದು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ಸಂಬಂಧಗಳನ್ನು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ಸೀಳುತ್ತದೆ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ಹಣಕಾಸಿನ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ವಿಷಯದಲ್ಲಿ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ಅಂತ್ಯ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ನಿಷ್ಠೂರಕ್ಕಿಂತಲೂ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ಆರಂಭದಲ್ಲಿಯೇ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ಕಡ್ಡಿ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ಮುರಿದಂತೆ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ಅಭಿಪ್ರಾಯ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ಹಂಚಿಕೊಳ್ಳುವುದು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ಒಳ್ಳೆಯದು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562AB0" w:rsidRPr="004F3AC9" w:rsidRDefault="00562AB0" w:rsidP="00562AB0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ಸಾಲಗಾರರನ್ನು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'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ಉದ್ದೇಶಪೂರ್ವಕ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ಸುಸ್ತಿದಾರ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'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ಎಂದು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ಹೇಗೆ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ಪರಿಗಣಿಸಬಹುದೋ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ಅದೇ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ರೀತಿ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ಜಾಮೀನುದಾರನನ್ನೂ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'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ಉದ್ದೇಶಪೂರ್ವಕ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ಸುಸ್ತಿದಾರ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'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ಎಂದು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ಪರಿಗಣಿಸಲು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ಆರ್</w:t>
      </w:r>
      <w:r w:rsidRPr="004F3AC9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ಬಿಐನ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ನೀತಿ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ಆಸ್ಪದ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ನೀಡುತ್ತದೆ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ಸುಸ್ತಿದಾರನ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ವಿರುದ್ಧ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lastRenderedPageBreak/>
        <w:t>ಕೈಗೊಳ್ಳಬಹುದಾದ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ಕಾನೂನು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ಕ್ರಮಗಳನ್ನು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ಜಾಮೀನುದಾರನ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ಮೇಲೂ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ಜರುಗಿಸಲು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ಅವಕಾಶವಿದೆ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562AB0" w:rsidRPr="004F3AC9" w:rsidRDefault="00562AB0" w:rsidP="00562AB0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ಭವಿಷ್ಯ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ನಿಧಿ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ಠೇವಣಿ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ಕೃಷಿ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ಭೂಮಿಯನ್ನು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ಹೊರತುಪಡಿಸಿ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ಜಾಮೀನುದಾರನ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ಎಲ್ಲ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ನಗದು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ಠೇವಣಿ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ಹಣವನ್ನು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ಮುಟ್ಟುಗೋಲು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ಹಾಕಿಕೊಳ್ಳಲು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ಬ್ಯಾಂಕ್</w:t>
      </w:r>
      <w:r w:rsidRPr="004F3AC9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ಗಳಿಗೆ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ಅವಕಾಶವಿದೆ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ಆ</w:t>
      </w:r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ಹಣವನ್ನು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ಸುಸ್ತಿದಾರನ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ಸಾಲಕ್ಕೆ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ಜಮೆ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ಮಾಡಿಕೊಳ್ಳಲು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ಬ್ಯಾಂಕ್</w:t>
      </w:r>
      <w:r w:rsidRPr="004F3AC9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ಗಳು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ಮುಂದಾಗಬಹುದು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ಒಂದು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ವೇಳೆ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ಮನೆ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ಅಡ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ಇಟ್ಟು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ನೀವೇ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ಗೃಹ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ಸಾಲ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ಪಡೆದಿದ್ದರೆ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ಅದನ್ನು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ಮುಟ್ಟಲಾಗದು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4F3AC9">
        <w:rPr>
          <w:rFonts w:ascii="Arial" w:hAnsi="Arial" w:cs="Arial"/>
          <w:color w:val="000000" w:themeColor="text1"/>
          <w:sz w:val="26"/>
          <w:szCs w:val="26"/>
        </w:rPr>
        <w:t>''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ಸಾಲಗಾರನು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ಸುಸ್ತಿದಾರನಾಗಿದ್ದು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ಆತನ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ಮರಣ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ಇಲ್ಲವೇ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ನಾಪತ್ತೆಯಾದ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ಪಕ್ಷದಲ್ಲಿ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ಜಾಮೀನುದಾರನೇ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ಸಂಪೂರ್ಣ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ಸಾಲ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ಪಾವತಿಸಬೇಕು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gram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ದಿಸೆಯಲ್ಲಿ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ಆತನ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ಆಸ್ತಿಯನ್ನು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ಮಾರಾಟ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ಮಾಡಿ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ಸಾಲಕ್ಕೆ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ಹೊಂದಿಸಿಕೊಳ್ಳಲು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ಕಾನೂನಿನಲ್ಲಿ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ಅವಕಾಶವಿದೆ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,''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ಎನ್ನುತ್ತಾರೆ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ಹಣಕಾಸು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ತಜ್ಞರು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562AB0" w:rsidRPr="004F3AC9" w:rsidRDefault="00562AB0" w:rsidP="00562A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4F3AC9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ಸಹಿ</w:t>
      </w:r>
      <w:proofErr w:type="spellEnd"/>
      <w:r w:rsidRPr="004F3AC9">
        <w:rPr>
          <w:rStyle w:val="Strong"/>
          <w:rFonts w:ascii="Arial" w:eastAsiaTheme="majorEastAsia" w:hAnsi="Arial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4F3AC9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ಹಾಕುವ</w:t>
      </w:r>
      <w:proofErr w:type="spellEnd"/>
      <w:r w:rsidRPr="004F3AC9">
        <w:rPr>
          <w:rStyle w:val="Strong"/>
          <w:rFonts w:ascii="Arial" w:eastAsiaTheme="majorEastAsia" w:hAnsi="Arial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4F3AC9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ಮುನ್ನ</w:t>
      </w:r>
      <w:proofErr w:type="spellEnd"/>
      <w:r w:rsidRPr="004F3AC9">
        <w:rPr>
          <w:rStyle w:val="Strong"/>
          <w:rFonts w:ascii="Arial" w:eastAsiaTheme="majorEastAsia" w:hAnsi="Arial" w:cs="Arial"/>
          <w:color w:val="000000" w:themeColor="text1"/>
          <w:bdr w:val="none" w:sz="0" w:space="0" w:color="auto" w:frame="1"/>
        </w:rPr>
        <w:t>....</w:t>
      </w:r>
    </w:p>
    <w:p w:rsidR="00562AB0" w:rsidRPr="004F3AC9" w:rsidRDefault="00562AB0" w:rsidP="00562AB0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ಜಾಮೀನು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ಹಾಕಿದ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ತಪ್ಪಿಗೆ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ಕೆಲವು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ಸಲ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ಯಾರದೋ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ಸಾಲ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ನಿಮ್ಮ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ಹೆಗಲಿಗೆ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ಏರಬಹುದು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ಆಗ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ನಿಮ್ಮ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ಹಣಕಾಸಿನ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ಬಜೆಟ್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ಏರುಪೇರಾಗುತ್ತದೆ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ಹೀಗಾಗಿ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ಜಾಮೀನು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ಕೇಳುವ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ವ್ಯಕ್ತಿಯ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ಉದ್ದೇಶ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ಆತನ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ಪೂರ್ವಪರ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ಸ್ವಭಾವ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ಇವೆಲ್ಲವನ್ನೂ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ಗಮನಿಸಿ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ಕೆಲವರಿಗೆ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ಸಾಲ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ಮಾಡುವುದು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ನೀರು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ಕುಡಿದಷ್ಟೇ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ಸಲೀಸು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ಕಾರ್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ಖರೀದಿಗೊ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ಮೋಜಿನ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ಸುತ್ತಾಟಕ್ಕೋ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ಪರ್ಸನಲ್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ಲೋನ್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ಪಡೆಯುತ್ತಾರೆ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ಅಪ್ಪನಿಗೆ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ಆಪರೇಷನ್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‌,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ತಂಗಿಯ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ಮದುವೆ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-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ಹೀಗೆ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ಏನೇನೋ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ಕಾರಣ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ಸೃಷ್ಟಿಸಿ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ಸಿಕ್ಕಸಿಕ್ಕವರ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ಬಳಿ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ಸಾಲ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ಕೇಳುತ್ತಲೇ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ಇರುತ್ತಾರೆ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ತೀರಾ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ಕುತ್ತಿಗೆಗೆ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ಬರುವ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ತನಕ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ವಾಪಸ್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ಮಾಡುವ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ಅಭ್ಯಾಸ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ಮಾತ್ರ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ಇರೋದಿಲ್ಲ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ಇಂಥವರ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ಬಗ್ಗೆ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ಹುಷಾರಾಗಿರಿ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ಜಾಮೀನಿಗೆ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ಸಹಿ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ಹಾಕುವ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ಮುನ್ನ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ಅವರಿಂದ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ಕನಿಷ್ಠ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ಪೋಸ್ಟ್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>‌-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ಡೇಟೆಡ್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ಚೆಕ್</w:t>
      </w:r>
      <w:r w:rsidRPr="004F3AC9">
        <w:rPr>
          <w:rFonts w:ascii="Arial" w:hAnsi="Arial" w:cs="Arial"/>
          <w:color w:val="000000" w:themeColor="text1"/>
          <w:sz w:val="26"/>
          <w:szCs w:val="26"/>
        </w:rPr>
        <w:t>‌</w:t>
      </w:r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ಗಳನ್ನಾದರೂ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ಪಡೆಯಿರಿ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562AB0" w:rsidRPr="004F3AC9" w:rsidRDefault="00562AB0" w:rsidP="00562A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4F3AC9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ಆದಾಯ</w:t>
      </w:r>
      <w:proofErr w:type="spellEnd"/>
      <w:r w:rsidRPr="004F3AC9">
        <w:rPr>
          <w:rStyle w:val="Strong"/>
          <w:rFonts w:ascii="Arial" w:eastAsiaTheme="majorEastAsia" w:hAnsi="Arial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4F3AC9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ತೆರಿಗೆಗೂ</w:t>
      </w:r>
      <w:proofErr w:type="spellEnd"/>
      <w:r w:rsidRPr="004F3AC9">
        <w:rPr>
          <w:rStyle w:val="Strong"/>
          <w:rFonts w:ascii="Arial" w:eastAsiaTheme="majorEastAsia" w:hAnsi="Arial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4F3AC9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ಇಕ್ಕಟ್ಟು</w:t>
      </w:r>
      <w:proofErr w:type="spellEnd"/>
    </w:p>
    <w:p w:rsidR="00562AB0" w:rsidRPr="004F3AC9" w:rsidRDefault="00562AB0" w:rsidP="00562AB0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ಆಪ್ತರೊಬ್ಬರ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5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ಲಕ್ಷ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ರೂ</w:t>
      </w:r>
      <w:r w:rsidRPr="004F3AC9">
        <w:rPr>
          <w:rFonts w:ascii="Arial" w:hAnsi="Arial" w:cs="Arial"/>
          <w:color w:val="000000" w:themeColor="text1"/>
          <w:sz w:val="26"/>
          <w:szCs w:val="26"/>
        </w:rPr>
        <w:t>.</w:t>
      </w:r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ಗಳ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ಸಾಲವನ್ನು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ಜಾಮೀನು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ಹಾಕಿದ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ಸಲುವಾಗಿ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ನೀವೇ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ತೀರಿಸಬೇಕಾಗುತ್ತದೆ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ಅದನ್ನು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ಅವರು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ಯಾವಾಗಲೋ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ವಾಪಸ್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ಮಾಡಬಹುದು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ಆಗ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ನಿಮ್ಮ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ಖಾತೆಗೆ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ಜಮೆಯಾಗುವ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5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ಲಕ್ಷ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ರೂ</w:t>
      </w:r>
      <w:r w:rsidRPr="004F3AC9">
        <w:rPr>
          <w:rFonts w:ascii="Arial" w:hAnsi="Arial" w:cs="Arial"/>
          <w:color w:val="000000" w:themeColor="text1"/>
          <w:sz w:val="26"/>
          <w:szCs w:val="26"/>
        </w:rPr>
        <w:t>.</w:t>
      </w:r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ಗಳಿಗೆ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ಆದಾಯ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ತೆರಿಗೆ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ಇಲಾಖೆ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ಅಧಿಕಾರಿಯು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ಅದರ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ಮೂಲ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ಕುರಿತು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ನೂರು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ಪ್ರಶ್ನೆಗಳನ್ನು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ಕೇಳಬಹುದು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ಆದಾಯ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ತೆರಿಗೆ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ಇಲಾಖೆಯು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20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ಸಾವಿರ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ರೂ</w:t>
      </w:r>
      <w:r w:rsidRPr="004F3AC9">
        <w:rPr>
          <w:rFonts w:ascii="Arial" w:hAnsi="Arial" w:cs="Arial"/>
          <w:color w:val="000000" w:themeColor="text1"/>
          <w:sz w:val="26"/>
          <w:szCs w:val="26"/>
        </w:rPr>
        <w:t>.</w:t>
      </w:r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ಗಿಂತಲೂ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ಹೆಚ್ಚಿನ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ಮೊತ್ತವನ್ನು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ಸಾಲವಾಗಿ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ನಗದು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ರೂಪದಲ್ಲಿ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ಸ್ವೀಕರಿಸಲು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ಅಥವಾ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ಪಾವತಿಸಲು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ಅವಕಾಶ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ನೀಡುವುದಿಲ್ಲ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ಅದಕ್ಕೆ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ದಂಡ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ವಿಧಿಸುವ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ಅವಕಾಶವೂ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ಇದೆ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562AB0" w:rsidRPr="004F3AC9" w:rsidRDefault="00562AB0" w:rsidP="00562AB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r w:rsidRPr="004F3AC9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ಅಲ್ಪಾವಧಿ</w:t>
      </w:r>
      <w:proofErr w:type="spellEnd"/>
      <w:r w:rsidRPr="004F3AC9">
        <w:rPr>
          <w:rStyle w:val="Strong"/>
          <w:rFonts w:ascii="Arial" w:eastAsiaTheme="majorEastAsia" w:hAnsi="Arial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4F3AC9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ಸಾಲವಾದರೇ</w:t>
      </w:r>
      <w:proofErr w:type="spellEnd"/>
      <w:r w:rsidRPr="004F3AC9">
        <w:rPr>
          <w:rStyle w:val="Strong"/>
          <w:rFonts w:ascii="Arial" w:eastAsiaTheme="majorEastAsia" w:hAnsi="Arial" w:cs="Arial"/>
          <w:color w:val="000000" w:themeColor="text1"/>
          <w:bdr w:val="none" w:sz="0" w:space="0" w:color="auto" w:frame="1"/>
        </w:rPr>
        <w:t xml:space="preserve"> </w:t>
      </w:r>
      <w:proofErr w:type="spellStart"/>
      <w:r w:rsidRPr="004F3AC9">
        <w:rPr>
          <w:rStyle w:val="Strong"/>
          <w:rFonts w:ascii="Nirmala UI" w:eastAsiaTheme="majorEastAsia" w:hAnsi="Nirmala UI" w:cs="Nirmala UI"/>
          <w:color w:val="000000" w:themeColor="text1"/>
          <w:bdr w:val="none" w:sz="0" w:space="0" w:color="auto" w:frame="1"/>
        </w:rPr>
        <w:t>ಪರವಾಗಿಲ್ಲ</w:t>
      </w:r>
      <w:proofErr w:type="spellEnd"/>
      <w:r w:rsidRPr="004F3AC9">
        <w:rPr>
          <w:rStyle w:val="Strong"/>
          <w:rFonts w:ascii="Arial" w:eastAsiaTheme="majorEastAsia" w:hAnsi="Arial" w:cs="Arial"/>
          <w:color w:val="000000" w:themeColor="text1"/>
          <w:bdr w:val="none" w:sz="0" w:space="0" w:color="auto" w:frame="1"/>
        </w:rPr>
        <w:t>...</w:t>
      </w:r>
    </w:p>
    <w:p w:rsidR="00562AB0" w:rsidRPr="004F3AC9" w:rsidRDefault="00562AB0" w:rsidP="00562AB0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proofErr w:type="spellStart"/>
      <w:proofErr w:type="gram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ಒಂದು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ವೇಳೆ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ಜಾಮೀನು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ನೀಡುವ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ಅನಿವಾರ್ಯ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ಸ್ಥಿತಿ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ಬಂದರೆ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ಕೆಲವು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ಅಂಶಗಳನ್ನು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ಅನಿವಾರ್ಯವಾಗಿ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ಗಮನಿಸಿ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ಗೃಹ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ಸಾಲದಂಥ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ದೀರ್ಘಾವಧಿಯ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ಸಾಲಕ್ಕೆ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ಸಹಿ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ಹಾಕುವುದಾದರೆ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ಮುಂದಿನ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10-20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ವರ್ಷಗಳಲ್ಲಿ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ಎದುರಾಗುವ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ಏರುಪೇರು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ನಿಭಾಯಿಸುವ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ಸಾಮರ್ಥ್ಯ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ನಿಮಗೆ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ಅಥವಾ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ಸಾಲಗಾರನಿಗೆ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ಇದೆಯೇ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ಯೋಚಿಸಿ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ಸಹಾಯ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ಮಾಡುವ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ಮನಸ್ಸಿದ್ದರೆ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ಶಿಕ್ಷಣ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ಸಾಲ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ಕಾರ್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ಸಾಲದಂಥ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ಅಲ್ಪಾವಧಿಯ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lastRenderedPageBreak/>
        <w:t>ಸಾಲಗಳಿಗೆ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ಸಮ್ಮತಿ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ಸೂಚಿಸಬಹುದು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ದಿಕ್ಕುದಿಸೆ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ಇಲ್ಲದವರಿಗೆ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ಜಾಮೀನು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ಹಾಕುವುದರಿಂದ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ಸುಸ್ತಿದಾರರಾಗಿ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ನಿಮ್ಮ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ಸಾಲ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ಪಡೆಯುವ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ಅರ್ಹತೆ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proofErr w:type="spellStart"/>
      <w:r w:rsidRPr="004F3AC9">
        <w:rPr>
          <w:rFonts w:ascii="Nirmala UI" w:hAnsi="Nirmala UI" w:cs="Nirmala UI"/>
          <w:color w:val="000000" w:themeColor="text1"/>
          <w:sz w:val="26"/>
          <w:szCs w:val="26"/>
        </w:rPr>
        <w:t>ಮಸುಕಾಗುತ್ತದೆ</w:t>
      </w:r>
      <w:proofErr w:type="spellEnd"/>
      <w:r w:rsidRPr="004F3AC9">
        <w:rPr>
          <w:rFonts w:ascii="Arial" w:hAnsi="Arial" w:cs="Arial"/>
          <w:color w:val="000000" w:themeColor="text1"/>
          <w:sz w:val="26"/>
          <w:szCs w:val="26"/>
        </w:rPr>
        <w:t>.</w:t>
      </w:r>
      <w:proofErr w:type="gramEnd"/>
    </w:p>
    <w:p w:rsidR="00562AB0" w:rsidRPr="004F3AC9" w:rsidRDefault="00562AB0" w:rsidP="00562AB0">
      <w:pPr>
        <w:rPr>
          <w:color w:val="000000" w:themeColor="text1"/>
        </w:rPr>
      </w:pPr>
    </w:p>
    <w:sectPr w:rsidR="00562AB0" w:rsidRPr="004F3AC9" w:rsidSect="00AA6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35110F"/>
    <w:multiLevelType w:val="multilevel"/>
    <w:tmpl w:val="3F7A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2AB0"/>
    <w:rsid w:val="004F3AC9"/>
    <w:rsid w:val="00562AB0"/>
    <w:rsid w:val="005F0EAC"/>
    <w:rsid w:val="00AA6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A98"/>
  </w:style>
  <w:style w:type="paragraph" w:styleId="Heading1">
    <w:name w:val="heading 1"/>
    <w:basedOn w:val="Normal"/>
    <w:link w:val="Heading1Char"/>
    <w:uiPriority w:val="9"/>
    <w:qFormat/>
    <w:rsid w:val="00562A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A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A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A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6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62AB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62AB0"/>
    <w:rPr>
      <w:color w:val="0000FF"/>
      <w:u w:val="single"/>
    </w:rPr>
  </w:style>
  <w:style w:type="character" w:customStyle="1" w:styleId="cmtbtn">
    <w:name w:val="cmtbtn"/>
    <w:basedOn w:val="DefaultParagraphFont"/>
    <w:rsid w:val="00562A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1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23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84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36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53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12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38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6648348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0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93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54861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46772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single" w:sz="6" w:space="4" w:color="DBDBDB"/>
                                <w:left w:val="single" w:sz="6" w:space="0" w:color="DBDBDB"/>
                                <w:bottom w:val="single" w:sz="6" w:space="4" w:color="DBDBDB"/>
                                <w:right w:val="single" w:sz="6" w:space="0" w:color="DBDBD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578</Words>
  <Characters>3298</Characters>
  <Application>Microsoft Office Word</Application>
  <DocSecurity>0</DocSecurity>
  <Lines>27</Lines>
  <Paragraphs>7</Paragraphs>
  <ScaleCrop>false</ScaleCrop>
  <Company>BELGAUM[KARNATAKA]</Company>
  <LinksUpToDate>false</LinksUpToDate>
  <CharactersWithSpaces>3869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2022-04-11T10:25:00Z</dcterms:created>
  <dcterms:modified xsi:type="dcterms:W3CDTF">2022-04-11T10:30:00Z</dcterms:modified>
</cp:coreProperties>
</file>