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D68" w:rsidRDefault="000C5D68" w:rsidP="000C5D68">
      <w:pPr>
        <w:shd w:val="clear" w:color="auto" w:fill="FFFFFF"/>
        <w:spacing w:after="0" w:line="240" w:lineRule="auto"/>
        <w:textAlignment w:val="baseline"/>
        <w:outlineLvl w:val="1"/>
        <w:rPr>
          <w:rFonts w:ascii="Nirmala UI" w:eastAsia="Times New Roman" w:hAnsi="Nirmala UI" w:cs="Nirmala UI"/>
          <w:color w:val="7D7D7D"/>
          <w:sz w:val="36"/>
          <w:szCs w:val="36"/>
        </w:rPr>
      </w:pPr>
    </w:p>
    <w:p w:rsidR="000C5D68" w:rsidRDefault="000C5D68" w:rsidP="000C5D68">
      <w:pPr>
        <w:pStyle w:val="Heading1"/>
        <w:shd w:val="clear" w:color="auto" w:fill="FFFFFF"/>
        <w:spacing w:before="0" w:after="251"/>
        <w:textAlignment w:val="baseline"/>
        <w:rPr>
          <w:rFonts w:ascii="Arial" w:hAnsi="Arial" w:cs="Arial"/>
          <w:color w:val="000000"/>
        </w:rPr>
      </w:pPr>
      <w:r>
        <w:rPr>
          <w:rFonts w:ascii="Nirmala UI" w:hAnsi="Nirmala UI" w:cs="Nirmala UI"/>
          <w:color w:val="000000"/>
        </w:rPr>
        <w:t>ನಿತ್ಯ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ಹೊಸತು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ರಂಗಭೂಮಿ</w:t>
      </w:r>
    </w:p>
    <w:p w:rsidR="000C5D68" w:rsidRDefault="000C5D68" w:rsidP="000C5D68">
      <w:pPr>
        <w:shd w:val="clear" w:color="auto" w:fill="FFFFFF"/>
        <w:spacing w:after="0" w:line="240" w:lineRule="auto"/>
        <w:textAlignment w:val="baseline"/>
        <w:outlineLvl w:val="1"/>
        <w:rPr>
          <w:rFonts w:ascii="Nirmala UI" w:eastAsia="Times New Roman" w:hAnsi="Nirmala UI" w:cs="Nirmala UI"/>
          <w:color w:val="7D7D7D"/>
          <w:sz w:val="36"/>
          <w:szCs w:val="36"/>
        </w:rPr>
      </w:pPr>
    </w:p>
    <w:p w:rsidR="000C5D68" w:rsidRPr="000C5D68" w:rsidRDefault="000C5D68" w:rsidP="000C5D6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7D7D7D"/>
          <w:sz w:val="36"/>
          <w:szCs w:val="36"/>
        </w:rPr>
      </w:pP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ಆನ್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>‌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ಲೈನ್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‌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ಬೊಗಸೆಯಲ್ಲೇ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ಜಗತ್ತನ್ನು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ತೆರೆದಿಡುತ್ತದೆ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.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ಸಿನಿಮಾ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ನೋಡಲೂ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ಥಿಯೇಟರ್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>‌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ಗೆ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ಹೋಗಬೇಕಿಲ್ಲ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.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ಹಾಗಿದ್ದರೆ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ನಾಟಕ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ನೋಡುವವರುಂಟೇ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?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ಈ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ಸಂದೇಹಕ್ಕೆ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ಆಸ್ಪದವಿಲ್ಲ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.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ರಂಗಾಸಕ್ತರು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ಇಂದಿಗೂ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ಇದ್ದಾರೆ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.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ರಂಗಭೂಮಿಯೂ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ನಿತ್ಯ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ಹೊಸದಾಗೇ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 xml:space="preserve"> </w:t>
      </w:r>
      <w:r w:rsidRPr="000C5D68">
        <w:rPr>
          <w:rFonts w:ascii="Nirmala UI" w:eastAsia="Times New Roman" w:hAnsi="Nirmala UI" w:cs="Nirmala UI"/>
          <w:color w:val="7D7D7D"/>
          <w:sz w:val="36"/>
          <w:szCs w:val="36"/>
        </w:rPr>
        <w:t>ಇದೆ</w:t>
      </w:r>
      <w:r w:rsidRPr="000C5D68">
        <w:rPr>
          <w:rFonts w:ascii="Arial" w:eastAsia="Times New Roman" w:hAnsi="Arial" w:cs="Arial"/>
          <w:color w:val="7D7D7D"/>
          <w:sz w:val="36"/>
          <w:szCs w:val="36"/>
        </w:rPr>
        <w:t>.</w:t>
      </w:r>
    </w:p>
    <w:p w:rsidR="000C5D68" w:rsidRPr="000C5D68" w:rsidRDefault="000C5D68" w:rsidP="000C5D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ನಾಗರಾಜ್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ನವೀಮನೆ</w:t>
      </w:r>
      <w:r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ಮಾಗಿಯ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ತಿಂಗಳ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ರಾತ್ರಿ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ಮೈ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ಕೊರೆಯುವ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ಚಳಿ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ಮನೆಯೊಳಗೆ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ಕಂಬಳಿ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ಹೊದ್ದು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ಮಲಗಿದರೆ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ಸಾಕೆಂಬ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ಭಾವ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ಅಲ್ಲೊಂದಷ್ಟು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ಮಂದಿ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ಸ್ವೆಟರ್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ಜಾಪೆಯೊಂದಿಗೆ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ಬಂದಿದ್ದರು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ಯಾವುದೇ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ವಯಸ್ಸಿನ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ಹಂಗಿರಲಿಲ್ಲ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ಯುವಕರು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ಮಹಿಳೆಯರು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ಹಿರಿಯ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ನಾಗರಿಕರು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ರಾತ್ರಿಪೂರ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ಮುಚ್ಚದೆ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ದೃಶ್ಯ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ವೈಭವ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ಕಣ್ತುಂಬಿಕೊಂಡರು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ಮುಗಿದಾಗ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ಬೆಳಗ್ಗೆ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6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ಗಂಟೆ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ನಾಟಕದಲ್ಲಿ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ಅಭಿನಯಿಸಿದ್ದ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ಎಲ್ಲಾ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ಕಲಾವಿದರಿಗೆ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ರಂಗಾಸಕ್ತರೆಲ್ಲ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ಎದ್ದು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ನಿಂತು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ಚಪ್ಪಾಳೆ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ತಟ್ಟಿ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ಪೋತ್ಸಾಹ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ನೀಡಿದರು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ಹಾಗೇ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ರಾತ್ರಿಯೆಲ್ಲ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ನಿದ್ರೆ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ರಂಗಾಸಕ್ತರು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ನೋಡಿದ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ಹೆಸರು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ಮಲೆಗಳಲ್ಲಿ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ಮದುಮಗಳು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'.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ಹೌದು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ನಿಜವಾದ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ಶಕ್ತಿ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ಅಂದರೆ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ಸಿನಿಮಾ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ಆನ್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ಲೈನ್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ವೆಬ್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ಮೀಡಿಯಾ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ಪೇಪರ್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‌...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ಇವೆಲ್ಲದರ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ನಡುವೆಯೂ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ಕುಂದಿಲ್ಲ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ಎಂಬುದಕ್ಕೆ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ಮಲೆಗಳಲ್ಲಿ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ಮಧುಮಗಳು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ನಾಟಕಕ್ಕೆ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ಸಿಕ್ಕ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ಅಭೂತಪೂರ್ವ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ಪ್ರತಿಕ್ರಿಯೆಯೇ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ಸಾಕ್ಷಿ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ವರ್ಷಗಳು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ಉರುಳಿದಂತೆ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ನಶಿಸಿ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ಹೋಗುತ್ತದೆ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ಬರುವುದಿಲ್ಲ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ಗೊಣಗಾಟದ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ಮಧ್ಯೆಯೇ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ಹೊಸಹೊಸ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ರೂಪಾಂತರದೊಂದಿಗೆ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ಸಶಕ್ತವಾಗಿ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ಮತ್ತಷ್ಟು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ವಿನೂತನವಾಗಿ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ಬೆಳೆಯುತ್ತಿದೆ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ಟಿವಿ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ಮಾಧ್ಯಮ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ಬಂದಾಗ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ನಾಟಕಗಳನ್ನು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ಯಾರು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ನೋಡುತ್ತಾರೆ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ಅನೇಕರು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ಜರಿದಿದ್ದರು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ಸಿನಿಮಾರಂಗ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ಕಾಲಿಟ್ಟಾಗಲ್ಲಂತೂ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ಮುಗಿದೇ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ಹೋಯಿತು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ಹಲವು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ಮಂದಿ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ವಾದ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ಮಂಡಿಸಿದ್ದರು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ನಿಂತ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ನೀರಾಗಲೇ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ಸಮೃದ್ಧವಾಗಿ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ಹಬ್ಬುತ್ತಾ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ಸಮಾಜ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ಕಟ್ಟುತ್ತಲೇ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ಹೋಯಿತು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ಇವತ್ತಿಗೂ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ರಾಜಧಾನಿ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ಬೆಂಗಳೂರಿನಿಂದ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ಸಾಂಸ್ಕೃತಿಕ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ನಗರಿ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ಮೈಸೂರು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ಧಾರವಾಡ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ಶಿವಮೊಗ್ಗ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ಹುಬ್ಬಳ್ಳಿಯಂತಹ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ಮಹಾನಗರಿಗಳಲ್ಲಿ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ಹವ್ಯಾಸಿ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ರಂಗತಂಡಗಳು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ತಲೆ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ಎತ್ತುತ್ತಲೇ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ವೃತ್ತಿ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ರಂಗಭೂಮಿಯಿಂದ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ರಂಗಾಯಣದಂತಹ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ಸ್ವಾಯತ್ತ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ಸರಕಾರಿ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ಸಂಸ್ಥೆಗಳು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ಹೊಸ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ಹೊಸ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ಪ್ರಯೋಗಗಳಿಗೆ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ತಮ್ಮನ್ನು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ತೆರೆದುಕೊಳ್ಳುತ್ತಿವೆ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C5D68" w:rsidRPr="000C5D68" w:rsidRDefault="000C5D68" w:rsidP="000C5D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ನೂರಾರು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ಪ್ರಯೋಗ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ಪರಿಕಲ್ಪನೆ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ಗ್ರೀಕ್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ಮೊದಲು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ಹುಟ್ಟಿದ್ದು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ನಂತರ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ವಿಸ್ತಾರಗೊಳ್ಳುತ್ತಾ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ಹೋಯಿತು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ಬೀದಿ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ಕಂಪನಿ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ಪೌರಾಣಿಕ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ಇಷ್ಟುಪಟ್ಟು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ಇವತ್ತಿಗೂ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ನೋಡುತ್ತಾರೆ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ಸಾಮಾಜಿಕ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ಸಮಕಾಲೀನ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ತಲ್ಲಣಗಳಿಗೂ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ಸ್ಪಂದಿಸುವ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ಗುಣವಿಶೇಷ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ಹೊಂದಿದೆ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ಮಹಿಳಾ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ಧ್ವನಿ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ಎತ್ತುವ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ಕೊರತೆ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ಏನೇನಿಲ್ಲ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ಕನ್ನಡ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ರಂಗಭೂಮಿಯಲ್ಲಿ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ನಿರಂತರ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ಪ್ರಯೋಗಗಳು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ನಡೆಯುತ್ತಲೇ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ಕಾದಂಬರಿ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ಕತೆಗಳು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ರೂಪ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ಪಡೆದುಕೊಳ್ಳುತ್ತಿವೆ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ಇದಕ್ಕೆ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ಉತ್ತಮ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ಉದಾಹರಣೆ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ಕುವೆಂಪು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ರಚನೆಯ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ಮಲೆಗಳಲ್ಲಿ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ಮದುಮಗಳು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'.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9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ಗಂಟೆ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ಕಾಲ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ನಡೆದ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ದೀರ್ಘ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 80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ಕ್ಕೂ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ಪ್ರದರ್ಶನವನ್ನು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ಮೈಸೂರು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ಮತ್ತು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ಬೆಂಗಳೂರಿನಲ್ಲಿ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ಕಂಡಿದೆ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ಕುವೆಂಪು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ಶ್ರೀರಾಮಾಯಣ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ದರ್ಶನಂ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5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ಗಂಟೆಯ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ಮಂಡ್ಯದಲ್ಲಿ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ನಡೆದ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ಅಹೋರಾತ್ರಿ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ದ್ರಾವಿಡ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ಪ್ರಯೋಗ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ಮರೆಯಲು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ಸಾಧ್ಯವಿಲ್ಲ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C5D68" w:rsidRPr="000C5D68" w:rsidRDefault="000C5D68" w:rsidP="000C5D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C5D68">
        <w:rPr>
          <w:rFonts w:ascii="Arial" w:eastAsia="Times New Roman" w:hAnsi="Arial" w:cs="Arial"/>
          <w:color w:val="000000"/>
          <w:sz w:val="32"/>
          <w:szCs w:val="32"/>
        </w:rPr>
        <w:lastRenderedPageBreak/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ಸಮಕಾಲೀಕ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ಬದಲಾವಣೆಗೆ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ತಕ್ಕಂತೆ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ತಯಾರಾಗುತ್ತಿವೆ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ರಚನಾತ್ಮಕ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ಮಾದರಿಯಲ್ಲ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ಸೃಜನಶೀಲ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ಮಾಧ್ಯಮ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ಕೋಟಗಾನಹಳ್ಳಿ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ರಾಮಯ್ಯ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'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ಮತ್ತೆ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ಏಕಲವ್ಯ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',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ವೈ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ನಾರಾಯಣಸ್ವಾಮಿ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ಅನಭಿಜ್ಞ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ಶಾಕುಂತಲ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ಹೊಸಮೈಲಿಗಲ್ಲನ್ನೇ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ಸ್ಥಾಪಿಸಿದವು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ಮಂಗಳಮುಖಿ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ರೇವತಿ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ಬದುಕನ್ನು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ಆಧರಿಸಿದ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ಬಯಲು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ನಾಟಕವನ್ನು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ನಮ್ಮ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ಸಮಾಜ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ಸ್ವೀಕರಿಸಿತು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ಸಲಿಂಗಕಾಮದಿಂದ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ತೃತೀಯಲಿಂಗಿಗಳ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ಸಮುದಾಯ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ತಲ್ಲಣಗಳಿಗೂ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ಕನ್ನಡಿ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ಬದುಕಿನ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ಪಾಠ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ಹೇಳುತ್ತಲೇ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ಜೀವನಪ್ರೀತಿ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ಉಣಬಡಿಸುತ್ತಿದೆ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ಕಮರ್ಷಿಯಲ್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ಆಗದಿರಲಿ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ಕಾಲದ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ಹಕ್ಕಿ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ತನ್ನ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ಮಗ್ಗುಲನ್ನು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ಬದಲಾಯಿಸಿದೆ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10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ವರ್ಷದ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ಹಿಂದೆ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ಇದ್ದಂತಹ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ಈಗಿಲ್ಲ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ನಾಟಕದಿಂದ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ಕಲಾವಿದರು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ಕಥಾವಸ್ತು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ಪ್ರದರ್ಶನ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Ü,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ರಂಗಪರಿಕರ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ತಂತ್ರಜ್ಞಾನ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ಟಿಕೆಟ್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ವ್ಯವಸ್ಥೆ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ಎಲ್ಲವೂ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ಬದಲಾಗುತ್ತಿದೆ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ಮೂರು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ಗಂಟೆ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ಸಿನಿಮಾ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ಹಿಂದೆಮುಂದೆ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ಮಂದಿ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ನಾಟಕವನ್ನು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9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ಗಂಟೆಯಾದರೂ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ತಾಳ್ಮೆಯಿಂದ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ವೀಕ್ಷಿಸುತ್ತಾರೆ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ಶೇಕ್ಸ್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ಪಿಯರ್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ಹಿಡಿದು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ಬಸವಣ್ಣ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ಅಕ್ಕಮಹಾದೇವಿ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ಸೀತೆ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ರಾಮ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ಊರ್ಮಿಳೆ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ಎಲ್ಲರೂ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ರಂಗರೂಪಕ್ಕೆ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ಬಂದಿದ್ದಾರೆ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ಕಮರ್ಷಿಯಲ್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ಆಗದಂತೆ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ನೋಡಿಕೊಳ್ಳಬೇಕಿದೆ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ಆಶಯ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ಹಲವರದ್ದು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C5D68" w:rsidRPr="000C5D68" w:rsidRDefault="000C5D68" w:rsidP="000C5D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  <w:t>'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ಯುವ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ಸಮೂಹ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ಹವ್ಯಾಸಿ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ತಂಡ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ಕಟ್ಟಿಕೊಂಡು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ಮಾಡುತ್ತಿದ್ದಾರೆ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ಕೆಲವೊಂದು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ಪ್ರದೇಶದಲ್ಲಿ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ಚಟುವಟಿಕೆಯಿಂದ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ರಂಗಮಂದಿರಗಳೇ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ಕಡಿಮೆಯಾಗಿದೆ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ಪ್ರದರ್ಶನ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ಥಿಯೇಟರ್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ಸಿಗುತ್ತಿಲ್ಲ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ರಂಗಮಂದಿರ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ನಿರ್ಮಾಣವಾಗಿ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ಕಡಿಮೆ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ಬೆಲೆಗೆ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ಸಿಕ್ಕರೆ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ಸಾಕಷ್ಟು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ಅನುಕೂಲ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ಆಗುತ್ತದೆ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,'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ಹಿರಿಯ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ರಂಗಕರ್ಮಿಗಳು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ಅಭಿಪ್ರಾಯಪಡುತ್ತಾರೆ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ಇಂದಿನ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ಕಲಾವಿದರ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ಮುಂದೆ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ತೊಡಕುಗಳು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ನೂರೆಂಟು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ಇರಬಹುದು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ರಂಗಪ್ರೀತಿಗೆ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ಇವೆಂದೂ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ಅಡ್ಡಿಯಾಗಿಲ್ಲ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ವಿವಿಧ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ವೃತ್ತಿಗಳನ್ನು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ನಿರ್ವಹಿಸುತ್ತಲೇ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ಅಭಿನಯದ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ಪ್ರೀತಿಯಿಂದ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ಅದಕ್ಕಾಗಿ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ಧನ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ಮೀಸಲಿರಿಸಿ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ಬರುವವರು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ವೀಕ್ಷಿಸಲು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ದೊಡ್ಡ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ಸಮೂಹವೇ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ಅದಕ್ಕಾಗಿಯೇ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ನಿತ್ಯವೂ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ಹೊಸದಾಗಿಯೇ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ಉಳಿದಿದೆ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ಕೋಟ್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‌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ಶಿಕ್ಷಣ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ಸಿಗಲಿ</w:t>
      </w:r>
    </w:p>
    <w:p w:rsidR="000C5D68" w:rsidRPr="000C5D68" w:rsidRDefault="000C5D68" w:rsidP="000C5D6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ಸಾಮಾಜಿಕ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ಸಂದೇಶ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ಸಾರುವ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ಕೆಲಸವನ್ನು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ಮೊದಲಿನಿಂದಲೂ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ಮಾಡಿಕೊಂಡು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ಬದಲಾದ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ಕಾಲಘಟ್ಟಕ್ಕೆ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ಪೂರಕವಾಗಿ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ಪೂರ್ಣ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ಪ್ರಮಾಣದಲ್ಲಿ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ಶಿಕ್ಷಣ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ಸಿಗುತ್ತಿಲ್ಲ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ಆಗಬೇಕಿದೆ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ಗುರುಗಳು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ಶಿಷ್ಯರನ್ನು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ಸೃಷ್ಟಿಸುವ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ಪರಂಪರೆ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ಹುಟ್ಟಬೇಕಿದೆ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ಕಮರ್ಷಿಯಲ್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ಆಗದಂತೆ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ನೋಡಿಕೊಳ್ಳಬೇಕಿದೆ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ಶಾಂತಿ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ಪ್ರೀತಿ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ಸಾರುವ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ಮಾನವೀಯತೆ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ಸಮಕಾಲೀನ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ತಲ್ಲಣಗಳಿಗೆ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ಸ್ಪಂದಿಸುವ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  <w:t xml:space="preserve">-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ಮೈಮ್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ರಮೇಶ್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ಹಿರಿಯ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ರಂಗಕರ್ಮಿ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ರಂಗಮಂದಿರ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ನಿರ್ಮಾಣವಾಗಲಿ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10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ವರ್ಷದ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ಇವತ್ತಿಗೂ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ರಂಗಭೂಮಿಗೂ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ಬದಲಾವಣೆಗಳಾಗಿದೆ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ಸಮೃದ್ಧವಾಗಿ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ಬೆಳೆಯುತ್ತಿದೆ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ಕಡಿಮೆಯಾಗಿದೆ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ಮಹಿಳೆಯರ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ಸಮಸ್ಯೆಗಳ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ಬಗ್ಗೆ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ಗಟ್ಟಿಯಾಗಿ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ಕೂಗುವ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ಮತ್ತಷ್ಟು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ಮಹಿಳಾಪರ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ಕಥಾವಸ್ತು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ಇರುವ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ಸಾಕಷ್ಟು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ಪುರುಷರು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ಮಾಡುತ್ತಿರುವುದು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ಒಳ್ಳೆಯ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ಬೆಳವಣಿಗೆ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ಒಳ್ಳೆಯ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ಕಾದಂಬರಿಗಳು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ರೂಪ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ತಾಳಬೇಕಿದೆ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ಇಂದು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ಮಾಡಿದ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ಪ್ರದರ್ಶನ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ಮಾಡಲು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ರಂಗಮಂದಿರದ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ಕೊರತೆ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ಎದುರಾಗಿದೆ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ಹಾಗಾಗಿ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ರಂಗಮಂದಿರ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ನಿರ್ಮಾಣವಾಗಬೇಕು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ಟಿಕೆಟ್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ಎಷ್ಟೇ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ಆದರೂ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ಕೊಂಡು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ನೋಡುವ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ರಂಗಾಸಕ್ತರು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ನಮ್ಮ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ನಡುವೆ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ಇದ್ದರೆ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ಒಳ್ಳೆಯ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ನಾಟಕವನ್ನು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ಕೊಟ್ಟರೆ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ಖಂಡಿತಾ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ಅದನ್ನು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ಗೆಲ್ಲಿಸದೇ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ಇರುವುದಿಲ್ಲ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0C5D68" w:rsidRPr="000C5D68" w:rsidRDefault="000C5D68" w:rsidP="000C5D68">
      <w:pPr>
        <w:shd w:val="clear" w:color="auto" w:fill="FFFFFF"/>
        <w:spacing w:after="32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  <w:t>-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ನಯನಸೂಡ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ಕಲಾವಿದೆ</w:t>
      </w:r>
      <w:r>
        <w:rPr>
          <w:rFonts w:ascii="Arial" w:eastAsia="Times New Roman" w:hAnsi="Arial" w:cs="Arial"/>
          <w:color w:val="000000"/>
          <w:sz w:val="32"/>
          <w:szCs w:val="32"/>
        </w:rPr>
        <w:br/>
      </w:r>
      <w:r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  <w:t xml:space="preserve">*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ಬೆಳೆಯಲಿ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ಮನಸ್ಸು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ಮಣ್ಣಿನ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ಮುದ್ದೆಯಂತೆ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ನಾವು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ಯಾವ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ಆಕಾರ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ನೀಡುತ್ತೇವೆ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ಎಂಬುದರ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ಭವಿಷ್ಯ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ನಿರ್ಧಾರವಾಗುತ್ತದೆ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ಹಾಗಾಗಿ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ಸೃಜನಶೀಲತೆ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ಹೆಚ್ಚಿಸುವ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ನಾಟಕಗಳು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ಬರಬೇಕು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ಅದಕ್ಕೆ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ರಂಗಭೂಮಿ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ಸಮೃದ್ಧವಾಗಿ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ಬೆಳೆಯಬೇಕು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ಪಾಠದಲ್ಲಿರುವ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ಅಧ್ಯಾಯ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ನಾಟಕ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ರೂಪದಲ್ಲಿ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ಹೊರಬಂದರೆ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ಮಕ್ಕಳಿಗೆ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ಹೆಚ್ಚು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C5D68">
        <w:rPr>
          <w:rFonts w:ascii="Nirmala UI" w:eastAsia="Times New Roman" w:hAnsi="Nirmala UI" w:cs="Nirmala UI"/>
          <w:color w:val="000000"/>
          <w:sz w:val="32"/>
          <w:szCs w:val="32"/>
        </w:rPr>
        <w:t>ಅರ್ಥವಾಗುತ್ತದೆ</w:t>
      </w:r>
      <w:r w:rsidRPr="000C5D68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826AE3" w:rsidRDefault="00826AE3"/>
    <w:sectPr w:rsidR="00826AE3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F7711"/>
    <w:multiLevelType w:val="multilevel"/>
    <w:tmpl w:val="1C1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0C5D68"/>
    <w:rsid w:val="000C5D68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next w:val="Normal"/>
    <w:link w:val="Heading1Char"/>
    <w:uiPriority w:val="9"/>
    <w:qFormat/>
    <w:rsid w:val="000C5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C5D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5D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C5D68"/>
    <w:rPr>
      <w:color w:val="0000FF"/>
      <w:u w:val="single"/>
    </w:rPr>
  </w:style>
  <w:style w:type="character" w:customStyle="1" w:styleId="news-app">
    <w:name w:val="news-app"/>
    <w:basedOn w:val="DefaultParagraphFont"/>
    <w:rsid w:val="000C5D68"/>
  </w:style>
  <w:style w:type="character" w:customStyle="1" w:styleId="cmtbtn">
    <w:name w:val="cmtbtn"/>
    <w:basedOn w:val="DefaultParagraphFont"/>
    <w:rsid w:val="000C5D68"/>
  </w:style>
  <w:style w:type="character" w:customStyle="1" w:styleId="textellipsis">
    <w:name w:val="text_ellipsis"/>
    <w:basedOn w:val="DefaultParagraphFont"/>
    <w:rsid w:val="000C5D68"/>
  </w:style>
  <w:style w:type="character" w:customStyle="1" w:styleId="nxtlink">
    <w:name w:val="nxtlink"/>
    <w:basedOn w:val="DefaultParagraphFont"/>
    <w:rsid w:val="000C5D68"/>
  </w:style>
  <w:style w:type="paragraph" w:styleId="BalloonText">
    <w:name w:val="Balloon Text"/>
    <w:basedOn w:val="Normal"/>
    <w:link w:val="BalloonTextChar"/>
    <w:uiPriority w:val="99"/>
    <w:semiHidden/>
    <w:unhideWhenUsed/>
    <w:rsid w:val="000C5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1975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87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62">
          <w:marLeft w:val="0"/>
          <w:marRight w:val="0"/>
          <w:marTop w:val="502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8071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4444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4341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2021-10-18T14:25:00Z</dcterms:created>
  <dcterms:modified xsi:type="dcterms:W3CDTF">2021-10-18T14:26:00Z</dcterms:modified>
</cp:coreProperties>
</file>