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A0" w:rsidRPr="005C68A0" w:rsidRDefault="005C68A0" w:rsidP="005C68A0">
      <w:pPr>
        <w:shd w:val="clear" w:color="auto" w:fill="FFFFFF"/>
        <w:spacing w:after="25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5C68A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ಫ್ಯಾಂಟಸಿ</w:t>
      </w:r>
      <w:r w:rsidRPr="005C68A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5C68A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ಲೋಕದಲ್ಲಿ</w:t>
      </w:r>
      <w:r w:rsidRPr="005C68A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...</w:t>
      </w:r>
    </w:p>
    <w:p w:rsidR="00826AE3" w:rsidRDefault="005C68A0">
      <w:pP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hyperlink r:id="rId4" w:history="1">
        <w:proofErr w:type="gramStart"/>
        <w:r>
          <w:rPr>
            <w:rStyle w:val="Hyperlink"/>
            <w:rFonts w:ascii="Nirmala UI" w:hAnsi="Nirmala UI" w:cs="Nirmala UI"/>
            <w:b/>
            <w:bCs/>
            <w:color w:val="1F81DB"/>
            <w:sz w:val="29"/>
            <w:szCs w:val="29"/>
            <w:bdr w:val="none" w:sz="0" w:space="0" w:color="auto" w:frame="1"/>
            <w:shd w:val="clear" w:color="auto" w:fill="FFFFFF"/>
          </w:rPr>
          <w:t>ಬಾಹುಬಲಿ</w:t>
        </w:r>
      </w:hyperlink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ಚಿತ್ರವನ್ನು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ನಾವು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ಇಷ್ಟಪಟ್ಟು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ನೋಡುತ್ತೇವೆ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ಹ್ಯಾರಿ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ಪಾಟರ್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‌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ಕಥಾಸರಣಿ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ಮಕ್ಕಳಿಗಷ್ಟೇ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ಅಲ್ಲ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,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ಹಿರಿಯರಿಗೂ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ಪ್ರಿಯ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.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ಫ್ಯಾಂಟಸಿಯ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ಈ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ಲೋಕ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ನಮಗೇಕೆ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ಇಷ್ಟವಾಗುತ್ತದೆ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>?</w:t>
      </w:r>
    </w:p>
    <w:p w:rsidR="005C68A0" w:rsidRDefault="005C68A0" w:rsidP="005C68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9"/>
          <w:szCs w:val="29"/>
        </w:rPr>
      </w:pP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</w:rPr>
        <w:t>ನಾಗರಾಜ್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</w:rPr>
        <w:t xml:space="preserve">‌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</w:rPr>
        <w:t>ನವೀಮನೆ</w:t>
      </w:r>
    </w:p>
    <w:p w:rsidR="005C68A0" w:rsidRDefault="005C68A0" w:rsidP="005C68A0">
      <w:pPr>
        <w:pStyle w:val="NormalWeb"/>
        <w:shd w:val="clear" w:color="auto" w:fill="FFFFFF"/>
        <w:spacing w:before="0" w:beforeAutospacing="0" w:after="251" w:afterAutospacing="0"/>
        <w:textAlignment w:val="baseline"/>
        <w:rPr>
          <w:rFonts w:ascii="Arial" w:hAnsi="Arial" w:cs="Arial"/>
          <w:color w:val="333333"/>
          <w:sz w:val="29"/>
          <w:szCs w:val="29"/>
        </w:rPr>
      </w:pPr>
      <w:proofErr w:type="gramStart"/>
      <w:r>
        <w:rPr>
          <w:rFonts w:ascii="Nirmala UI" w:hAnsi="Nirmala UI" w:cs="Nirmala UI"/>
          <w:color w:val="333333"/>
          <w:sz w:val="29"/>
          <w:szCs w:val="29"/>
        </w:rPr>
        <w:t>ಅದು</w:t>
      </w:r>
      <w:r>
        <w:rPr>
          <w:rFonts w:ascii="Arial" w:hAnsi="Arial" w:cs="Arial"/>
          <w:color w:val="333333"/>
          <w:sz w:val="29"/>
          <w:szCs w:val="29"/>
        </w:rPr>
        <w:t xml:space="preserve"> 1930</w:t>
      </w:r>
      <w:r>
        <w:rPr>
          <w:rFonts w:ascii="Nirmala UI" w:hAnsi="Nirmala UI" w:cs="Nirmala UI"/>
          <w:color w:val="333333"/>
          <w:sz w:val="29"/>
          <w:szCs w:val="29"/>
        </w:rPr>
        <w:t>ರ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ಇಸವಿ</w:t>
      </w:r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Arial" w:hAnsi="Arial" w:cs="Arial"/>
          <w:color w:val="333333"/>
          <w:sz w:val="29"/>
          <w:szCs w:val="29"/>
        </w:rPr>
        <w:t>'</w:t>
      </w:r>
      <w:r>
        <w:rPr>
          <w:rFonts w:ascii="Nirmala UI" w:hAnsi="Nirmala UI" w:cs="Nirmala UI"/>
          <w:color w:val="333333"/>
          <w:sz w:val="29"/>
          <w:szCs w:val="29"/>
        </w:rPr>
        <w:t>ಫ್ಯಾಂಟಸಿ</w:t>
      </w:r>
      <w:r>
        <w:rPr>
          <w:rFonts w:ascii="Arial" w:hAnsi="Arial" w:cs="Arial"/>
          <w:color w:val="333333"/>
          <w:sz w:val="29"/>
          <w:szCs w:val="29"/>
        </w:rPr>
        <w:t xml:space="preserve">' </w:t>
      </w:r>
      <w:r>
        <w:rPr>
          <w:rFonts w:ascii="Nirmala UI" w:hAnsi="Nirmala UI" w:cs="Nirmala UI"/>
          <w:color w:val="333333"/>
          <w:sz w:val="29"/>
          <w:szCs w:val="29"/>
        </w:rPr>
        <w:t>ಎಂಬ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ಅಷ್ಟೇನೂ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ಹೆಸರು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ಮಾಡದ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ಪುಸ್ತಕಗಳು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ಆಗಷ್ಟೆ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ಜೀವ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ತಾಳುತ್ತಿದ್ದ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ಸಮಯ</w:t>
      </w:r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</w:rPr>
        <w:t>ಭಾರತಕ್ಕಿಂತ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ಪಾಶ್ಚಿಮಾತ್ಯ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ದೇಶಗಳಲ್ಲಿ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ಪ್ರಮಾಣ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ಸ್ವಲ್ಪ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ಹೆಚ್ಚಿತ್ತು</w:t>
      </w:r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</w:rPr>
        <w:t>ಜೆಆರ್</w:t>
      </w:r>
      <w:r>
        <w:rPr>
          <w:rFonts w:ascii="Arial" w:hAnsi="Arial" w:cs="Arial"/>
          <w:color w:val="333333"/>
          <w:sz w:val="29"/>
          <w:szCs w:val="29"/>
        </w:rPr>
        <w:t>‌</w:t>
      </w:r>
      <w:r>
        <w:rPr>
          <w:rFonts w:ascii="Nirmala UI" w:hAnsi="Nirmala UI" w:cs="Nirmala UI"/>
          <w:color w:val="333333"/>
          <w:sz w:val="29"/>
          <w:szCs w:val="29"/>
        </w:rPr>
        <w:t>ಆರ್</w:t>
      </w:r>
      <w:r>
        <w:rPr>
          <w:rFonts w:ascii="Arial" w:hAnsi="Arial" w:cs="Arial"/>
          <w:color w:val="333333"/>
          <w:sz w:val="29"/>
          <w:szCs w:val="29"/>
        </w:rPr>
        <w:t xml:space="preserve">‌ </w:t>
      </w:r>
      <w:r>
        <w:rPr>
          <w:rFonts w:ascii="Nirmala UI" w:hAnsi="Nirmala UI" w:cs="Nirmala UI"/>
          <w:color w:val="333333"/>
          <w:sz w:val="29"/>
          <w:szCs w:val="29"/>
        </w:rPr>
        <w:t>ಟೋಕಿನ್</w:t>
      </w:r>
      <w:r>
        <w:rPr>
          <w:rFonts w:ascii="Arial" w:hAnsi="Arial" w:cs="Arial"/>
          <w:color w:val="333333"/>
          <w:sz w:val="29"/>
          <w:szCs w:val="29"/>
        </w:rPr>
        <w:t xml:space="preserve">‌ </w:t>
      </w:r>
      <w:r>
        <w:rPr>
          <w:rFonts w:ascii="Nirmala UI" w:hAnsi="Nirmala UI" w:cs="Nirmala UI"/>
          <w:color w:val="333333"/>
          <w:sz w:val="29"/>
          <w:szCs w:val="29"/>
        </w:rPr>
        <w:t>ಮತ್ತು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ಸಿ</w:t>
      </w:r>
      <w:r>
        <w:rPr>
          <w:rFonts w:ascii="Arial" w:hAnsi="Arial" w:cs="Arial"/>
          <w:color w:val="333333"/>
          <w:sz w:val="29"/>
          <w:szCs w:val="29"/>
        </w:rPr>
        <w:t>.</w:t>
      </w:r>
      <w:r>
        <w:rPr>
          <w:rFonts w:ascii="Nirmala UI" w:hAnsi="Nirmala UI" w:cs="Nirmala UI"/>
          <w:color w:val="333333"/>
          <w:sz w:val="29"/>
          <w:szCs w:val="29"/>
        </w:rPr>
        <w:t>ಎಸ್</w:t>
      </w:r>
      <w:r>
        <w:rPr>
          <w:rFonts w:ascii="Arial" w:hAnsi="Arial" w:cs="Arial"/>
          <w:color w:val="333333"/>
          <w:sz w:val="29"/>
          <w:szCs w:val="29"/>
        </w:rPr>
        <w:t>‌.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</w:rPr>
        <w:t>ಲೀವಿಸ್</w:t>
      </w:r>
      <w:r>
        <w:rPr>
          <w:rFonts w:ascii="Arial" w:hAnsi="Arial" w:cs="Arial"/>
          <w:color w:val="333333"/>
          <w:sz w:val="29"/>
          <w:szCs w:val="29"/>
        </w:rPr>
        <w:t xml:space="preserve">‌ </w:t>
      </w:r>
      <w:r>
        <w:rPr>
          <w:rFonts w:ascii="Nirmala UI" w:hAnsi="Nirmala UI" w:cs="Nirmala UI"/>
          <w:color w:val="333333"/>
          <w:sz w:val="29"/>
          <w:szCs w:val="29"/>
        </w:rPr>
        <w:t>ಎಂಬ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ಲೇಖಕರು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ಫ್ಯಾಂಟಸಿ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ಪುಸ್ತಕಗಳನ್ನು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ಬರೆಯಲು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ಶುರು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ಮಾಡಿದ್ದರು</w:t>
      </w:r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</w:rPr>
        <w:t>ಆಕ್ಸ್</w:t>
      </w:r>
      <w:r>
        <w:rPr>
          <w:rFonts w:ascii="Arial" w:hAnsi="Arial" w:cs="Arial"/>
          <w:color w:val="333333"/>
          <w:sz w:val="29"/>
          <w:szCs w:val="29"/>
        </w:rPr>
        <w:t>‌</w:t>
      </w:r>
      <w:r>
        <w:rPr>
          <w:rFonts w:ascii="Nirmala UI" w:hAnsi="Nirmala UI" w:cs="Nirmala UI"/>
          <w:color w:val="333333"/>
          <w:sz w:val="29"/>
          <w:szCs w:val="29"/>
        </w:rPr>
        <w:t>ಫರ್ಡ್</w:t>
      </w:r>
      <w:r>
        <w:rPr>
          <w:rFonts w:ascii="Arial" w:hAnsi="Arial" w:cs="Arial"/>
          <w:color w:val="333333"/>
          <w:sz w:val="29"/>
          <w:szCs w:val="29"/>
        </w:rPr>
        <w:t>‌</w:t>
      </w:r>
      <w:r>
        <w:rPr>
          <w:rFonts w:ascii="Nirmala UI" w:hAnsi="Nirmala UI" w:cs="Nirmala UI"/>
          <w:color w:val="333333"/>
          <w:sz w:val="29"/>
          <w:szCs w:val="29"/>
        </w:rPr>
        <w:t>ನ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ಈಗಲ್</w:t>
      </w:r>
      <w:r>
        <w:rPr>
          <w:rFonts w:ascii="Arial" w:hAnsi="Arial" w:cs="Arial"/>
          <w:color w:val="333333"/>
          <w:sz w:val="29"/>
          <w:szCs w:val="29"/>
        </w:rPr>
        <w:t xml:space="preserve">‌ </w:t>
      </w:r>
      <w:r>
        <w:rPr>
          <w:rFonts w:ascii="Nirmala UI" w:hAnsi="Nirmala UI" w:cs="Nirmala UI"/>
          <w:color w:val="333333"/>
          <w:sz w:val="29"/>
          <w:szCs w:val="29"/>
        </w:rPr>
        <w:t>ಪಬ್</w:t>
      </w:r>
      <w:r>
        <w:rPr>
          <w:rFonts w:ascii="Arial" w:hAnsi="Arial" w:cs="Arial"/>
          <w:color w:val="333333"/>
          <w:sz w:val="29"/>
          <w:szCs w:val="29"/>
        </w:rPr>
        <w:t>‌</w:t>
      </w:r>
      <w:r>
        <w:rPr>
          <w:rFonts w:ascii="Nirmala UI" w:hAnsi="Nirmala UI" w:cs="Nirmala UI"/>
          <w:color w:val="333333"/>
          <w:sz w:val="29"/>
          <w:szCs w:val="29"/>
        </w:rPr>
        <w:t>ನಲ್ಲಿ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ತಾವು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ಬರೆದ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ಪುಸ್ತಕವನ್ನು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ಇನ್ನಷ್ಟು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ಚೆನ್ನಾಗಿ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ಹೇಗೆ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ಬರೆಯಬಹುದೆಂದು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ಚರ್ಚೆ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ಮಾಡುತ್ತಿದ್ದರು</w:t>
      </w:r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</w:rPr>
        <w:t>ಆಗಿನ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ಕಾಲದ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ವಿರ್ಮಶಕರು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ಇವರು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ಬರೆದ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ಪುಸ್ತಕವನ್ನಾಗಲಿ</w:t>
      </w:r>
      <w:r>
        <w:rPr>
          <w:rFonts w:ascii="Arial" w:hAnsi="Arial" w:cs="Arial"/>
          <w:color w:val="333333"/>
          <w:sz w:val="29"/>
          <w:szCs w:val="29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</w:rPr>
        <w:t>ಚರ್ಚೆಯನ್ನಾಗಲಿ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ಗಂಭೀರವಾಗಿ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ತೆಗೆದುಕೊಳ್ಳಲೇ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ಇಲ್ಲ</w:t>
      </w:r>
      <w:r>
        <w:rPr>
          <w:rFonts w:ascii="Arial" w:hAnsi="Arial" w:cs="Arial"/>
          <w:color w:val="333333"/>
          <w:sz w:val="29"/>
          <w:szCs w:val="29"/>
        </w:rPr>
        <w:t xml:space="preserve">. </w:t>
      </w:r>
      <w:r>
        <w:rPr>
          <w:rFonts w:ascii="Nirmala UI" w:hAnsi="Nirmala UI" w:cs="Nirmala UI"/>
          <w:color w:val="333333"/>
          <w:sz w:val="29"/>
          <w:szCs w:val="29"/>
        </w:rPr>
        <w:t>ಬದಲಿಗೆ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ಫ್ಯಾಂಟಸಿಯಂತಹ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ಕಾಗೆ</w:t>
      </w:r>
      <w:r>
        <w:rPr>
          <w:rFonts w:ascii="Arial" w:hAnsi="Arial" w:cs="Arial"/>
          <w:color w:val="333333"/>
          <w:sz w:val="29"/>
          <w:szCs w:val="29"/>
        </w:rPr>
        <w:t>-</w:t>
      </w:r>
      <w:r>
        <w:rPr>
          <w:rFonts w:ascii="Nirmala UI" w:hAnsi="Nirmala UI" w:cs="Nirmala UI"/>
          <w:color w:val="333333"/>
          <w:sz w:val="29"/>
          <w:szCs w:val="29"/>
        </w:rPr>
        <w:t>ಗುಬ್ಬಕ್ಕನ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ಕತೆಯನ್ನು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ಯಾರು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ಕೇಳುತ್ತಾರೆ</w:t>
      </w:r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</w:rPr>
        <w:t>ಕೇಳಿದರೂ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ನಂಬುವವರು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ಯಾರು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ಎಂದು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ಮೂದಲಿಸಿದರು</w:t>
      </w:r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</w:rPr>
        <w:t>ಆದರೆ</w:t>
      </w:r>
      <w:r>
        <w:rPr>
          <w:rFonts w:ascii="Arial" w:hAnsi="Arial" w:cs="Arial"/>
          <w:color w:val="333333"/>
          <w:sz w:val="29"/>
          <w:szCs w:val="29"/>
        </w:rPr>
        <w:t xml:space="preserve">, 20 </w:t>
      </w:r>
      <w:r>
        <w:rPr>
          <w:rFonts w:ascii="Nirmala UI" w:hAnsi="Nirmala UI" w:cs="Nirmala UI"/>
          <w:color w:val="333333"/>
          <w:sz w:val="29"/>
          <w:szCs w:val="29"/>
        </w:rPr>
        <w:t>ವರ್ಷದ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ಹಿಂದೆ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ಬಂದಂತಹ</w:t>
      </w:r>
      <w:r>
        <w:rPr>
          <w:rFonts w:ascii="Arial" w:hAnsi="Arial" w:cs="Arial"/>
          <w:color w:val="333333"/>
          <w:sz w:val="29"/>
          <w:szCs w:val="29"/>
        </w:rPr>
        <w:t xml:space="preserve"> '</w:t>
      </w:r>
      <w:r>
        <w:rPr>
          <w:rFonts w:ascii="Nirmala UI" w:hAnsi="Nirmala UI" w:cs="Nirmala UI"/>
          <w:color w:val="333333"/>
          <w:sz w:val="29"/>
          <w:szCs w:val="29"/>
        </w:rPr>
        <w:t>ಹ್ಯಾರಿ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ಪಾಟರ್</w:t>
      </w:r>
      <w:r>
        <w:rPr>
          <w:rFonts w:ascii="Arial" w:hAnsi="Arial" w:cs="Arial"/>
          <w:color w:val="333333"/>
          <w:sz w:val="29"/>
          <w:szCs w:val="29"/>
        </w:rPr>
        <w:t xml:space="preserve">‌' </w:t>
      </w:r>
      <w:r>
        <w:rPr>
          <w:rFonts w:ascii="Nirmala UI" w:hAnsi="Nirmala UI" w:cs="Nirmala UI"/>
          <w:color w:val="333333"/>
          <w:sz w:val="29"/>
          <w:szCs w:val="29"/>
        </w:rPr>
        <w:t>ಪುಸ್ತಕ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ಓದುಗರು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ಮತ್ತು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ಸಿನಿಮಾ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ವಿರ್ಮಶಕರ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ಅಭಿಪ್ರಾಯವನ್ನೇ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ತಲೆಕೆಳಗೆ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ಮಾಡಿಬಿಟ್ಟಿತು</w:t>
      </w:r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</w:rPr>
        <w:t>ಜನ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ಫ್ಯಾಂಟಸಿ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ಪುಸ್ತಕವನ್ನು</w:t>
      </w:r>
      <w:r>
        <w:rPr>
          <w:rFonts w:ascii="Arial" w:hAnsi="Arial" w:cs="Arial"/>
          <w:color w:val="333333"/>
          <w:sz w:val="29"/>
          <w:szCs w:val="29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</w:rPr>
        <w:t>ಸಿನಿಮಾವನ್ನು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ಇಷ್ಟಪಟ್ಟು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ಓದಿದರು</w:t>
      </w:r>
      <w:r>
        <w:rPr>
          <w:rFonts w:ascii="Arial" w:hAnsi="Arial" w:cs="Arial"/>
          <w:color w:val="333333"/>
          <w:sz w:val="29"/>
          <w:szCs w:val="29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</w:rPr>
        <w:t>ನೋಡಿದರು</w:t>
      </w:r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</w:rPr>
        <w:t>ನಿತ್ಯ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ಅದೇ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ಕಚೇರಿ</w:t>
      </w:r>
      <w:r>
        <w:rPr>
          <w:rFonts w:ascii="Arial" w:hAnsi="Arial" w:cs="Arial"/>
          <w:color w:val="333333"/>
          <w:sz w:val="29"/>
          <w:szCs w:val="29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</w:rPr>
        <w:t>ಅದೇ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ಕೆಲಸ</w:t>
      </w:r>
      <w:r>
        <w:rPr>
          <w:rFonts w:ascii="Arial" w:hAnsi="Arial" w:cs="Arial"/>
          <w:color w:val="333333"/>
          <w:sz w:val="29"/>
          <w:szCs w:val="29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</w:rPr>
        <w:t>ಅದೇ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ಮನೆ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ಎಂದು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ಸಪ್ಪೆ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ಜೀವನ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ನಡೆಸುತ್ತಿದ್ದ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ಅವರಿಗೆ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ಫ್ಯಾಂಟಸಿ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ಸಿನಿಮಾಗಳು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ಹೊಸ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ಹುರುಪು</w:t>
      </w:r>
      <w:r>
        <w:rPr>
          <w:rFonts w:ascii="Arial" w:hAnsi="Arial" w:cs="Arial"/>
          <w:color w:val="333333"/>
          <w:sz w:val="29"/>
          <w:szCs w:val="29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</w:rPr>
        <w:t>ಚೈತನ್ಯ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ತಂದುಕೊಟ್ಟವು</w:t>
      </w:r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9"/>
          <w:szCs w:val="29"/>
        </w:rPr>
        <w:t>ಫ್ಯಾಂಟಸಿ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ಸಿನಿಮಾದಲ್ಲಿ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ಬರುವ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ಮ್ಯಾಜಿಕ್</w:t>
      </w:r>
      <w:r>
        <w:rPr>
          <w:rFonts w:ascii="Arial" w:hAnsi="Arial" w:cs="Arial"/>
          <w:color w:val="333333"/>
          <w:sz w:val="29"/>
          <w:szCs w:val="29"/>
        </w:rPr>
        <w:t xml:space="preserve">‌, </w:t>
      </w:r>
      <w:r>
        <w:rPr>
          <w:rFonts w:ascii="Nirmala UI" w:hAnsi="Nirmala UI" w:cs="Nirmala UI"/>
          <w:color w:val="333333"/>
          <w:sz w:val="29"/>
          <w:szCs w:val="29"/>
        </w:rPr>
        <w:t>ಆ್ಯಕ್ಷನ್</w:t>
      </w:r>
      <w:r>
        <w:rPr>
          <w:rFonts w:ascii="Arial" w:hAnsi="Arial" w:cs="Arial"/>
          <w:color w:val="333333"/>
          <w:sz w:val="29"/>
          <w:szCs w:val="29"/>
        </w:rPr>
        <w:t xml:space="preserve">‌, </w:t>
      </w:r>
      <w:r>
        <w:rPr>
          <w:rFonts w:ascii="Nirmala UI" w:hAnsi="Nirmala UI" w:cs="Nirmala UI"/>
          <w:color w:val="333333"/>
          <w:sz w:val="29"/>
          <w:szCs w:val="29"/>
        </w:rPr>
        <w:t>ಕಾಲ್ಪನಿಕ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ಸನ್ನಿವೇಶಗಳು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ಅವರನ್ನು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ಮಟ್ಟಿಗೆ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</w:rPr>
        <w:t>ಆಕರ್ಷಿಸಿದ್ದವು</w:t>
      </w:r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</w:p>
    <w:p w:rsidR="005C68A0" w:rsidRPr="005C68A0" w:rsidRDefault="005C68A0" w:rsidP="005C68A0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ಹೌದು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ಕಾಲದ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ಹಕ್ಕಿ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ತನ್ನ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ಮಗ್ಗುಲನ್ನು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ಬದಲಾಯಿಸಿದೆ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ಒಂದು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ಕಾಲದಲ್ಲಿ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ಬರವಣಿಗೆಯನ್ನು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ನೋಡಿ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ನಕ್ಕಿದ್ದ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ಮಂದಿಯೇ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ಇಂದು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ಸಿನಿಮಾವನ್ನು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ಒಪ್ಪಿಕೊಂಡಿದ್ದಾರೆ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ಪ್ರೇಕ್ಷಕ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ಮಹಾಶಯನ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ಸಿನಿಮಾ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ನೋಡುವ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ದೃಷ್ಟಿಕೋನ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ಕೂಡ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ಬದಲಾಗಿದೆ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ಹೊಸತನಕ್ಕೆ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ನಾವು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ತೆರೆದುಕೊಳ್ಳುತ್ತಿದ್ದೇವೆ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ಹ್ಯಾರಿ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ಪಾಟರ್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ಜಂಗಲ್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‌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ಬುಕ್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ಟಾರ್ಜನ್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ಡ್ರ್ಯಾಗನ್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ಅವೆಂಜರ್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ಗೇಮ್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ಆಫ್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ಟೋನ್ಸ್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ಮುಂತಾದ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ಸಿನಿಮಾಗಳನ್ನು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ಪ್ರೇಕ್ಷಕರು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ಇಷ್ಟಪಟ್ಟು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ನೋಡಿದ್ದಾರೆ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ಭಾರತದ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ಮಟ್ಟಿಗೆ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ಬಾಹುಬಲಿ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ಸಿನಿಮಾದ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ಎರಡೂ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ಭಾಗಗಳು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ಫ್ಯಾಂಟಸಿಯ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ಹೊಸ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ಲೋಕವನ್ನೇ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ತೆರೆದಿಟ್ಟವು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ಕೇವಲ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ಭಾರತದಲ್ಲಿ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lastRenderedPageBreak/>
        <w:t>ಮಾತ್ರವಲ್ಲದೆ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ಇಡೀ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ವಿಶ್ವದಲ್ಲೇ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ದಾಖಲೆ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ಮಾಡಿತು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ಪ್ರೇಕ್ಷಕರು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ಬಾಹುಬಲಿಯನ್ನು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ಒಪ್ಪಿಕೊಂಡರು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ಚಿತ್ರ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ಕಾಲ್ಪನಿಕವಾದರೂ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ಚಿತ್ರದಲ್ಲಿ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ಬರುವ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ನ್ಯಾಯನೀತಿ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ಧರ್ಮ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ಪಾಲನೆ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ಹೆಣ್ಣನ್ನು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ಗೌರವಿಸುವುದು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ಹೇಗೆ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?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ಆಕೆಯ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ಶೌರ್ಯ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ಎಂಥದ್ದು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ಮುಂತಾದ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ಅಂಶಗಳ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ಬಗ್ಗೆ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ಸ್ವತಃ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ಜನರೇ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ಮಾತನಾಡಿಕೊಂಡರು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ಬಾಹುಬಲಿ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ಸಿನಿಮಾದಲ್ಲಿ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ಬರುವ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ಕೋರ್ಟ್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ದೃಶ್ಯ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ಅರಮನೆ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ವೈಭವ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ಆಧುನಿಕ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ತಂತ್ರಜ್ಞಾನ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ಬಳಸಿದ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ಪರಿ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ಸಾವಿರಾರು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ಸೈನಿಕರ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ದಂಡು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...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ಅಬ್ಬಾ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!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ತೆರೆಯ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ಮೇಲೆ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ನೋಡುವ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ಪ್ರೇಕ್ಷಕನ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ಕಣ್ಣಿಗೆ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ನಿಜಕ್ಕೂ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ಹಬ್ಬವೇ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ಸರಿ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!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ಹಾಗೆ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ನೋಡಿದರೆ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ಸಿನಿಮಾಗಳು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ಕೇವಲ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ಮನರಂಜನೆಯನ್ನು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ಮಾತ್ರ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ನೀಡುವುದಿಲ್ಲ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.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ಬದಲಿಗೆ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ಯೋಚನೆ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ಚಿಂತನಾ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ಪ್ರಜ್ಞೆಯನ್ನು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ವಿಸ್ತರಿಸುವ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ಕೆಲಸವನ್ನು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ಮಾಡುತ್ತವೆ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ಆಲೋಚನಾ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ಲಹರಿಯನ್ನು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ಜೀವಂತವಾಗಿಡುತ್ತವೆ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ನಾವು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ಜೀವನದಲ್ಲಿ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ಏನನ್ನು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ಆಗುವುದೇ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ಇಲ್ಲ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ಎಂದು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ಭಾವಿಸಿರುತ್ತೇವೆಯೋ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ಫ್ಯಾಂಟಸಿಯಲ್ಲಿ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ನಿಜವಾಗುತ್ತದೆ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ಒಬ್ಬ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ಮೊಗ್ಲಿ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ಅವನ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ಸ್ನೇಹಿತ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ಬಾಲು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ಇವರಿಗೆ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ಕಾಟ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ಕೊಡುವ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ಶೇರ್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‌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ಖಾನ್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ಬದುಕಿನಲ್ಲಿ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ನಾನಾ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ಪಾಠ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ಹೇಳುತ್ತಾ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ಹೋಗುತ್ತಾರೆ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ಆನೆ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ಮೇಲೆ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ಬಾಹುಬಲಿ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ಕೂರುವ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ದೃಶ್ಯ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ಆಕಾಶದಲ್ಲಿ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ಟ್ರೈನ್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ಓಡುವುದು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ಶಕ್ತಿಮಾನ್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‌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ಸಾಹಸ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...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ಇವೆಲ್ಲಾ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ಕಲ್ಪನಾಶಕ್ತಿಗೆ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ಇರುವ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ಮಿತಿಯನ್ನು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ತೊಡೆದು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ಹಾಕುತ್ತಾ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ಸಾಗುತ್ತವೆ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ಹಾಗಾಗಿ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ಫ್ಯಾಂಟಸಿಯನ್ನು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6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ವರ್ಷದ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ಮಗುವಿನಿಂದ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ಹಿಡಿದು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60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ವರ್ಷದ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ವೃದ್ಧರೂ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ಇಷ್ಟಪಡುತ್ತಾರೆ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</w:p>
    <w:p w:rsidR="005C68A0" w:rsidRPr="005C68A0" w:rsidRDefault="005C68A0" w:rsidP="005C68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gramStart"/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ನಮಗ್ಯಾಕೆ</w:t>
      </w:r>
      <w:r w:rsidRPr="005C68A0">
        <w:rPr>
          <w:rFonts w:ascii="Arial" w:eastAsia="Times New Roman" w:hAnsi="Arial" w:cs="Arial"/>
          <w:b/>
          <w:bCs/>
          <w:color w:val="333333"/>
          <w:sz w:val="29"/>
        </w:rPr>
        <w:t xml:space="preserve"> </w:t>
      </w:r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ಫ್ಯಾಂಟಸಿ</w:t>
      </w:r>
      <w:r w:rsidRPr="005C68A0">
        <w:rPr>
          <w:rFonts w:ascii="Arial" w:eastAsia="Times New Roman" w:hAnsi="Arial" w:cs="Arial"/>
          <w:b/>
          <w:bCs/>
          <w:color w:val="333333"/>
          <w:sz w:val="29"/>
        </w:rPr>
        <w:t xml:space="preserve"> </w:t>
      </w:r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ಸಿನಿಮಾ</w:t>
      </w:r>
      <w:r w:rsidRPr="005C68A0">
        <w:rPr>
          <w:rFonts w:ascii="Arial" w:eastAsia="Times New Roman" w:hAnsi="Arial" w:cs="Arial"/>
          <w:b/>
          <w:bCs/>
          <w:color w:val="333333"/>
          <w:sz w:val="29"/>
        </w:rPr>
        <w:t xml:space="preserve"> </w:t>
      </w:r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ಇಷ್ಟ</w:t>
      </w:r>
      <w:r w:rsidRPr="005C68A0">
        <w:rPr>
          <w:rFonts w:ascii="Arial" w:eastAsia="Times New Roman" w:hAnsi="Arial" w:cs="Arial"/>
          <w:b/>
          <w:bCs/>
          <w:color w:val="333333"/>
          <w:sz w:val="29"/>
        </w:rPr>
        <w:t>?</w:t>
      </w:r>
      <w:proofErr w:type="gramEnd"/>
    </w:p>
    <w:p w:rsidR="005C68A0" w:rsidRPr="005C68A0" w:rsidRDefault="005C68A0" w:rsidP="005C68A0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ಆಧುನಿಕ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ಯುಗದಲ್ಲಿ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ಎಲ್ಲವೂ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ಸೂಪರ್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ಸ್ಪೀಡ್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‌.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ಧಾವಂತ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ಬದುಕನ್ನು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ಆವರಿಸಿದೆ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ನಿತ್ಯ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ಕಚೇರಿ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ಮನೆ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ಮಕ್ಕಳು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ಓದು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ಅಂತ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ಕಾಲ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ಕಳೆಯುವ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ಮನುಷ್ಯ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ಒಂದು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ಆರಾಮದಾಯಕ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ಸಂದರ್ಭಕ್ಕಾಗಿ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ಸದಾ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ಹಾತೊರೆಯುತ್ತಿರುತ್ತಾನೆ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ಹೀಗಿರುವಾಗ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'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ಸಿನಿಮಾಗಳು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ಬದುಕು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ಇಷ್ಟೆನಾ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'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ಎಂಬ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ಅವನ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ಭಾವನೆಯನ್ನು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ಬದಲು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ಮಾಡುತ್ತದೆ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ನಕಾರಾತ್ಮಕ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ಅಂಶಗಳನ್ನು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ತೆಗೆದು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ಸಕಾರಾತ್ಮಕ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ಅಂಶಗಳನ್ನು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ತುಂಬುತ್ತದೆ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ನಮ್ಮೊಳಗಿನ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ಎಮೋಷನ್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ಹೊರ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ಬರಲು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ಉತ್ತೇಜಿಸುತ್ತದೆ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ಇದರಿಂದ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ಮನಸ್ಸು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ಕೂಡ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ಹಗುರಾಗುತ್ತದೆ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ಏಲಿಯನ್ಸ್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ಸೂಪರ್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ಪವರ್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ಸಿಂಡ್ರೆಲಾ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ಮ್ಯಾಜಿಕ್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ಜಂಗಲ್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‌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ಬುಕ್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ಮನುಷ್ಯನಾಗಿ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ಉಳಿಯಲು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ಪ್ರೇರೇಪಿಸುತ್ತವೆ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ರಾಮಾಯಾಣ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ಮಹಾಭಾರತದಂತಹ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ಕತೆಗಳು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ಆಕರ್ಷಿಸಲು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ಇದೇ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ಕಾರಣ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ಫಿಲಾಸಫಿಯನ್ನು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ಕಟ್ಟಿಕೊಡುತ್ತದೆ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ನಮ್ಮೊಳಗೆ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ಮೂಡುವ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ಪ್ರಶ್ನೆಗಳಿಗೆ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ಉತ್ತರಿಸುತ್ತಾ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ಹೋಗುತ್ತದೆ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ನೋವಿಗೆ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lastRenderedPageBreak/>
        <w:t>ಗುಳಿಗೆಯಾಗಿ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ಸಾಧನೆಗೆ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ಪ್ರೇರಣೆ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ನೀಡುತ್ತದೆ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ಚೌಕಟ್ಟು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ದಾಟಿ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ಯೋಚಿಸುವಂತೆ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ಮಾಡಲು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ಪ್ರಪಂಚವನ್ನು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ಬೇರೆ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ದೃಷ್ಟಿಕೋನದಿಂದ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ನೋಡಲು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ಸಹಕಾರಿಯಾಗುತ್ತದೆ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ಬೇರೆ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ಬೇರೆ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ಸನ್ನಿವೇಶದಲ್ಲಿ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ಹೇಗೆ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ಯೋಚಿಸಬೇಕೆಂಬ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ದ್ವಂದ್ವಕ್ಕೆ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ಪರಿಹಾರ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ಒದಗಿಸುತ್ತದೆ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</w:p>
    <w:p w:rsidR="005C68A0" w:rsidRPr="005C68A0" w:rsidRDefault="005C68A0" w:rsidP="005C68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ಅಜ್ಜಿ</w:t>
      </w:r>
      <w:r w:rsidRPr="005C68A0">
        <w:rPr>
          <w:rFonts w:ascii="Arial" w:eastAsia="Times New Roman" w:hAnsi="Arial" w:cs="Arial"/>
          <w:b/>
          <w:bCs/>
          <w:color w:val="333333"/>
          <w:sz w:val="29"/>
        </w:rPr>
        <w:t xml:space="preserve"> </w:t>
      </w:r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ಕತೆಯೇ</w:t>
      </w:r>
      <w:r w:rsidRPr="005C68A0">
        <w:rPr>
          <w:rFonts w:ascii="Arial" w:eastAsia="Times New Roman" w:hAnsi="Arial" w:cs="Arial"/>
          <w:b/>
          <w:bCs/>
          <w:color w:val="333333"/>
          <w:sz w:val="29"/>
        </w:rPr>
        <w:t xml:space="preserve"> </w:t>
      </w:r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ಮೂಲ</w:t>
      </w:r>
      <w:r w:rsidRPr="005C68A0">
        <w:rPr>
          <w:rFonts w:ascii="Arial" w:eastAsia="Times New Roman" w:hAnsi="Arial" w:cs="Arial"/>
          <w:b/>
          <w:bCs/>
          <w:color w:val="333333"/>
          <w:sz w:val="29"/>
        </w:rPr>
        <w:t>!</w:t>
      </w:r>
    </w:p>
    <w:p w:rsidR="005C68A0" w:rsidRPr="005C68A0" w:rsidRDefault="005C68A0" w:rsidP="005C68A0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ಮನುಷ್ಯನಿಗೆ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ತೀರಾ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ಹೊಸ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ವಿಚಾರವೇನೂ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ಅಲ್ಲ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.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ಅವನಿಗೆ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ಬಾಲ್ಯದಿಂದಲೇ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ದಕ್ಕಿರುತ್ತದೆ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ಅಜ್ಜಿ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ಹೇಳುವ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ಕತೆಯೇ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ಅದರ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ಮೊದಲ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ಬುನಾದಿ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ಒಂದೂರಲ್ಲಿ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ಒಬ್ಬ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ರಾಜ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ಇರುತ್ತಾನೆ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ಅವನು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ಏಳು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ಕೋಟೆಯಾಚೆ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ವಾಸ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ಮಾಡುತ್ತಿರುತ್ತಾನೆ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ಎಂದು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ಶುರುವಾಗುವ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ಕತೆ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ರಾಜನೂರಿಗೆ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ಕರೆದುಕೊಂಡು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ಹೋಗಿರುತ್ತದೆ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ರಾಜನ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ಕತೆಯಲ್ಲಿ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ನಾವು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ಕಂಡುಕೊಂಡಿರುತ್ತೇವೆ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ಜನಪದ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ಕತೆಗಳು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ಇದನ್ನು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ಮತ್ತಷ್ಟು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ಪುಷ್ಟೀಕರಿಸುತ್ತವೆ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ಭಾಗ್ಯದ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ಬಳೆಗಾರ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ಮಾಯದಂಥ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ಮಳೆ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...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ಇನ್ನಿತರ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ಕತೆಗಳನ್ನು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ಕೇಳುತ್ತಲೇ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ನಾವು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ಕಲ್ಪನೆಗೆ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ಜಾರಿರುತ್ತೇವೆ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ಪ್ರಪಂಚದಲ್ಲಿ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ಸಣ್ಣ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ಸಣ್ಣ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ಸಮುದಾಯ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ಸಂಸ್ಕೃತಿ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ಉಳಿದಿವೆ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ಎಂದರೆ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ಅದಕ್ಕೆ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ಜನಪದ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ಕತೆಗಳೇ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ಕಾರಣ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ಎಂಬುದನ್ನು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ಸಂಶೋಧನೆಯೂ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ದೃಢಪಡಿಸಿದೆ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Arial" w:eastAsia="Times New Roman" w:hAnsi="Arial" w:cs="Arial"/>
          <w:color w:val="333333"/>
          <w:sz w:val="29"/>
          <w:szCs w:val="29"/>
        </w:rPr>
        <w:t>'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ಸಿನಿಮಾಗಳು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ಹೆಚ್ಚು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ಇಷ್ಟವಾಗಲು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ಕಾರಣ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ಅವು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ಬಾಲ್ಯವನ್ನು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ನೆನಪಿಸುತ್ತವೆ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ಚಿಂತನೆ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ಸಂಸ್ಕೃತಿ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ಬಗ್ಗೆ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ಮಾತನಾಡುತ್ತವೆ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ಇತಿಹಾಸ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ಬೇರಿನ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ಬಗ್ಗೆ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ಯೋಚಿಸುವಂತೆ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ಮಾಡುತ್ತವೆ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,'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ಎನ್ನುತ್ತಾರೆ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ಬಾಲಿವುಡ್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‌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ನಿರ್ದೇಶಕ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ಶೇಖರ್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‌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ಕಪೂರ್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‌.</w:t>
      </w:r>
      <w:proofErr w:type="gramEnd"/>
    </w:p>
    <w:p w:rsidR="005C68A0" w:rsidRPr="005C68A0" w:rsidRDefault="005C68A0" w:rsidP="005C68A0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ಕೋಟ್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‌</w:t>
      </w:r>
    </w:p>
    <w:p w:rsidR="005C68A0" w:rsidRPr="005C68A0" w:rsidRDefault="005C68A0" w:rsidP="005C68A0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ಬಾಲ್ಯದಲ್ಲೇ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ಎಲ್ಲಾವನ್ನು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ಗ್ರಹಿಸುವ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ಸಾರ್ಮಥ್ಯ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ಇರುವುದಿಲ್ಲ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.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ಸಿನಿಮಾಗಳು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ಜಾಗವನ್ನು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ತುಂಬುತ್ತವೆ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ಕಾಗೆ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-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ಗುಬ್ಬಕ್ಕನ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ಕತೆ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ಹೇಳಿ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ರೋಮಾಂಚಿತರಾಗುತ್ತೇವೆ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ಇದರಿಂದ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ಪ್ರಾಣಿಗಳನ್ನು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ಪ್ರೀತಿಸಲು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ಶುರು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ಮಾಡುತ್ತೇವೆ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ಸಾಧ್ಯತೆ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ಎಲ್ಲಾ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ಸಂದರ್ಭದಲ್ಲೂ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ಎಂಬ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ಭಾವನೆ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ಮೂಡುತ್ತದೆ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ಚಿತ್ರಮಂದಿರಗಳೇ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ಇಲ್ಲದ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ಕಾಲದಲ್ಲೇ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ಕೇವಲ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ಕತೆಯನ್ನು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ಕೇಳಿ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ಕಲ್ಪಿಸಿಕೊಂಡ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ಮನಸ್ಸಿಗೆ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ಸಹಜವಾಗಿಯೇ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ಸಿನಿಮಾಗಳು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ಇಷ್ಟವಾಗುತ್ತವೆ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</w:p>
    <w:p w:rsidR="005C68A0" w:rsidRPr="005C68A0" w:rsidRDefault="005C68A0" w:rsidP="005C68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gramStart"/>
      <w:r w:rsidRPr="005C68A0">
        <w:rPr>
          <w:rFonts w:ascii="Arial" w:eastAsia="Times New Roman" w:hAnsi="Arial" w:cs="Arial"/>
          <w:b/>
          <w:bCs/>
          <w:color w:val="333333"/>
          <w:sz w:val="29"/>
        </w:rPr>
        <w:t xml:space="preserve">- </w:t>
      </w:r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ಡಾ</w:t>
      </w:r>
      <w:r w:rsidRPr="005C68A0">
        <w:rPr>
          <w:rFonts w:ascii="Arial" w:eastAsia="Times New Roman" w:hAnsi="Arial" w:cs="Arial"/>
          <w:b/>
          <w:bCs/>
          <w:color w:val="333333"/>
          <w:sz w:val="29"/>
        </w:rPr>
        <w:t>.</w:t>
      </w:r>
      <w:proofErr w:type="gramEnd"/>
      <w:r w:rsidRPr="005C68A0">
        <w:rPr>
          <w:rFonts w:ascii="Arial" w:eastAsia="Times New Roman" w:hAnsi="Arial" w:cs="Arial"/>
          <w:b/>
          <w:bCs/>
          <w:color w:val="333333"/>
          <w:sz w:val="29"/>
        </w:rPr>
        <w:t xml:space="preserve"> </w:t>
      </w:r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ರವೀಂದ್ರ</w:t>
      </w:r>
      <w:r w:rsidRPr="005C68A0">
        <w:rPr>
          <w:rFonts w:ascii="Arial" w:eastAsia="Times New Roman" w:hAnsi="Arial" w:cs="Arial"/>
          <w:b/>
          <w:bCs/>
          <w:color w:val="333333"/>
          <w:sz w:val="29"/>
        </w:rPr>
        <w:t xml:space="preserve">, </w:t>
      </w:r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ಮನಃಶಾಸ್ತ್ರಜ್ಞರು</w:t>
      </w:r>
    </w:p>
    <w:p w:rsidR="005C68A0" w:rsidRPr="005C68A0" w:rsidRDefault="005C68A0" w:rsidP="005C68A0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ಸಿನಿಮಾಗಳನ್ನು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ನೋಡಲು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ಖುಷಿಯಾಗುತ್ತದೆ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ನಮ್ಮ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ಆಲೋಚನಾ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ಕ್ರಮವನ್ನು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ವಿಸ್ತರಿಸುತ್ತದೆ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ನಾವು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ಯಾವುದನ್ನು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ಆಗುವುದಿಲ್ಲ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lastRenderedPageBreak/>
        <w:t>ಎಂದು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ಭಾವಿಸಿರುತ್ತೇವೋ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ಅದು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ಫ್ಯಾಂಟಸಿಯಲ್ಲಿ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ನಿಜವಾಗಿರುತ್ತದೆ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gramStart"/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ಹಾಗಾಗಿ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ನಾವು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ಹೊಸ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ಕೆಲಸ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ಮಾಡಲು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ಇದು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ಪ್ರೇರಣೆ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r w:rsidRPr="005C68A0">
        <w:rPr>
          <w:rFonts w:ascii="Nirmala UI" w:eastAsia="Times New Roman" w:hAnsi="Nirmala UI" w:cs="Nirmala UI"/>
          <w:color w:val="333333"/>
          <w:sz w:val="29"/>
          <w:szCs w:val="29"/>
        </w:rPr>
        <w:t>ನೀಡುತ್ತದೆ</w:t>
      </w:r>
      <w:r w:rsidRPr="005C68A0">
        <w:rPr>
          <w:rFonts w:ascii="Arial" w:eastAsia="Times New Roman" w:hAnsi="Arial" w:cs="Arial"/>
          <w:color w:val="333333"/>
          <w:sz w:val="29"/>
          <w:szCs w:val="29"/>
        </w:rPr>
        <w:t>.</w:t>
      </w:r>
      <w:proofErr w:type="gramEnd"/>
    </w:p>
    <w:p w:rsidR="005C68A0" w:rsidRPr="005C68A0" w:rsidRDefault="005C68A0" w:rsidP="005C68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5C68A0">
        <w:rPr>
          <w:rFonts w:ascii="Arial" w:eastAsia="Times New Roman" w:hAnsi="Arial" w:cs="Arial"/>
          <w:b/>
          <w:bCs/>
          <w:color w:val="333333"/>
          <w:sz w:val="29"/>
        </w:rPr>
        <w:t xml:space="preserve">- </w:t>
      </w:r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ದಿಯಾ</w:t>
      </w:r>
      <w:r w:rsidRPr="005C68A0">
        <w:rPr>
          <w:rFonts w:ascii="Arial" w:eastAsia="Times New Roman" w:hAnsi="Arial" w:cs="Arial"/>
          <w:b/>
          <w:bCs/>
          <w:color w:val="333333"/>
          <w:sz w:val="29"/>
        </w:rPr>
        <w:t xml:space="preserve">, </w:t>
      </w:r>
      <w:r w:rsidRPr="005C68A0">
        <w:rPr>
          <w:rFonts w:ascii="Nirmala UI" w:eastAsia="Times New Roman" w:hAnsi="Nirmala UI" w:cs="Nirmala UI"/>
          <w:b/>
          <w:bCs/>
          <w:color w:val="333333"/>
          <w:sz w:val="29"/>
        </w:rPr>
        <w:t>ವಿದ್ಯಾರ್ಥಿನಿ</w:t>
      </w:r>
    </w:p>
    <w:p w:rsidR="005C68A0" w:rsidRPr="005C68A0" w:rsidRDefault="005C68A0" w:rsidP="005C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8A0" w:rsidRDefault="005C68A0"/>
    <w:sectPr w:rsidR="005C68A0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grammar="clean"/>
  <w:defaultTabStop w:val="720"/>
  <w:characterSpacingControl w:val="doNotCompress"/>
  <w:compat/>
  <w:rsids>
    <w:rsidRoot w:val="005C68A0"/>
    <w:rsid w:val="005C68A0"/>
    <w:rsid w:val="0082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3"/>
  </w:style>
  <w:style w:type="paragraph" w:styleId="Heading1">
    <w:name w:val="heading 1"/>
    <w:basedOn w:val="Normal"/>
    <w:link w:val="Heading1Char"/>
    <w:uiPriority w:val="9"/>
    <w:qFormat/>
    <w:rsid w:val="005C6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C68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68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AC%E0%B2%BE%E0%B2%B9%E0%B3%81%E0%B2%AC%E0%B2%B2%E0%B2%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750</Words>
  <Characters>4281</Characters>
  <Application>Microsoft Office Word</Application>
  <DocSecurity>0</DocSecurity>
  <Lines>35</Lines>
  <Paragraphs>10</Paragraphs>
  <ScaleCrop>false</ScaleCrop>
  <Company>BELGAUM[KARNATAKA]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2021-10-18T14:16:00Z</dcterms:created>
  <dcterms:modified xsi:type="dcterms:W3CDTF">2021-10-18T14:18:00Z</dcterms:modified>
</cp:coreProperties>
</file>