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748" w:rsidRPr="00710748" w:rsidRDefault="00710748" w:rsidP="00710748">
      <w:pPr>
        <w:rPr>
          <w:rFonts w:ascii="Arial" w:eastAsia="Times New Roman" w:hAnsi="Arial" w:cs="Arial"/>
          <w:b/>
          <w:bCs/>
          <w:color w:val="000000" w:themeColor="text1"/>
        </w:rPr>
      </w:pPr>
      <w:proofErr w:type="spellStart"/>
      <w:r w:rsidRPr="00710748">
        <w:rPr>
          <w:rFonts w:ascii="Nirmala UI" w:eastAsia="Times New Roman" w:hAnsi="Nirmala UI" w:cs="Nirmala UI"/>
          <w:b/>
          <w:bCs/>
          <w:color w:val="000000" w:themeColor="text1"/>
        </w:rPr>
        <w:t>ವಿಶ್ನೇಶಭಟ್ಟರು</w:t>
      </w:r>
      <w:proofErr w:type="spellEnd"/>
      <w:r w:rsidRPr="00710748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/>
          <w:bCs/>
          <w:color w:val="000000" w:themeColor="text1"/>
        </w:rPr>
        <w:t>ಹೋದರು</w:t>
      </w:r>
      <w:proofErr w:type="spellEnd"/>
      <w:r w:rsidRPr="00710748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/>
          <w:bCs/>
          <w:color w:val="000000" w:themeColor="text1"/>
        </w:rPr>
        <w:t>ಶಶಿಧರ್</w:t>
      </w:r>
      <w:proofErr w:type="spellEnd"/>
      <w:r w:rsidRPr="00710748">
        <w:rPr>
          <w:rFonts w:ascii="Arial" w:eastAsia="Times New Roman" w:hAnsi="Arial" w:cs="Arial"/>
          <w:b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/>
          <w:bCs/>
          <w:color w:val="000000" w:themeColor="text1"/>
        </w:rPr>
        <w:t>ಭಟ್ಟರು</w:t>
      </w:r>
      <w:proofErr w:type="spellEnd"/>
      <w:r w:rsidRPr="00710748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/>
          <w:bCs/>
          <w:color w:val="000000" w:themeColor="text1"/>
        </w:rPr>
        <w:t>ಬ೦ದರ</w:t>
      </w:r>
      <w:proofErr w:type="gramStart"/>
      <w:r w:rsidRPr="00710748">
        <w:rPr>
          <w:rFonts w:ascii="Nirmala UI" w:eastAsia="Times New Roman" w:hAnsi="Nirmala UI" w:cs="Nirmala UI"/>
          <w:b/>
          <w:bCs/>
          <w:color w:val="000000" w:themeColor="text1"/>
        </w:rPr>
        <w:t>ು</w:t>
      </w:r>
      <w:r w:rsidRPr="00710748">
        <w:rPr>
          <w:rFonts w:ascii="Arial" w:eastAsia="Times New Roman" w:hAnsi="Arial" w:cs="Arial"/>
          <w:b/>
          <w:bCs/>
          <w:color w:val="000000" w:themeColor="text1"/>
        </w:rPr>
        <w:t xml:space="preserve"> !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ಕಳೆದ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ವಾರ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ವಿಜಯಕರ್ನಾಟಕದ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ಸ೦ಪಾದಕರಾಗಿದ್ದ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ವಿಶ್ವೇಶಭಟ್ಟರು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ರಾಜೀನಾಮೆ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ಕೂಟ್ಟಾಗ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ನನ್ನ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ಗೆಳತಿಯೊಬ್ಬಳು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ಪ್ರತಿಕ್ರಿಯಿಸಿದ್ದು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ಹೀಗೆ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;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ಇದು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ಪಶ್ರಿಕೋದ್ಯಮದ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ನೈತಿಕತೆಗೆ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ಸಿಕ್ಕಿದ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ಜಯ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r w:rsidRPr="00710748">
        <w:rPr>
          <w:rFonts w:ascii="Nirmala UI" w:eastAsia="Times New Roman" w:hAnsi="Nirmala UI" w:cs="Nirmala UI"/>
          <w:bCs/>
          <w:color w:val="000000" w:themeColor="text1"/>
        </w:rPr>
        <w:t>ಈ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ಮಾತು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ಸ್ವಲ್ಪ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ಅತಿಶಯೋಕ್ತಿ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ಎವಿಸಿದರೂ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ಇತ್ತೀಚಿಗಿನ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ವರ್ಷಗಳಲ್ಲಿ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ಪತ್ರಿಕಾರಂಗವು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ಒಂದು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ಉದ್ಯಮವಾಗಿ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ಬೆಳೆದ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ಬಗೆ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ಮತ್ತು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ಅದರ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ಲಾಭಾಂಶವನ್ನು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ಪಡೆಯುತ್ತಿರುವ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ದೊಡ್ಡ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ಪಡ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ಸೃಷ್ಟಿಯಾ</w:t>
      </w:r>
      <w:proofErr w:type="gramStart"/>
      <w:r w:rsidRPr="00710748">
        <w:rPr>
          <w:rFonts w:ascii="Arial" w:eastAsia="Times New Roman" w:hAnsi="Arial" w:cs="Arial"/>
          <w:bCs/>
          <w:color w:val="000000" w:themeColor="text1"/>
        </w:rPr>
        <w:t>?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ಿ</w:t>
      </w:r>
      <w:proofErr w:type="gramEnd"/>
      <w:r w:rsidRPr="00710748">
        <w:rPr>
          <w:rFonts w:ascii="Nirmala UI" w:eastAsia="Times New Roman" w:hAnsi="Nirmala UI" w:cs="Nirmala UI"/>
          <w:bCs/>
          <w:color w:val="000000" w:themeColor="text1"/>
        </w:rPr>
        <w:t>ರುವುದನ್ನು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ಗಮನಿಸಿದಾಗ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ಇದರಲ್ಲಿ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ಹುರುಳಿದೆ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ಎನಿಸದಿರದು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ಪ್ರಜಾಪ್ರಭುತ್ವದ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ಮೂರು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ಸ್ತ೦ಭಗಳಾದ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ಕಾರ್ಯಾ೦ಗ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,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ನ್ಯಾಯಾ೦ಗ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ಮತ್ತು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ಶಾಸಾ೦ಗಗಳ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ಜೊತೆಗೆ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ಪತ್ರಿಕಾರಂಗವನ್ನು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ನಾಲ್ಕನೆಯ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ಸ್ತ೦ಬವೆಂದು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ಪರಿಗಣಿಸಲಾಗುತ್ತದೆ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ಪ್ರಜಾಪ್ರಭುತ್ವದ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ಉಳಿವಿಗೆ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ಈ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ನಾಲ್ಕು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ಸ್ತ೦ಭಗಳು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ಒಟ್ಟಾಗಿ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ಕೆಲಸ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ಮಾಡಬೇಕು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ಹಾಗಾಗುತ್ತಿದೆಯೇ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ಆಳುವ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ದೊರೆಗಳು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ದಾರಿ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ತಪ್ಪಿದಾಗ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ಜನ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ಮಾಧ್ಯಮದತ್ತ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ನೋಡುತ್ತಾರೆ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ಸಮಾಜದ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ಸಾಕ್ಟಿಪ್ರಜ್ನೆಯ೦ತೆ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ಕೆಲಸ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ಮಾಡಬೇಕಾದ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ಮಾಧ್ಯಮಗಳು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ಒ೦ದು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ಪಕ್ಷದ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,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ಒ೦ದು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ವ್ಯಕ್ತಿಯ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ತುತ್ತೂರಿಯಾಗಿಬಿಟ್ಟಿರೆ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...</w:t>
      </w:r>
      <w:proofErr w:type="gramStart"/>
      <w:r w:rsidRPr="00710748">
        <w:rPr>
          <w:rFonts w:ascii="Arial" w:eastAsia="Times New Roman" w:hAnsi="Arial" w:cs="Arial"/>
          <w:bCs/>
          <w:color w:val="000000" w:themeColor="text1"/>
        </w:rPr>
        <w:t>?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</w:t>
      </w:r>
      <w:proofErr w:type="gramEnd"/>
      <w:r w:rsidRPr="00710748">
        <w:rPr>
          <w:rFonts w:ascii="Nirmala UI" w:eastAsia="Times New Roman" w:hAnsi="Nirmala UI" w:cs="Nirmala UI"/>
          <w:bCs/>
          <w:color w:val="000000" w:themeColor="text1"/>
        </w:rPr>
        <w:t>್ರಕರ್ತರು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ವೈಯಕ್ತಿಕ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ಪ್ರತಿಷ್ಠಯನ್ನು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ಹೆಚ್ಚಿಸಿಕೂಳ್ಳಲು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ಹೆಣ್ಣು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-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ಹೊನ್ನು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-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ಮಣ್ಣನ್ನು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ಪುಕ್ಕಟೆಯಾಗಿ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ಪಡೆದುಕೂಳ್ಳಲು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ಮಾಧ್ಯಮವನ್ನು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ಅಸ್ಪದ೦ತೆ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ಬಳಸತೊಡಗಿದರೆ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...?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ಗು೦ಪುಗಾರಿಕೆ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ಸ್ವಜನಪಕ್ಷಪಾತದಲ್ಲಿ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ರಾಜಕಾರಣಿಗಳನ್ನೂ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ಮಿೀರಿಸತೊಡಗಿದರೆ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...?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ಜನರು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ಮಾಧ್ಯಮವನ್ನು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ಸ೦ಶಯದಿ೦ಂದಲೇ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ನೋಡುತ್ತಾರೆ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ಸಾಮಾಜೀಕ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ನ್ಯಾಯ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ಎ೦ಬ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ಪರಿಕಲ್ಪನೆಯೇ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ಹುಸಿಯಾಗುತ್ತದೆ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ರಾಡಿಯಾ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ಟೇಪ್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ಹಗರಣದಿ೦ದ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ಹಿಡಿದು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ವಿಶ್ವೇಶಭಟ್ಟರ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ರಾಜೀನಾಮೆ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ಪ್ರಕರಣದವರೆಗೆ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ಜನ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ಮುಕ್ತವಾಗಿ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ಮಾತಾಡುತ್ತಿದ್ದಾರೆ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ತಮ್ಮ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ಅಭಿಪ್ರಾಯಗಳನ್ನು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ಎಗ್ಗಿಲ್ಲದೆ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ಹರಿಯಬಿಡುತ್ತಿದ್ದಾರೆ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ಮಾಧ್ಯಮ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ಇದರ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ಬಗ್ಗೆ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ಮುಗುಮ್ಮಾಘಿ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ಮುಸುಕು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ಹೊದ್ದು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ಕುಳಿತಿದೆ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ತಮ್ಮ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ಸ್ವ೦ತದ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ಪೇಸ್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ಬುಕ್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ಬ್ಲಾಗ್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ಗಳಲ್ಲಿಯೂ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ಬರೆಯಲೂ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ಹೆದರುತ್ತಿದ್ದಾರೆ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ರಾಜಕಾರಣಿಗಳ೦ತೂ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ಪತ್ರಕರ್ತರ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ಸಹವಾಸದಿ೦ದಲೇ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ದೂರವಿದ್ದರೆ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ಒಳಿತು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ಎ೦ಬಂತೆ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ವರ್ತಿಸುತ್ತಿದ್ದಾರೆ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ಮಾಧ್ಯಮ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ಟಿರರಿಸ೦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ಎಂದರೆ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ಇದೇ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ಇರಬಹುದೇ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ಇ೦ತಹ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ಸನ್ಮಿವೇಶದಲ್ಲಿ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'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ಸಮಯ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ನ್ಯೂಸ್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‌'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ವಾಹಿವಿಯ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ಮುಖ್ಯಸ್ಥರಾಗಿ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ಹಿರಿಯ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ಪತ್ರಕರ್ತ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ಶಶಿಧರ್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ಭಟ್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‌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ಇಂದು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ಅಧಿಕಾರ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ವಹಿಸಿಕೊಂಡಿದ್ದಾರೆ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ಈ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ಹಿ೦ದೆ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ಭಟ್ಟಿರು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'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ಸುವರ್ಣ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ನ್ಯೂಸ್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‌'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ಕಟ್ಟಿ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ಬೆಳೆಸಿದ್ದರು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ಅನ೦ತರ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ಅದನ್ನು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ಎಚ್</w:t>
      </w:r>
      <w:r w:rsidRPr="00710748">
        <w:rPr>
          <w:rFonts w:ascii="Arial" w:eastAsia="Times New Roman" w:hAnsi="Arial" w:cs="Arial"/>
          <w:bCs/>
          <w:color w:val="000000" w:themeColor="text1"/>
        </w:rPr>
        <w:t>‌.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ಆರ್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‌.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ರಂಗನಾಥ್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ಆಕ್ರಮಿಸಿಕೂ೦ಡಿದ್ದರು</w:t>
      </w:r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ಸುವರ್ಣ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ನ್ಯೂಸ್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ಆರಂಭಗೊಂಡಾಗ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ಭಟ್ಟರು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ಸೂತ್ರದ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ಗೊ೦ಬೆಯಂತಿದ್ದರು</w:t>
      </w:r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ಅವರಿಗೆ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ಯಾವ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ಅಧಿಕಾರವೂ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ಇರಲಿಲ್ಲ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ಬಿಜೆಪಿಯ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ರಾಜ್ಯಸಭಾ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ಸದಸ್ಯರಾಗಿರುವ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ಉದ್ಯಮಿ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ರಾಜೀವ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ಚ೦ದ್ರಶೇಖರ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‌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ಮಾಲೀಕರಾಗಿದ್ದರು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ಹಿರಿಯ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ನಟಿ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ಮೈನಾವತಿ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ಮಗ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ಶ್ಯಾಮಸುಂದರ್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ಸಿಇಓ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ಆಗಿದ್ದರು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ಅವರ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ನಿಧನದ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ನಂತರ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ಸಿಇಓ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ಆಗಿ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ಬ೦ದವರು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ಸ೦ಜಯಪುಭು</w:t>
      </w:r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ಅವರಿಗೆ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ಕನ್ನಡ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ಬಾರದು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ಕನ್ನಡ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ಬಾರದ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ಮಾಲೀಕ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ಮತ್ತು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ಸಿಇಓ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ಅವರ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ದೃಷ್ಟಿಯಲ್ಲಿ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ಪತ್ರಕರ್ತರು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ಕೂಡಾ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ಕಾರ್ಮಿಕರೇ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ನಲ್ಲೇ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ಗುಂಪುಗಳಾದವು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ಭಟ್ಟರ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ವಿರುದ್ಧ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ಗು೦ಪನ್ಮು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ಸಿಇಓ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ಎತ್ತಿಕಟ್ಟೆದರು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ಈ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ಸಮಯದಲ್ಲೇ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ಕನ್ನಡಪ್ರಭದ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ರಂಗನಾಥ್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ಮುಖ್ಯಸ್ಥರಾದರು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ಪತ್ರಕರ್ತರಾಗಿದ್ದೂ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ಬ್ಯುಸಿನೆಸ್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ಮ್ಯಾನ್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ಆಗಿರುವ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ರಂಗನಾಥ್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ಮಾಲೀಕರ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ಹಿತಾಸಕ್ತಿಗಳನ್ನು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ಕಾಯ್ದುಕೂಳ್ಳುತ್ತಾ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ಪರಸ್ಪರ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ಆಸರೆಯಾಗತೊಡಗಿದರು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ಶಶಿಧರ್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‌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ಭಟ್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ಜ್ಯುಪಿಟರ್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ಗೆ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ವರ್ಗಯಿಸಲಾಯ್ತು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ಕನ್ನಡಪ್ರಭದಿ೦ದ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lastRenderedPageBreak/>
        <w:t>ಜೋ</w:t>
      </w:r>
      <w:proofErr w:type="spellEnd"/>
      <w:proofErr w:type="gramStart"/>
      <w:r w:rsidRPr="00710748">
        <w:rPr>
          <w:rFonts w:ascii="Arial" w:eastAsia="Times New Roman" w:hAnsi="Arial" w:cs="Arial"/>
          <w:bCs/>
          <w:color w:val="000000" w:themeColor="text1"/>
        </w:rPr>
        <w:t>?,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ರವಿಹೆಗ್ನೆ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ಉದಯ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ಮರಕಿಣಿ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ಸೇರಿದಂತೆ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ಸುಮಾರು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೫೦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ಜನರ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ದಂಡು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ಸುವರ್ಣಕ್ಕೆ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ಧಾಳಿಯಿಲಟ್ಟೆತು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ಖರ್ಚು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ದುಪ್ಪಟ್ಟಾಯಿತು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ಸಲಸವಿಲ್ಲದೆ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ಕುಳಿತ್ತಿದ್ದ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ಭಟ್ಟರು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ಸುವರ್ಣ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ಗ್ರೂಪ್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ಬಿಟ್ಟು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ಹೊರನಡೆದರು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ಈಗ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ಶಶಿದರ್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ಭಟ್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ಸಮಯ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ನ್ಯೂಸ್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ಹೆಡ್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ಆಗಿ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ಗುರುವಾರ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ಸ೦ಜಿ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ಅಧಿಕಾರ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ಸ್ಥ್ಟೀಕರಿಸಿದ್ದಾರೆ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ಈಗ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ಅವರು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ಸುವರ್ಣ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ನ್ಯೂಸ್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ನಲ್ಲಿದ್ದಂತೆ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ನಿರಾಯುಧರಲ್ಲ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ಶಸ್ತ್ರ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ಸಜ್ಜಿತರಾಗಿ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ಬ೦ದಿದ್ದಾರೆ</w:t>
      </w:r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ಜೊತೆಗೆ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ಕೈಯಲ್ಲಿ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ಕತ್ತರಿ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ವಿಜಯಕರ್ನಾಟಕದಲ್ಲಿ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ತಾತ್ಕಾಲಿಕ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ಸಂಪಾದಕರಾಗಿರುವ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ಇ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ರಾಘವನ್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ಅವರು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ಶುದ್ಧಿ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ಕಾರ್ಯದಲ್ಲಿ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ವಿರತರಾ</w:t>
      </w:r>
      <w:proofErr w:type="gramStart"/>
      <w:r w:rsidRPr="00710748">
        <w:rPr>
          <w:rFonts w:ascii="Arial" w:eastAsia="Times New Roman" w:hAnsi="Arial" w:cs="Arial"/>
          <w:bCs/>
          <w:color w:val="000000" w:themeColor="text1"/>
        </w:rPr>
        <w:t>?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ದ</w:t>
      </w:r>
      <w:proofErr w:type="gramEnd"/>
      <w:r w:rsidRPr="00710748">
        <w:rPr>
          <w:rFonts w:ascii="Nirmala UI" w:eastAsia="Times New Roman" w:hAnsi="Nirmala UI" w:cs="Nirmala UI"/>
          <w:bCs/>
          <w:color w:val="000000" w:themeColor="text1"/>
        </w:rPr>
        <w:t>್ನಾರೆ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ಹೊಸ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ಸಂಪಾದಕರ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ಆಗಮನವನ್ನು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ಪತ್ರಿಕ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ಕಾಯುತ್ತಿದೆ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ಕಳ೦ಕ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ರಹಿತ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ಪ್ರಾಮಾಣಿಕ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ಪತ್ರಕರ್ತರಾದ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ದಿನೇಶ್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ಅಮಿನಮಟ್ಟು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ಹೆಸರು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ಮು೦ಚೂಣಿಯಲ್ಲಿದೆ</w:t>
      </w:r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ಅವರು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ಆ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ಹುದ್ದೆಯನ್ನು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ಅಲಂಕರಿಸಿದರೆ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ನಿಜವಾಗಿಯೂ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ನಿಶಾದ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ಕ೦ಜರಿ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ಖುಷಿ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ಪಡುತಾಳೆ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10748" w:rsidRPr="00710748" w:rsidRDefault="00710748" w:rsidP="00710748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ದೃಶ್ಯ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ಮಾಧ್ಯಮದಲ್ಲಿ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ಶಶಿಧರ್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ಭಟ್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‌,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ಮುದ್ರಣ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ಮಾಧ್ಯಮದಲ್ಲಿ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ಅಮಿನಮಟ್ಟು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ಆಗ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ನನ್ನ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ಗೆಳತಿ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ಹೇಳಿದ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ಮಾತು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ನಿಜವಾಗುತ್ತದೆ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'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ಇದು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ಪ್ರಾಮಾಣಿಕ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ಪತ್ರಿಕೋಧ್ಯಮಕ್ಕ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ಸಿಕ್ಕ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ನೈತಿಕ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ಜಯ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'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ಹಾಗಾಗುತ್ತದೆಯೇ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ಕಷ್ಟ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ಸಾಧ್ಯ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ಯಾಕೆಂದರೆ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ಕನ್ನಡ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ಪತ್ರಿಕೋದ್ಯಮ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ತುಂಬಾ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ಚಿಕ್ಕ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ಕ್ಷೇತ್ರ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.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ಕಳ೦ಕಿತರೆಲ್ಲಾ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ಮತ್ತೆ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ಆಯಕಟ್ಟಿನ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ಜಾಗಗಳನ್ನು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ಹುಡುಕಿಕೊಳ್ಳುತ್ತಿರುವ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ವಿಚಾರ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ನಿಷಾದ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ಕ೦ಜರಿಗೆ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ಗೊತ್ತಾಗಿದೆ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10748">
        <w:rPr>
          <w:rFonts w:ascii="Nirmala UI" w:eastAsia="Times New Roman" w:hAnsi="Nirmala UI" w:cs="Nirmala UI"/>
          <w:bCs/>
          <w:color w:val="000000" w:themeColor="text1"/>
        </w:rPr>
        <w:t>ಇರಲಿ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ಭೂಮಿ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ಗು೦ಡ</w:t>
      </w:r>
      <w:proofErr w:type="gramStart"/>
      <w:r w:rsidRPr="00710748">
        <w:rPr>
          <w:rFonts w:ascii="Arial" w:eastAsia="Times New Roman" w:hAnsi="Arial" w:cs="Arial"/>
          <w:bCs/>
          <w:color w:val="000000" w:themeColor="text1"/>
        </w:rPr>
        <w:t>?</w:t>
      </w:r>
      <w:r w:rsidRPr="00710748">
        <w:rPr>
          <w:rFonts w:ascii="Nirmala UI" w:eastAsia="Times New Roman" w:hAnsi="Nirmala UI" w:cs="Nirmala UI"/>
          <w:bCs/>
          <w:color w:val="000000" w:themeColor="text1"/>
        </w:rPr>
        <w:t>ದ</w:t>
      </w:r>
      <w:proofErr w:type="gramEnd"/>
      <w:r w:rsidRPr="00710748">
        <w:rPr>
          <w:rFonts w:ascii="Nirmala UI" w:eastAsia="Times New Roman" w:hAnsi="Nirmala UI" w:cs="Nirmala UI"/>
          <w:bCs/>
          <w:color w:val="000000" w:themeColor="text1"/>
        </w:rPr>
        <w:t>ೆ</w:t>
      </w:r>
      <w:r w:rsidRPr="00710748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ಎಲ್ಲಾದರೂ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ಒಂದು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ಕಡೆ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ನಾವು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ಸಂಧಿಸಲೇ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10748">
        <w:rPr>
          <w:rFonts w:ascii="Nirmala UI" w:eastAsia="Times New Roman" w:hAnsi="Nirmala UI" w:cs="Nirmala UI"/>
          <w:bCs/>
          <w:color w:val="000000" w:themeColor="text1"/>
        </w:rPr>
        <w:t>ಬೇಕು</w:t>
      </w:r>
      <w:proofErr w:type="spellEnd"/>
      <w:r w:rsidRPr="00710748">
        <w:rPr>
          <w:rFonts w:ascii="Arial" w:eastAsia="Times New Roman" w:hAnsi="Arial" w:cs="Arial"/>
          <w:bCs/>
          <w:color w:val="000000" w:themeColor="text1"/>
        </w:rPr>
        <w:t>!</w:t>
      </w:r>
    </w:p>
    <w:p w:rsidR="004C7937" w:rsidRPr="00710748" w:rsidRDefault="004C7937" w:rsidP="00710748">
      <w:pPr>
        <w:rPr>
          <w:color w:val="000000" w:themeColor="text1"/>
        </w:rPr>
      </w:pPr>
    </w:p>
    <w:sectPr w:rsidR="004C7937" w:rsidRPr="00710748" w:rsidSect="004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748"/>
    <w:rsid w:val="002113A5"/>
    <w:rsid w:val="004C7937"/>
    <w:rsid w:val="00710748"/>
    <w:rsid w:val="0077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37"/>
  </w:style>
  <w:style w:type="paragraph" w:styleId="Heading3">
    <w:name w:val="heading 3"/>
    <w:basedOn w:val="Normal"/>
    <w:link w:val="Heading3Char"/>
    <w:uiPriority w:val="9"/>
    <w:qFormat/>
    <w:rsid w:val="00710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7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10748"/>
    <w:rPr>
      <w:color w:val="0000FF"/>
      <w:u w:val="single"/>
    </w:rPr>
  </w:style>
  <w:style w:type="character" w:customStyle="1" w:styleId="post-author">
    <w:name w:val="post-author"/>
    <w:basedOn w:val="DefaultParagraphFont"/>
    <w:rsid w:val="00710748"/>
  </w:style>
  <w:style w:type="character" w:customStyle="1" w:styleId="fn">
    <w:name w:val="fn"/>
    <w:basedOn w:val="DefaultParagraphFont"/>
    <w:rsid w:val="00710748"/>
  </w:style>
  <w:style w:type="character" w:customStyle="1" w:styleId="post-timestamp">
    <w:name w:val="post-timestamp"/>
    <w:basedOn w:val="DefaultParagraphFont"/>
    <w:rsid w:val="00710748"/>
  </w:style>
  <w:style w:type="character" w:customStyle="1" w:styleId="post-comment-link">
    <w:name w:val="post-comment-link"/>
    <w:basedOn w:val="DefaultParagraphFont"/>
    <w:rsid w:val="007107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1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0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494</Words>
  <Characters>2819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3</cp:revision>
  <cp:lastPrinted>2022-03-28T17:05:00Z</cp:lastPrinted>
  <dcterms:created xsi:type="dcterms:W3CDTF">2022-03-28T17:04:00Z</dcterms:created>
  <dcterms:modified xsi:type="dcterms:W3CDTF">2022-03-28T17:15:00Z</dcterms:modified>
</cp:coreProperties>
</file>