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94" w:rsidRPr="00872994" w:rsidRDefault="00872994" w:rsidP="00872994">
      <w:pPr>
        <w:spacing w:after="180" w:line="384" w:lineRule="atLeast"/>
        <w:rPr>
          <w:rFonts w:ascii="Nirmala UI" w:eastAsia="Times New Roman" w:hAnsi="Nirmala UI" w:cs="Nirmala UI"/>
          <w:b/>
          <w:color w:val="000000" w:themeColor="text1"/>
        </w:rPr>
      </w:pPr>
      <w:r w:rsidRPr="00872994">
        <w:rPr>
          <w:rFonts w:ascii="Nirmala UI" w:eastAsia="Times New Roman" w:hAnsi="Nirmala UI" w:cs="Nirmala UI" w:hint="cs"/>
          <w:b/>
          <w:color w:val="000000" w:themeColor="text1"/>
        </w:rPr>
        <w:t>ಒ೦ದು</w:t>
      </w:r>
      <w:r w:rsidRPr="00872994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872994">
        <w:rPr>
          <w:rFonts w:ascii="Nirmala UI" w:eastAsia="Times New Roman" w:hAnsi="Nirmala UI" w:cs="Nirmala UI" w:hint="cs"/>
          <w:b/>
          <w:color w:val="000000" w:themeColor="text1"/>
        </w:rPr>
        <w:t>ಸುದ್ದಿ</w:t>
      </w:r>
      <w:r w:rsidRPr="00872994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872994">
        <w:rPr>
          <w:rFonts w:ascii="Nirmala UI" w:eastAsia="Times New Roman" w:hAnsi="Nirmala UI" w:cs="Nirmala UI" w:hint="cs"/>
          <w:b/>
          <w:color w:val="000000" w:themeColor="text1"/>
        </w:rPr>
        <w:t>ಹಲವು</w:t>
      </w:r>
      <w:r w:rsidRPr="00872994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872994">
        <w:rPr>
          <w:rFonts w:ascii="Nirmala UI" w:eastAsia="Times New Roman" w:hAnsi="Nirmala UI" w:cs="Nirmala UI" w:hint="cs"/>
          <w:b/>
          <w:color w:val="000000" w:themeColor="text1"/>
        </w:rPr>
        <w:t>ಮುಖ</w:t>
      </w:r>
    </w:p>
    <w:p w:rsidR="00DC614C" w:rsidRPr="00E91B22" w:rsidRDefault="00DC614C" w:rsidP="00DC614C">
      <w:pPr>
        <w:spacing w:after="180" w:line="384" w:lineRule="atLeast"/>
        <w:rPr>
          <w:rFonts w:ascii="Nirmala UI" w:eastAsia="Times New Roman" w:hAnsi="Nirmala UI" w:cs="Nirmala UI"/>
          <w:color w:val="000000" w:themeColor="text1"/>
        </w:rPr>
      </w:pPr>
      <w:r w:rsidRPr="00E91B22">
        <w:rPr>
          <w:rFonts w:ascii="Nirmala UI" w:eastAsia="Times New Roman" w:hAnsi="Nirmala UI" w:cs="Nirmala UI"/>
          <w:color w:val="000000" w:themeColor="text1"/>
        </w:rPr>
        <w:t>ಆಂದ್ರ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ಮುಖ್ಯಮಂತ್ರಿ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ರಾಜಶೇಖರ್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ರೆಡ್ಡಿ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ದುರ್ಮರಣವನ್ನಪ್ಪಿದ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ಬೆಂಗಳೂರಿನಲ್ಲಿರಲಿಲ್ಲ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ಹಾಗಾಗಿ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ನಾನಿದ್ದ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ಊರಿನಲ್ಲಿ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ವಾಹಿನಿಯ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ಲೈವ್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ಟೆಲಿಕಾಸ್ಟ್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ಮಾತ್ರವೇ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ನೆಚ್ಚಿಕೊಳ್ಳುವುದು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ಅನಿರ್ವಾಯವಾಗಿತ್ತು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ಕೆಲಸದ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ಮಧ್ಯೆ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ಟೀವಿಯನ್ನು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ಇಣುಕಿ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ನೋಡುತ್ತಿದ್ದೆ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ಯಾವಾಗ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ಮರಣ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ಖಚಿತವಾಯ್ತೋ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ಅವರ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ವ್ಯಕ್ತಿತ್ವದ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ಮತ್ತಷ್ಟು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ವಿವರಗಳು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ಬೇಕೆನಿಸಿತು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ಟೀವಿ೯ನಲ್ಲಿ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ಹಮೀದ್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ಪಾಳ್ಯ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ಪ್ರೇಮ್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ಚಂದ್ರ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ಸಾಗರ್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ರವರನ್ನು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ಕೂರಿಸಿಕೊಂಡು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ಸಹಪಾಠಿಯಾಗಿದ್ದ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ಸ್ವಭಾವದ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ಮೆಡಿಕಲ್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ಕಾಲೇಜಿನಲ್ಲಿನ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ವಿದ್ಯಾರ್ಥಿ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ಬದುಕಿನ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ಅನುಭವಗಳ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ಪ್ರಶ್ನಿಸುತ್ತಿದ್ದರು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ಉದಯ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ವಾರ್ತೆಗಳತ್ತ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ಹೊರಳಿದರೆ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ಎಂದಿನಂತೆ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ಇದಕ್ಕೂ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ನಮಗೂ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ಸಂಬಂಧವೇ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ಇಲ್ಲದಂತೆ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ಯಾವುದೋ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ಸಂದರ್ಶನವನ್ನು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ಮರುಪ್ರಸಾರ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ಮಾಡುತ್ತಿತ್ತು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ಮಲೆಯಾಳದ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ಏಷ್ಯಾನೆಟ್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ನ್ಯೂಸ್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ಮಾತ್ರ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ಒಂದೆರಡು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ಪ್ಯಾಕೇಜ್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ಒಂದಷ್ಟು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ವಿವರಗಳನ್ನು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ನೀಡಿತು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ನಿಜ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ಒಬ್ಬ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ಜನಾನುರಾಗಿ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ವ್ಯಕ್ತಿ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ಸತ್ತಾಗ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ಆತನ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ಒಳ್ಳೆಯತನವನ್ನಷ್ಟೇ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ಹೊಗಳಲಾಗುತ್ತದೆ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ಆತನ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ದೌರ್ಬಲ್ಯಗಳನ್ನು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ಉದಾರತೆಯಿಂದ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ಕ್ಷಮಿಸಿಬಿಡಲಾಗುತ್ತದೆ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ಜನತೆಯ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ದೊಡ್ಡ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ಗುಣ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ದೊಡ್ಡ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ಗುಣ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ಮಾಧ್ಯಮಗಳಿಗೆ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ಇರಬಾರದು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ನಿಷ್ಪಕ್ಷಪಾತವಾಗಿರಬೇಕು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ಸತ್ಯನಿಷ್ಠವಾಗಿರಬೇಕು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ನಿಷ್ಠೂರವಾಗಿರಬೇಕು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ಜನಸಾಮಾನ್ಯರಂತೆ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ಭಾವುಕ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ನೆಲೆಯಲ್ಲಿ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ಪ್ರತಿಕ್ರಿಯಿಸಬಾರದು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ಹಾಗಾಗಿ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ಗಂಭೀರವಾದ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ಚರ್ಚೆಯನ್ನು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ದೃಶ್ಯಮಾಧ್ಯಮದಿಂದ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ನಿರೀಕ್ಷಿಸಿದ್ದೆ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ನನ್ನ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ಗಮನಕ್ಕೆ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ಬಂದಂತೆ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ಅಂತಹ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ಚರ್ಚೆ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ನಡೆದಿಲ್ಲ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ಯಾವ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ದಿನಪತ್ರಿಕೆಗಳೂ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ಗಂಭೀರವಾದ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ಪ್ರಕಟಿಸಿದಂತಿಲ್ಲ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ವೀಕ್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ವಾರಪತ್ರಿಕೆಯಲ್ಲಿ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ಕನ್ನಡದವರೇ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ಸಚ್ಚಿದಾನಂದ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ಮೂರ್ತಿ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ಕವರ್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ಸ್ಟೋರಿ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ಬರೆದರೂ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ಪೂರ್ಣ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ಮಾಹಿತಿಯನ್ನು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ನೀಡಿದಂತಿರಲಿಲ್ಲ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ಊಳಿಗಮಾನ್ಯ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ಪದ್ದತಿ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ಇನ್ನೂ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ಜೀವಂತವಾಗಿರುವ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ರಾಯಲ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ಸೀಮೆಯ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ಶ್ರೀಮಂತ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ಮನೆತನದಲ್ಲಿ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ಹುಟ್ಟಿದವರಾದರೂ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ನಕ್ಷಲ್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ನಾಯಕ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ಪೆರಿಟಾಲ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ರವಿಯ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ಜೋತೆ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ಆತ್ಮೀಯ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ಸಂಬಂಧ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ಹೊಂದಿದ್ದರು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ವಿರೋಧಾಬಾಸ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ನನ್ನಲ್ಲಿ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ಕುತೂಹಲಕ್ಕೆ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ಕಾರಣವಾಗಿತ್ತು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ಜೀವನ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ಚರಿತ್ರೆಗಳನ್ನು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ಬಹು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ಇಷ್ಟಪಟ್ಟು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ಓದುತ್ತೇನೆ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ಮನುಷ್ಯಸ್ವಭಾವಗಳ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ತೀವ್ರ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ಕುತೂಹಲ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Nirmala UI" w:eastAsia="Times New Roman" w:hAnsi="Nirmala UI" w:cs="Nirmala UI"/>
          <w:color w:val="000000" w:themeColor="text1"/>
        </w:rPr>
        <w:t>ನಿನ್ನೆಯ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ಪ್ರಜಾವಾಣಿಯಲ್ಲಿ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ದಿನೇಶ್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ಅಮಿನಮಟ್ಟು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ಕಾಲಂ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ಅನಾವರಣ</w:t>
      </w:r>
      <w:r w:rsidRPr="00E91B22">
        <w:rPr>
          <w:rFonts w:ascii="Arial" w:eastAsia="Times New Roman" w:hAnsi="Arial" w:cs="Arial"/>
          <w:color w:val="000000" w:themeColor="text1"/>
        </w:rPr>
        <w:t>’</w:t>
      </w:r>
      <w:r w:rsidRPr="00E91B22">
        <w:rPr>
          <w:rFonts w:ascii="Nirmala UI" w:eastAsia="Times New Roman" w:hAnsi="Nirmala UI" w:cs="Nirmala UI"/>
          <w:color w:val="000000" w:themeColor="text1"/>
        </w:rPr>
        <w:t>ದಲ್ಲಿ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”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ಜನಪ್ರಿಯತೆಯ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ದೀಪದ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ಕೆಳಗಿನ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ಕತ್ತಲು</w:t>
      </w:r>
      <w:r w:rsidRPr="00E91B22">
        <w:rPr>
          <w:rFonts w:ascii="Arial" w:eastAsia="Times New Roman" w:hAnsi="Arial" w:cs="Arial"/>
          <w:color w:val="000000" w:themeColor="text1"/>
        </w:rPr>
        <w:t>”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ಬರೆದಿದ್ದಾರೆ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ವಿಶ್ಲೇಷಣಾತ್ಮಕವಾದ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ನನ್ನ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ಹಲವಾರು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ಸಂದೇಹ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ಕುತೂಹಲಗಳಿಗೆ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ಉತ್ತರ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ಪ್ರಯತ್ನ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ನಮ್ಮ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ಎಷ್ಟು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ಸಾಮರ್ಥ್ಯ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ಇದೆ</w:t>
      </w:r>
      <w:r w:rsidRPr="00E91B22">
        <w:rPr>
          <w:rFonts w:ascii="Arial" w:eastAsia="Times New Roman" w:hAnsi="Arial" w:cs="Arial"/>
          <w:color w:val="000000" w:themeColor="text1"/>
        </w:rPr>
        <w:t>?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ಇವತ್ತಿನ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ವಿಜಯಕರ್ನಾಟಕದ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೬ನೇ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ವಿಶಾಲ</w:t>
      </w:r>
      <w:r w:rsidRPr="00E91B22">
        <w:rPr>
          <w:rFonts w:ascii="Arial" w:eastAsia="Times New Roman" w:hAnsi="Arial" w:cs="Arial"/>
          <w:color w:val="000000" w:themeColor="text1"/>
        </w:rPr>
        <w:t xml:space="preserve">’ </w:t>
      </w:r>
      <w:r w:rsidRPr="00E91B22">
        <w:rPr>
          <w:rFonts w:ascii="Nirmala UI" w:eastAsia="Times New Roman" w:hAnsi="Nirmala UI" w:cs="Nirmala UI"/>
          <w:color w:val="000000" w:themeColor="text1"/>
        </w:rPr>
        <w:t>ಪುಟದಲ್ಲಿ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ಪ್ರಕಟವಾಗಿದೆ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೨೦೦೭ನೇ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lastRenderedPageBreak/>
        <w:t>ವರ್ಷದ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ಶ್ರೇಷ್ಠ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ನಟಿ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ರಾಷ್ಟ್ರೀಯ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ಪ್ರಶಸ್ತಿಯನ್ನು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ಕನ್ನಡದ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ನಟಿ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ಉಮಾಶ್ರೀ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ಪಡೆದುಕೊಂಡಿದ್ದ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ಸಂದರ್ಭದ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ಲೇಖನವಿದು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ಬರೆದವರು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ದೇವಶೆಟ್ಟಿ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ಮಹೇಶ್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ಸಿನಿಮಾ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ವರದಿಗಾರ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ಹೆಡ್ಡಿಂಗ್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ಹೇಗಿತ್ತು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ಗೊತ್ತೆ</w:t>
      </w:r>
      <w:r w:rsidRPr="00E91B22">
        <w:rPr>
          <w:rFonts w:ascii="Arial" w:eastAsia="Times New Roman" w:hAnsi="Arial" w:cs="Arial"/>
          <w:color w:val="000000" w:themeColor="text1"/>
        </w:rPr>
        <w:t>? ’</w:t>
      </w:r>
      <w:r w:rsidRPr="00E91B22">
        <w:rPr>
          <w:rFonts w:ascii="Nirmala UI" w:eastAsia="Times New Roman" w:hAnsi="Nirmala UI" w:cs="Nirmala UI"/>
          <w:color w:val="000000" w:themeColor="text1"/>
        </w:rPr>
        <w:t>ಗಂಡ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ಬಿಟ್ಟಿದ್ದಕ್ಕೇ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ಅವಾರ್ಡ್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ಬಂತಾ</w:t>
      </w:r>
      <w:r w:rsidRPr="00E91B22">
        <w:rPr>
          <w:rFonts w:ascii="Arial" w:eastAsia="Times New Roman" w:hAnsi="Arial" w:cs="Arial"/>
          <w:color w:val="000000" w:themeColor="text1"/>
        </w:rPr>
        <w:t xml:space="preserve">?’ </w:t>
      </w:r>
      <w:r w:rsidRPr="00E91B22">
        <w:rPr>
          <w:rFonts w:ascii="Nirmala UI" w:eastAsia="Times New Roman" w:hAnsi="Nirmala UI" w:cs="Nirmala UI"/>
          <w:color w:val="000000" w:themeColor="text1"/>
        </w:rPr>
        <w:t>ಇದು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ಶ್ರೇಷ್ಠ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ನಟಿ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ಪ್ರಶಸ್ತಿಗೆ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ಭಾಜನರಾದವರನ್ನು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ಗೌರವಿಸುವ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ಪರಿಯೇ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ಸಮಯಪ್ರಜ್ನೆಯೆಂಬುದು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ಇಲ್ಲದಿದ್ದರೆ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ಇಂತಹ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ಪ್ರಕಟಗೊಳ್ಳುತ್ತದೆ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ಸಮಯಪ್ರಜ್ನೆ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ಇದ್ದರೆ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’...</w:t>
      </w:r>
      <w:r w:rsidRPr="00E91B22">
        <w:rPr>
          <w:rFonts w:ascii="Nirmala UI" w:eastAsia="Times New Roman" w:hAnsi="Nirmala UI" w:cs="Nirmala UI"/>
          <w:color w:val="000000" w:themeColor="text1"/>
        </w:rPr>
        <w:t>ದೀಪದ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ಕೆಳಗಿನ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ಕತ್ತಲು</w:t>
      </w:r>
      <w:r w:rsidRPr="00E91B22">
        <w:rPr>
          <w:rFonts w:ascii="Arial" w:eastAsia="Times New Roman" w:hAnsi="Arial" w:cs="Arial"/>
          <w:color w:val="000000" w:themeColor="text1"/>
        </w:rPr>
        <w:t xml:space="preserve">’ </w:t>
      </w:r>
      <w:r w:rsidRPr="00E91B22">
        <w:rPr>
          <w:rFonts w:ascii="Nirmala UI" w:eastAsia="Times New Roman" w:hAnsi="Nirmala UI" w:cs="Nirmala UI"/>
          <w:color w:val="000000" w:themeColor="text1"/>
        </w:rPr>
        <w:t>ನಂತಹ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ಸಮಯಸ್ಪೂರ್ತಿ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ಹುಟ್ಟಿಕೊಳ್ಳುತ್ತದೆ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ವಿಜಯಕರ್ನಾಟಕದ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ಪುಟಗಳನ್ನು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ವಿಹಾರ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ವಿರಾಜ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ವಿಶಾಲ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ವಿಚಾರ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ವಿಕಾಸ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ವಿರಾಟ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ವಿಜಯ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ವಿಂಗಡಿಸಿರುವುದಕ್ಕೂ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ದೇವಶೆಟ್ಟಿಯ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ಏನಾದರೂ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ಸಂಬಂಧವಿರಬಹುದೇ</w:t>
      </w:r>
      <w:r w:rsidRPr="00E91B22">
        <w:rPr>
          <w:rFonts w:ascii="Arial" w:eastAsia="Times New Roman" w:hAnsi="Arial" w:cs="Arial"/>
          <w:color w:val="000000" w:themeColor="text1"/>
        </w:rPr>
        <w:t>?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ಪ್ರಜವಾಣಿಯ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ಪ್ರಕಟಣೆಯಾದ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ಸುಧಾ</w:t>
      </w:r>
      <w:r w:rsidRPr="00E91B22">
        <w:rPr>
          <w:rFonts w:ascii="Arial" w:eastAsia="Times New Roman" w:hAnsi="Arial" w:cs="Arial"/>
          <w:color w:val="000000" w:themeColor="text1"/>
        </w:rPr>
        <w:t>’</w:t>
      </w:r>
      <w:r w:rsidRPr="00E91B22">
        <w:rPr>
          <w:rFonts w:ascii="Nirmala UI" w:eastAsia="Times New Roman" w:hAnsi="Nirmala UI" w:cs="Nirmala UI"/>
          <w:color w:val="000000" w:themeColor="text1"/>
        </w:rPr>
        <w:t>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ಕವರ್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ಸ್ಟೋರಿ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ಕುರಿತದ್ದೇ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ದುರಂತ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ನಾಯಕ</w:t>
      </w:r>
      <w:r w:rsidRPr="00E91B22">
        <w:rPr>
          <w:rFonts w:ascii="Arial" w:eastAsia="Times New Roman" w:hAnsi="Arial" w:cs="Arial"/>
          <w:color w:val="000000" w:themeColor="text1"/>
        </w:rPr>
        <w:t xml:space="preserve">’. </w:t>
      </w:r>
      <w:r w:rsidRPr="00E91B22">
        <w:rPr>
          <w:rFonts w:ascii="Nirmala UI" w:eastAsia="Times New Roman" w:hAnsi="Nirmala UI" w:cs="Nirmala UI"/>
          <w:color w:val="000000" w:themeColor="text1"/>
        </w:rPr>
        <w:t>ಹನೀಫ್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ಸುಧಾದ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ಇನ್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ಚಾರ್ಜ್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ಮೇಲೆ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ತಕ್ಷಣ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ಪ್ರತಿಕ್ರಿಯಿಸುತ್ತಿದೆ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ಹಿಂದೆಲ್ಲಾದರೆ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ವೈಎಸ್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ಮುಂದಿನ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ವಾರದಲ್ಲಿ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ಬರುತ್ತಿತ್ತು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ಅಥವಾ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ಪ್ಯಾಮಿಲಿ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ಮ್ಯಾಗಝಿನ್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ಸುದ್ದಿಯೇ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ಆಗುತ್ತಿರಲಿಲ್ಲವೆನೋ</w:t>
      </w:r>
      <w:r w:rsidRPr="00E91B22">
        <w:rPr>
          <w:rFonts w:ascii="Arial" w:eastAsia="Times New Roman" w:hAnsi="Arial" w:cs="Arial"/>
          <w:color w:val="000000" w:themeColor="text1"/>
        </w:rPr>
        <w:t>!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ಪ್ರತಿ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ಮಂಗಳವಾರ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ಬೆಳಿಗ್ಗೆ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೯ಘಂಟೆಗೆ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ಆಕಾಶವಾಣಿ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ಕಾಮನಬಿಲ್ಲಿನಲ್ಲಿ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ಪತ್ರ</w:t>
      </w:r>
      <w:r w:rsidRPr="00E91B22">
        <w:rPr>
          <w:rFonts w:ascii="Arial" w:eastAsia="Times New Roman" w:hAnsi="Arial" w:cs="Arial"/>
          <w:color w:val="000000" w:themeColor="text1"/>
        </w:rPr>
        <w:t>-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</w:t>
      </w:r>
      <w:r w:rsidRPr="00E91B22">
        <w:rPr>
          <w:rFonts w:ascii="Arial" w:eastAsia="Times New Roman" w:hAnsi="Arial" w:cs="Arial"/>
          <w:color w:val="000000" w:themeColor="text1"/>
        </w:rPr>
        <w:t xml:space="preserve">’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ಸಂದರ್ಶನ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ಪ್ರಸಾರವಾಗುತ್ತದೆ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ಬೆಳ್ಳನೆಯ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ಬೆಳಗಿಗೆ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ಮುದ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ಕಾರ್ಯಕ್ರಮ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ಇಂದಿನ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ಅತಿಥಿ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ಖ್ಯಾತ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ಬರಹಗಾರರಾದ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ಜೋಗಿ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ಎಸ್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ಉಮೇಶ್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ನಡೆಸಿಕೊಟ್ಟ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ಕಾರ್ಯಕ್ರಮ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ಖುಷಿ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ಕೊಟ್ಟಿತು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ಜೋಗಿ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ಮನಸ್ಸು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ಬಿಚ್ಚಿ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ಮಾತಾಡಿದರು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ಧಾರಾವಾಹಿ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ಸಂಭಾಷಣೆಗಳಿಗೆ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ತಾನೊಂದು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ಪ್ಯಾಕ್ಟರಿಯಾದೆ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ತಮ್ಮನ್ನು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ತಾವೇ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ಗೇಲಿ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ಮಾಡಿಕೊಂಡು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ನಕ್ಕರು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ತಮ್ಮ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ಕನಸು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ಕನವರಿಕೆಗಳನ್ನು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ನದಿ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ಕಾಡುಗಳ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ಬಗೆಗಿನ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ಮೋಹವನ್ನು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ಹಂಚಿಕೊಂಡರು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ಧಾರವಾಹಿಗಳು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ನಮ್ಮನ್ನು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ಒಣಗಿಸಿಬಿಡುತ್ತವೆ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ಅದರಿಂದ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ಹೊರಬರುತ್ತೇನೆ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ಸಿನಿಮಾದ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ತನಗೆ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ಆಕರ್ಷಣೆಯಿದೆ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ಎಂದು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ಮತ್ತೊಮ್ಮೆ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ನಕ್ಕರು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ಸಂವೇಧನಾಶೀಲ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ಬರಹಗಾರರಾದ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ಅಂತರ್ಮುಖ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ವ್ಯಕ್ತಿತ್ವದ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ಜೋಗಿಯ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ನಗು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ಕಾಡಬೆಳದಿಂಗಳಾಗದಿರಲಿ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ಎಂಬುದು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ನಿಷಾದದ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ಹಾರೈಕೆ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ಅರೋಗ್ಯಕರ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ಅಂತರದಲ್ಲಿ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ನಿಂತು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ಪತ್ರಿಕೋಧ್ಯಮವನ್ನು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ಗಮನಿಸುವುದಕ್ಕೆ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ನಿಜಕ್ಕೂ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ಖುಷಿಯಿದೆ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</w:p>
    <w:p w:rsidR="00DC614C" w:rsidRPr="00DC614C" w:rsidRDefault="00DC614C" w:rsidP="00DC614C">
      <w:pPr>
        <w:rPr>
          <w:color w:val="000000" w:themeColor="text1"/>
        </w:rPr>
      </w:pPr>
    </w:p>
    <w:p w:rsidR="00FE628A" w:rsidRPr="00DC614C" w:rsidRDefault="00FE628A" w:rsidP="00DC614C">
      <w:pPr>
        <w:rPr>
          <w:color w:val="000000" w:themeColor="text1"/>
        </w:rPr>
      </w:pPr>
    </w:p>
    <w:sectPr w:rsidR="00FE628A" w:rsidRPr="00DC614C" w:rsidSect="00FE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14C"/>
    <w:rsid w:val="00872994"/>
    <w:rsid w:val="00DC614C"/>
    <w:rsid w:val="00FE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2022-03-28T17:35:00Z</dcterms:created>
  <dcterms:modified xsi:type="dcterms:W3CDTF">2022-03-28T17:38:00Z</dcterms:modified>
</cp:coreProperties>
</file>