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43" w:rsidRPr="00771643" w:rsidRDefault="00771643" w:rsidP="00771643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 w:rsidRPr="00771643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ಮೇರಿ</w:t>
      </w:r>
      <w:proofErr w:type="spellEnd"/>
      <w:r w:rsidRPr="0077164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71643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ಮನಸಿನ</w:t>
      </w:r>
      <w:proofErr w:type="spellEnd"/>
      <w:r w:rsidRPr="0077164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771643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ಮಾತು</w:t>
      </w:r>
      <w:proofErr w:type="spellEnd"/>
    </w:p>
    <w:p w:rsidR="002824CB" w:rsidRPr="00771643" w:rsidRDefault="00771643">
      <w:pPr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ಮೂರು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ಹೊತ್ತೂ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ಸರಿಯಾಗಿ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ಉಣ್ಣಲು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ಆಹಾರವಿಲ್ಲದಿದ್ದ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ಕುಟುಂಬದ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ಹುಡುಗಿಯಾಕೆ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ಬಳಿಕ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ಈಕೆಯ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ಮುಷ್ಟಿಯ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ಒಂದೊಂದು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ಪಂಚ್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ಕೂಡ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ಜಗದ್ವಿಖ್ಯಾತವಾಯಿತು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ಬಾಕ್ಸಿಂಗ್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ಮೂಲಕ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ಭಾರತಕ್ಕೆ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ಕೀರ್ತಿ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ತಂದ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ಮೇರಿ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ಕೋ</w:t>
      </w:r>
      <w:proofErr w:type="gram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ಂ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​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ಅವರ</w:t>
      </w:r>
      <w:proofErr w:type="spellEnd"/>
      <w:proofErr w:type="gram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ಬದುಕಿನ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ಇದುವರೆಗಿನ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ಪಯಣವನ್ನು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ಸೋಮಖೇಖರ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ಪಡುಕರೆ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ಇಲ್ಲಿ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ನಿರೂಪಿಸಿದ್ದಾರೆ</w:t>
      </w:r>
      <w:proofErr w:type="spellEnd"/>
      <w:r w:rsidRPr="00771643">
        <w:rPr>
          <w:rStyle w:val="Strong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ಚೆನ್ನೈನಿಂದ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ಬೆಂಗಳೂರಿಗೆ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ತೆರಳುವ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ಟ್ರೈನ್</w:t>
      </w:r>
      <w:proofErr w:type="spellEnd"/>
      <w:r w:rsidRPr="00771643">
        <w:rPr>
          <w:rFonts w:ascii="Arial" w:hAnsi="Arial" w:cs="Arial"/>
          <w:color w:val="333333"/>
        </w:rPr>
        <w:t>‌.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ನಾನು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ಚೆನ್ನೈನಲ್ಲಿ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ನಡೆದ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ಮೊದಲ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ರಾಷ್ಟ್ರೀಯ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ಬಾಕ್ಸಿಂಗ್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ಚಾಂಪಿಯನ್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ಷಿಪ್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ಪಾಲ್ಗೊಂಡು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ತರಬೇತಿಗಾಗಿ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ಬೆಂಗಳೂರಿನ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ಭಾರತೀಯ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ಪ್ರಾಧಿಕಾರಕ್ಕೆ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ತೆರಳಬೇಕಾಗಿತ್ತು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ನಮಗಾಗಿ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ಟಿಕೆಟ್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ಕಾಯ್ದಿರಿಸಿರಲಿಲ್ಲ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ಪ್ರಯಾಣಿಸಲೇಬೇಕಾದ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ತುರ್ತು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ಹೀಗಾಗಿ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ಟಾಯ್ಲೆಟ್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ಸಮೀಪವೇ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ಕುಳಿತು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ಬೆಂಗಳೂರಿಗೆ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ತಲುಪಿದೆವು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ತರಬೇತುದಾರರು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ಬೆಂಗಳೂರಿನ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ಅಪಾಯದ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ಬಗ್ಗ</w:t>
      </w:r>
      <w:proofErr w:type="gramStart"/>
      <w:r w:rsidRPr="00771643">
        <w:rPr>
          <w:rFonts w:ascii="Nirmala UI" w:hAnsi="Nirmala UI" w:cs="Nirmala UI"/>
          <w:color w:val="333333"/>
        </w:rPr>
        <w:t>ೆ</w:t>
      </w:r>
      <w:proofErr w:type="spellEnd"/>
      <w:r w:rsidRPr="00771643">
        <w:rPr>
          <w:rFonts w:ascii="Arial" w:hAnsi="Arial" w:cs="Arial"/>
          <w:color w:val="333333"/>
        </w:rPr>
        <w:t xml:space="preserve"> ,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ಇಲ್ಲೆಲ್ಲ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ಬಹಳ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ಎಚ್ಚರದಿಂದಿರಬೇಕು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ಎನ್ನುತ್ತಿದ್ದರು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ನನಗ್ಯಾಕೋ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ನಮ್ಮೂರಿನಷ್ಟು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ಅಪಾಯ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r w:rsidRPr="00771643">
        <w:rPr>
          <w:rFonts w:ascii="Nirmala UI" w:hAnsi="Nirmala UI" w:cs="Nirmala UI"/>
          <w:color w:val="333333"/>
        </w:rPr>
        <w:t>ಈ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ಊರಲಿಲ್ಲ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ಎನಿಸಿತು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ಹಾಗೆ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ಕೋಚ್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ಮಾತು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ಕೇಳುತ್ತಿದ್ದಂತೆ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ಕೊಟ್ಟ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ಹಣ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ಇರಿಸಿದ್ದ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ಪರ್ಸು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ನಾಪತ್ತೆ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ಕೂಡಲೇ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ತಂದೆಯವರಿಗೆ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ಪೋನಾಯಿಸಿದೆ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ತಂದೆಯವರಿಗೆ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ಮಂಗಳೂರಿನವರೊಬ್ಬರ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ಪರಿಚಯವಿದ್ದಿತ್ತು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ಯಾವುದೋ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ಕೆಲಸದ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ನಿಮ್ಮಿತ್ತ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ಇಲ್ಲಿಂದ</w:t>
      </w:r>
      <w:proofErr w:type="spellEnd"/>
      <w:r w:rsidRPr="00771643">
        <w:rPr>
          <w:rFonts w:ascii="Arial" w:hAnsi="Arial" w:cs="Arial"/>
          <w:color w:val="333333"/>
        </w:rPr>
        <w:t xml:space="preserve"> 40 </w:t>
      </w:r>
      <w:proofErr w:type="spellStart"/>
      <w:r w:rsidRPr="00771643">
        <w:rPr>
          <w:rFonts w:ascii="Nirmala UI" w:hAnsi="Nirmala UI" w:cs="Nirmala UI"/>
          <w:color w:val="333333"/>
        </w:rPr>
        <w:t>ಕಿ</w:t>
      </w:r>
      <w:r w:rsidRPr="00771643">
        <w:rPr>
          <w:rFonts w:ascii="Arial" w:hAnsi="Arial" w:cs="Arial"/>
          <w:color w:val="333333"/>
        </w:rPr>
        <w:t>.</w:t>
      </w:r>
      <w:r w:rsidRPr="00771643">
        <w:rPr>
          <w:rFonts w:ascii="Nirmala UI" w:hAnsi="Nirmala UI" w:cs="Nirmala UI"/>
          <w:color w:val="333333"/>
        </w:rPr>
        <w:t>ಮೀ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ದೂರದಲ್ಲಿದ್ದರು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ಮೆಜೆಸ್ಟಿಕ್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ಹಣ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ಕೊಡುವವರೆಗೂ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ನಾವು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r w:rsidRPr="00771643">
        <w:rPr>
          <w:rFonts w:ascii="Nirmala UI" w:hAnsi="Nirmala UI" w:cs="Nirmala UI"/>
          <w:color w:val="333333"/>
        </w:rPr>
        <w:t>ಆ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ಜಾಗದಿಂದ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ಕದಲಿಲ್ಲ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r w:rsidRPr="00771643">
        <w:rPr>
          <w:rFonts w:ascii="Nirmala UI" w:hAnsi="Nirmala UI" w:cs="Nirmala UI"/>
          <w:color w:val="333333"/>
        </w:rPr>
        <w:t>ಅವರು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ಹಣ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ನೀಡಿದ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ನಂತರ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ಪ್ರಾಧಿಕಾರ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ಸೇರಿಕೊಂಡೆವು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ನಿಮ್ಮ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ಬೆಂಗಳೂರಿನ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ಜತೆಗೆ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ನೆನಪು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ಬೆಸೆದಿರುವುದು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ಹೀಗೆ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ಹೀಗೆ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ಹಲವು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ಊರುಗಳ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ಜತೆ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ದೇಶಗಳ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ಜತೆ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ನಂಟು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ಬೆಳೆದಿದೆ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ಬೇರು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ಬದುಕು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ದಕ್ಕಿದ್ದು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ಮಣಿಪುರದಲ್ಲಿ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ಅಜ್ಜನ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ಕೃಷಿಕರು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ಸಾಕಷ್ಟು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ಕೃಷಿ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ಭೂಮಿಯನ್ನು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ಹೊಂದಿದ್ದವರು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ಊರಿನ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ಯಜಮಾನರಿಗೆ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ಕೃಷಿ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ಉತ್ಪನ್ನದಲ್ಲಿ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ಲಾಭವನ್ನು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ನೀಡಿ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ಬದುಕನ್ನು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ನಿಭಾಯಿಸುತ್ತಿದ್ದರು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ಮಣಿಪುರದ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ಇಂಫಾಲದಲ್ಲಿರುವ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ಕ್ರೀಡಾಗ್ರಾಮ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ಲಾಂಗೋಲ್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ನಾವು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ಈಗ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ವಾಸಿಸುತ್ತಿದ್ದೇವೆ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ಇದಕ್ಕೂ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ಮುನ್ನ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ನಾವು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ಕೊಮ್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ಬುಡಕಟ್ಟು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ಜನಾಂಗದವರಿಂದ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ಕೂಡಿದ್ದ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ಕಾಂಗಥೇಮ್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ಗ್ರಾಮದಲ್ಲಿ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ವಾಸಿಸುತ್ತಿದ್ದೆವು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ನಮ್ಮೂರಿನಲ್ಲಿ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ಈಗಲೂ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ಹೆಚ್ಚಿನ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ಮನೆಗಳಿಗೆ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ವಿದ್ಯುತ್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ಇಲ್ಲ</w:t>
      </w:r>
      <w:proofErr w:type="spellEnd"/>
      <w:r w:rsidRPr="00771643">
        <w:rPr>
          <w:rFonts w:ascii="Arial" w:hAnsi="Arial" w:cs="Arial"/>
          <w:color w:val="333333"/>
        </w:rPr>
        <w:t>. 1991</w:t>
      </w:r>
      <w:r w:rsidRPr="00771643">
        <w:rPr>
          <w:rFonts w:ascii="Nirmala UI" w:hAnsi="Nirmala UI" w:cs="Nirmala UI"/>
          <w:color w:val="333333"/>
        </w:rPr>
        <w:t>ರಲ್ಲಿ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ಕೋಲ್ಕತಾದಿಂದ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ಹೊರಟ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ಏರ್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ಇಂಡಿಯಾ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ವಿಮಾನ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ದುರಂತಕ್ಕೀಡಾದಾಗಲೇ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ನಮ್ಮೂರ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ಹೆಸರು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ಜಗತ್ತಿಗೆ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ಗೊತ್ತಾದದ್ದು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ಮಾಂಗ್ಟೇ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ಥೋನ್ಪಾ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ಕೊಮ್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ಅಕಾಮ್ಕೋ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ಕೊಮ್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ತಾಯಿ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ಪ್ರೀತಿಯಿಂದ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ತಂದೆಯನ್ನು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ಅಪಾ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ಎಂದೂ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ತಾಯಿನ್ನು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ಎಂದೂ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ಕರೆಯುತ್ತೇನೆ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ನಿಜವಾದ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ಹೆಸರು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ಚಂಗ್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ನೈಜಾಂಗ್</w:t>
      </w:r>
      <w:proofErr w:type="spellEnd"/>
      <w:r w:rsidRPr="00771643">
        <w:rPr>
          <w:rFonts w:ascii="Arial" w:hAnsi="Arial" w:cs="Arial"/>
          <w:color w:val="333333"/>
        </w:rPr>
        <w:t xml:space="preserve">‌, </w:t>
      </w:r>
      <w:proofErr w:type="spellStart"/>
      <w:r w:rsidRPr="00771643">
        <w:rPr>
          <w:rFonts w:ascii="Nirmala UI" w:hAnsi="Nirmala UI" w:cs="Nirmala UI"/>
          <w:color w:val="333333"/>
        </w:rPr>
        <w:t>ಕರೆಯಲು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ಕಷ್ಟವಾಗಿ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ಮುಂದಿನ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ದಿನಗಳಲ್ಲಿ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ಮೇರಿ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ಕೊಮ್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ಆಯಿತು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ಗಂಡುಬೀರಿ</w:t>
      </w:r>
      <w:proofErr w:type="spellEnd"/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ಹುಡುಗಿ</w:t>
      </w:r>
      <w:proofErr w:type="spellEnd"/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>!</w:t>
      </w:r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ತಾಯಿ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ಅನಕ್ಷರಸ್ಥರು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ಹೊಲವೇ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ಪಾಠ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ಶಾಲೆ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ತಂಗಿ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ಸಿಂಗಲೆನೆ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ಹಾಗೂ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ಕುಪ್ರೆಂಗ್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ಅವರನ್ನು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ನೋಡುವ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ಜವಾಬ್ದಾರಿ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ಚಿಕ್ಕಂದಿನಲ್ಲೇ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ಮೇಲೆ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ಏಕೆಂದರೆ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ದಿನದ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ತುತ್ತಿಗಾಗಿ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ಅಪ್ಪ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ಹೊರಗೆ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ಹೋದರೆ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ಬರುವುದು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ಸಂಜೆ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ಬಿದಿರಿನಿಂದ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ಮಾಡಿದ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ಪುಟ್ಟ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ಗುಡಿಸಲು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ಅದೇ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ಕಿಚನ್</w:t>
      </w:r>
      <w:proofErr w:type="spellEnd"/>
      <w:r w:rsidRPr="00771643">
        <w:rPr>
          <w:rFonts w:ascii="Arial" w:hAnsi="Arial" w:cs="Arial"/>
          <w:color w:val="333333"/>
        </w:rPr>
        <w:t xml:space="preserve">‌, </w:t>
      </w:r>
      <w:proofErr w:type="spellStart"/>
      <w:r w:rsidRPr="00771643">
        <w:rPr>
          <w:rFonts w:ascii="Nirmala UI" w:hAnsi="Nirmala UI" w:cs="Nirmala UI"/>
          <w:color w:val="333333"/>
        </w:rPr>
        <w:t>ಅದೇ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ಬೆಡ್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ರೂಮ್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ಹಾಗೂ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ಅದೇ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ಖಾಸಗಿ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ಕೊಠಡಿ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ಈಶಾನ್ಯ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ರಾಜ್ಯದಲ್ಲಿ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ಯಾವಾಗಲೂ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ಚಳಿ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ಬೇಗ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ರಾತ್ರಿ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ಹಾಗೂ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ಬೇಗ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ಬೆಳಗು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ವಿಪರೀತ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ಚಳಿ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ಬೇರೆಯವರು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ಎಸೆದ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ಬಟ್ಟೆಯ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ತುಂಡುಗಳನ್ನು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ಪೋಣಿಸಿ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ಮಾಡಿದ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ಬೆಡ್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ಶೀಟ್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ಹಾಸಿಗೆ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ವರ್ಷಕ್ಕೆ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ಒಮ್ಮೆ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ಮಾತ್ರ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ಹೊಸ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ಬಟ್ಟೆ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ಕ್ರಿಸ್ಮಸ್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ಗೆ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ಶಾಲೆಯಲ್ಲಿ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ಫೀಸು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ಕಟ್ಟದ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ಕಾರಣ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lastRenderedPageBreak/>
        <w:t>ಎಷ್ಟೋ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ಬಾರಿ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ಪರೀಕ್ಷೆ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ಬರೆಯಲು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ಬಿಟ್ಟಿರಲಿಲ್ಲ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r w:rsidRPr="00771643">
        <w:rPr>
          <w:rFonts w:ascii="Nirmala UI" w:hAnsi="Nirmala UI" w:cs="Nirmala UI"/>
          <w:color w:val="333333"/>
        </w:rPr>
        <w:t>ಆದರೂ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ಮಗಳನ್ನು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ಚೆನ್ನಾಗಿ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ಓದಿಸಬೇಕೆಂಬ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ಹಂಬಲ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ತಂದೆಯ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ಜತೆಯಲ್ಲಿ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ಗದ್ದೆಯಲ್ಲಿ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ಕೆಲಸ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ಕಟ್ಟಿಗೆ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ತರಲು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ಕಾಡಿಗೆ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ಹೋಗುವುದು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ತಂದೆಯೊಂದಿಗೆ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ಮೀನು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ಹಿಡಿಯಲು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ಹೋಗುವುದು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ಪ್ರಾಣಿಗಳ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ಬೇಟೆ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ತಲೆಯ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ಮೇಲೆ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ನೀರಿನ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ಪಾತ್ರೆಯನ್ನು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ಹೊತ್ತು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ತರುವುದು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ಬರಿಗಾಲಲ್ಲಿ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ನಡೆಯುವುದು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ಇದೆಲ್ಲ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ಒಂದು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ರೀತಿಯಲ್ಲಿ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ಗಂಡು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ಬೀರಿಯನ್ನಾಗಿ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ಮಾಡಿತ್ತು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ತಮ್ಮ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ಅಥವಾ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ತಂಗಿಗೆ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ಯಾರಾದರೂ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ಹೊಡೆದರೆ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ಜಗಳಕ್ಕೆ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ನಿಂತು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ಅವರಿಗೆ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ಕಪಾಳಮೋಕ್ಷ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ಮಾಡುತ್ತಿದ್ದೆ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ಆದ್ದರಿಂದ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ಆಚೀಚೆಯ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ಮಕ್ಕಳು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ತಂಟೆಗೆ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ಬರುತ್ತಿರಲಿಲ್ಲ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ಕ್ರೀಡೆಯಲ್ಲಿ</w:t>
      </w:r>
      <w:proofErr w:type="spellEnd"/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</w:t>
      </w:r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ನಂ</w:t>
      </w:r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>.1</w:t>
      </w:r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ಗದ್ದೆಯಲ್ಲಿ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ಕೆಲಸ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ತಂದೆಯೊಂದಿಗೆ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ಬೆಟ್ಟವೇರುವುದು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ಕಟ್ಟಿಗೆ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ಸಂಗ್ರಹಿಸುವುದು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ಇವೆಲ್ಲ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ಆತ್ಮವಿಶ್ವಾಸವನ್ನು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ಹೆಚ್ಚಿಸಿತ್ತು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ಜತೆಯಲ್ಲಿ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ಉಳಿದವರಿಗಿಂತ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ಬಲಿಷ್ಠೆಯನ್ನಾಗಿ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ಮಾಡಿತ್ತು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ಇದರಿಂದಾಗಿ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ಶಾಲೆಯಲ್ಲಿ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ನಡೆಯುವ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ವಾರ್ಷಿಕ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ಕ್ರೀಡಾಕೂಟದಲ್ಲಿ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ನಾನೇ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ಚಾಂಪಿಯನ್</w:t>
      </w:r>
      <w:proofErr w:type="spellEnd"/>
      <w:r w:rsidRPr="00771643">
        <w:rPr>
          <w:rFonts w:ascii="Arial" w:hAnsi="Arial" w:cs="Arial"/>
          <w:color w:val="333333"/>
        </w:rPr>
        <w:t>‌.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ಬಹುಮಾನ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ಮಾತ್ರ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ಪ್ಲಾಸ್ಟಿಕ್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ಲೋಟ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ಟಿಫಿನ್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ಬಾಕ್ಸ್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ಇತ್ಯಾದಿ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ಅದೇ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ಮನೆಯಲ್ಲಿ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ಕಾಣುವ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ಹೊಸ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ಪಾತ್ರೆಗಳು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ಓಟದಲ್ಲಿ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ಗೆದ್ದುದಕ್ಕೆ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ನೀಡಿದ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ಟಿಫಿನ್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ಬಾಕ್ಸ್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ನಿಂದಾಗಿ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ಶಾಲೆಗೆ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ಮನೆಯಲ್ಲಿ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ಮಾಡಿದ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ಇತ್ಯಾದಿಯನ್ನು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ಕೊಂಡೊಯ್ಯಲು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ಸಾಧ್ಯವಾಯಿತು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ಶಾಲೆ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ಬಿಟ್ಟು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ಬಂದರೆ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ನಮಗೆ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ತಿಂಡಿ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ಎಂಬುದು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ಇರುತ್ತಿರಲಿಲ್ಲ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r w:rsidRPr="00771643">
        <w:rPr>
          <w:rFonts w:ascii="Nirmala UI" w:hAnsi="Nirmala UI" w:cs="Nirmala UI"/>
          <w:color w:val="333333"/>
        </w:rPr>
        <w:t>ಬೆ</w:t>
      </w:r>
      <w:r w:rsidRPr="00771643">
        <w:rPr>
          <w:rFonts w:ascii="Arial" w:hAnsi="Arial" w:cs="Arial"/>
          <w:color w:val="333333"/>
        </w:rPr>
        <w:t>æ</w:t>
      </w:r>
      <w:r w:rsidRPr="00771643">
        <w:rPr>
          <w:rFonts w:ascii="Nirmala UI" w:hAnsi="Nirmala UI" w:cs="Nirmala UI"/>
          <w:color w:val="333333"/>
        </w:rPr>
        <w:t>ಳಿಗ್ಗೆ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ಮಾಡಿದ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ಅಥವಾ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ಮೀನಿನ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ತುಂಡು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ಇವು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ಪಾಲಿನ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ತಿಂಡಿ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ತಿನಿಸುಗಳು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ಲೋಕ್ತಾಕ್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ಇಂಗ್ಲಿಷ್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ಮೀಡಿಯಂ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ಶಾಲೆಗೆ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ಸೇರಿದಾಗ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ಸಂಭ್ರಮಕ್ಕೆ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ಕೊನೆ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ಇರಲಿಲ್ಲ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r w:rsidRPr="00771643">
        <w:rPr>
          <w:rFonts w:ascii="Nirmala UI" w:hAnsi="Nirmala UI" w:cs="Nirmala UI"/>
          <w:color w:val="333333"/>
        </w:rPr>
        <w:t>ಯಾಕೆಂದರೆ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ಹೆಣ್ಣು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ಮಕ್ಕಳು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ಶಾಲೆಗೆ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ಹೋಗುವುದು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ವಿರಳ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ಮನೆ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ಕೆಲಸ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ನಂತರ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ಮದುವೆ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ಮಕ್ಕಳು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ಇಷ್ಟಕ್ಕೆ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ಮಾತ್ರ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ಹೆಣ್ಣು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ಮಕ್ಕಳ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ಬದುಕು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ಸೀಮಿತವಾಗಿತ್ತು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ಶಾಲೆ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ತಲುಪಬೇಕಾದರೆ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ಒಂದು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ಗಂಟೆ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ನಡೆದು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ಹೋಗಬೇಕಾಗಿತ್ತು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ಒಂಟಿಯಾಗಿ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ಹೋಗುವುದು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ಇಷ್ಟ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ವಯಸ್ಸಿನ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ಮಕ್ಕಳೆಲ್ಲ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ಆಟದಲ್ಲಿ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ತೊಡಗಿದರೆ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ಶಾಲೆಯಿಂದ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ಕೆಲಸದಲ್ಲಿ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ನೆರವಾಗುತ್ತಿದ್ದೆ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ನೊಗ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ಹಿಡಿದು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ಎತ್ತುಗಳನ್ನು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ನಿಯಂತ್ರಿಸಿದ್ದು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ಕೇರೆ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ಹಾವನ್ನು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ಕೈಯಲ್ಲಿ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ಹಿಡಿದು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ಬಿಸಾಕಿದ್ದು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ಎಲ್ಲವೂ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ಧೈರ್ಯ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ತುಂಬುವಂತೆ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ಮಾಡಿತು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ಪಾಠ</w:t>
      </w:r>
      <w:proofErr w:type="spellEnd"/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ಬೇಡ</w:t>
      </w:r>
      <w:proofErr w:type="spellEnd"/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, </w:t>
      </w: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ಕ್ರೀಡೆ</w:t>
      </w:r>
      <w:proofErr w:type="spellEnd"/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ಇರಲಿ</w:t>
      </w:r>
      <w:proofErr w:type="spell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ನನಗೆ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ಶಾಲಾ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ದಿನಗಳಲ್ಲೇ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ಎಂದರೆ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ಆಸಕ್ತಿ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ಹೈಸ್ಕೂಲ್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ಅದೇ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ಚಾಳಿ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ಮುಂದುವರಿಯಿತು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ಇದರಿಂದ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ಎಲ್ಲಿಲ್ಲದ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ನೋವು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ಕಷ್ಟಪಟ್ಟು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ಶಾಲೆಗೆ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ಕಳುಹಿಸಿದರೆ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ಕ್ರೀಡಾಸಕ್ತಿ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ತೋರುತ್ತಿರುವೆಯಲ್ಲ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ಆಗಾಗ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ಬೇಸರ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ವ್ಯಕ್ತಪಡಿಸುತ್ತಿದ್ದರು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gramStart"/>
      <w:r w:rsidRPr="00771643">
        <w:rPr>
          <w:rFonts w:ascii="Nirmala UI" w:hAnsi="Nirmala UI" w:cs="Nirmala UI"/>
          <w:color w:val="333333"/>
        </w:rPr>
        <w:t>ಈ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ನಡುವೆ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ಇಂಫಾಲದಲ್ಲಿ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ಭಾರತೀಯ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ಪ್ರಾಧಿಕಾರ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ತರಬೇತಿ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ನೀಡುತ್ತಾರೆ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ಎಂಬುದನ್ನು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ಯಾರಿಂದಲೋ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ಕೇಳಿ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ತಿಳಿದುಕೊಂಡೆ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ಹೆತ್ತವರ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ವಿರೋಧದ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ನಡುವೆಯೂ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ಸೇರಲು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ಮನಸ್ಸು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ಮಾಡಿದೆ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ತುಂಬಿದ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ಬಸ್ಸಿನಲ್ಲಿ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ಕುಳಿತುಕೊಳ್ಳಲು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ಸೀಟು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ಸಿಗದಿರುವಾಗ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ಹುಡುಗರೊಂದಿಗೆ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ಬಸ್ಸಿ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r w:rsidRPr="00771643">
        <w:rPr>
          <w:rFonts w:ascii="Nirmala UI" w:hAnsi="Nirmala UI" w:cs="Nirmala UI"/>
          <w:color w:val="333333"/>
        </w:rPr>
        <w:t>ನ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ಟಾಪ್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ಕುಳಿತು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ಇಂಫಾಲಕ್ಕೆ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ಪ್ರಯಾಣಿಸಿದೆ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ಮೊದಲ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ಬಸ್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ಪ್ರಯಾಣ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ಮೊದಲ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ರೈಲು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ಹಾಗೂ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ವಿಮಾನ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ಪ್ರಯಾಣ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ಪ್ರತಿಯೊಂದೂ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ಕುತೂಹಲದ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ಕತೆಗಳಿಂದ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ಕೂಡಿದೆ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ಇಂಫಾಲದಲ್ಲಿ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ಓಜಾ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ಇಬ್ಮೋಚಾ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ಗುರುಗಳು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ಬಾಕ್ಸಿಂಗ್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ಸೇರಿದ್ದೇನೆ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ಎಂದಾಗ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ಹೆತ್ತವರು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ವಿರೋಧ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ವ್ಯಕ್ತಪಡಿಸಿದರು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ತಾಯಿಯಲ್ಲಿ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ಬಗ್ಗೆ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ಆತ್ಮವಿಶ್ವಾಸ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ಬಲವಾಗಿತ್ತು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gramStart"/>
      <w:r w:rsidRPr="00771643">
        <w:rPr>
          <w:rFonts w:ascii="Arial" w:hAnsi="Arial" w:cs="Arial"/>
          <w:color w:val="333333"/>
        </w:rPr>
        <w:t>1998</w:t>
      </w:r>
      <w:r w:rsidRPr="00771643">
        <w:rPr>
          <w:rFonts w:ascii="Nirmala UI" w:hAnsi="Nirmala UI" w:cs="Nirmala UI"/>
          <w:color w:val="333333"/>
        </w:rPr>
        <w:t>ರಲ್ಲಿ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ಅಂತಾರಾಷ್ಟ್ರೀಯ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ಬಾಕ್ಸಿಂಗ್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ಸಂಸ್ಥೆ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ಮಹಿಳೆಯರಿಗಾಗಿ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ಸ್ಪರ್ಧೆಗಳನ್ನು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ನಡೆಸಲು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lastRenderedPageBreak/>
        <w:t>ತೀರ್ಮಾನಿಸಿತು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1996</w:t>
      </w:r>
      <w:r w:rsidRPr="00771643">
        <w:rPr>
          <w:rFonts w:ascii="Nirmala UI" w:hAnsi="Nirmala UI" w:cs="Nirmala UI"/>
          <w:color w:val="333333"/>
        </w:rPr>
        <w:t>ರಲ್ಲೇ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ಇಂಫಾಲದಲ್ಲಿ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ಮಹಿಳೆಯರು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ಬಾಕ್ಸಿಂಗ್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ಮಿಂಚಲಾರಂಭಿಸಿದ್ದರು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ಅವರಲ್ಲಿ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ನಾನೂ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ಒಬ್ಬಳು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ಕನಸು</w:t>
      </w:r>
      <w:proofErr w:type="spellEnd"/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ನನಸಾಯಿತು</w:t>
      </w:r>
      <w:proofErr w:type="spell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ಈಗೇನೋ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ಅಂತಾರಾಷ್ಟ್ರೀಯ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ಗುಣಮಟ್ಟದ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ಶೂಗಳನ್ನು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ಧರಿಸುತ್ತಿದ್ದೇನೆ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ಆರಂಭದ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ದಿನಗಳಲ್ಲಿ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ಬಳಸಿದ್ದು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ಕಡಿಮೆ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ಗುಣಮಟ್ಟದ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ನಕಲಿ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ಶೂಗಳು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ತಿಂಗಳಿಗೆ</w:t>
      </w:r>
      <w:proofErr w:type="spellEnd"/>
      <w:r w:rsidRPr="00771643">
        <w:rPr>
          <w:rFonts w:ascii="Arial" w:hAnsi="Arial" w:cs="Arial"/>
          <w:color w:val="333333"/>
        </w:rPr>
        <w:t xml:space="preserve"> 50</w:t>
      </w:r>
      <w:r w:rsidRPr="00771643">
        <w:rPr>
          <w:rFonts w:ascii="Nirmala UI" w:hAnsi="Nirmala UI" w:cs="Nirmala UI"/>
          <w:color w:val="333333"/>
        </w:rPr>
        <w:t>ರಿಂದ</w:t>
      </w:r>
      <w:r w:rsidRPr="00771643">
        <w:rPr>
          <w:rFonts w:ascii="Arial" w:hAnsi="Arial" w:cs="Arial"/>
          <w:color w:val="333333"/>
        </w:rPr>
        <w:t xml:space="preserve"> 100 </w:t>
      </w:r>
      <w:proofErr w:type="spellStart"/>
      <w:r w:rsidRPr="00771643">
        <w:rPr>
          <w:rFonts w:ascii="Nirmala UI" w:hAnsi="Nirmala UI" w:cs="Nirmala UI"/>
          <w:color w:val="333333"/>
        </w:rPr>
        <w:t>ರೂ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ಕಳುಹಿಸುತ್ತಿದ್ದರು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ಅದನ್ನೇ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ಉಳಿಸಿಕೊಂಡು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ಖರೀದಿಸಿದೆ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ಹರಿದ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ಶೂನಲ್ಲೇ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ಅನೇಕ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ಚಾಂಪಿಯನ್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ಷಿಪ್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ಗಳನ್ನು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ಗೆದ್ದಿರುವೆ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ಹರಿದ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ಶೂ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ಧರಿಸಿ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ಬೇರೆಯವರ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ತಮಾಷೆಯ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ವಸ್ತುವಾಗಿದ್ದ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ನೋಡಿ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ಈಗ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ಹುಬ್ಬೇರಿಸುತ್ತಾರೆ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ಆರಕ್ಕೇರದೆ</w:t>
      </w:r>
      <w:proofErr w:type="gramStart"/>
      <w:r w:rsidRPr="00771643">
        <w:rPr>
          <w:rFonts w:ascii="Arial" w:hAnsi="Arial" w:cs="Arial"/>
          <w:color w:val="333333"/>
        </w:rPr>
        <w:t>,</w:t>
      </w:r>
      <w:r w:rsidRPr="00771643">
        <w:rPr>
          <w:rFonts w:ascii="Nirmala UI" w:hAnsi="Nirmala UI" w:cs="Nirmala UI"/>
          <w:color w:val="333333"/>
        </w:rPr>
        <w:t>ಮ</w:t>
      </w:r>
      <w:proofErr w:type="gramEnd"/>
      <w:r w:rsidRPr="00771643">
        <w:rPr>
          <w:rFonts w:ascii="Nirmala UI" w:hAnsi="Nirmala UI" w:cs="Nirmala UI"/>
          <w:color w:val="333333"/>
        </w:rPr>
        <w:t>ೂರಕ್ಕಿಳಿಯದೆ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ನಾನೇ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ಆಗಿರುವೆ</w:t>
      </w:r>
      <w:proofErr w:type="spellEnd"/>
      <w:r w:rsidRPr="00771643">
        <w:rPr>
          <w:rFonts w:ascii="Arial" w:hAnsi="Arial" w:cs="Arial"/>
          <w:color w:val="333333"/>
        </w:rPr>
        <w:t>.</w:t>
      </w:r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771643">
        <w:rPr>
          <w:rFonts w:ascii="Nirmala UI" w:hAnsi="Nirmala UI" w:cs="Nirmala UI"/>
          <w:color w:val="333333"/>
        </w:rPr>
        <w:t>ಬಾಕ್ಸಿಂಗ್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ಬೇಡ</w:t>
      </w:r>
      <w:proofErr w:type="gramStart"/>
      <w:r w:rsidRPr="00771643">
        <w:rPr>
          <w:rFonts w:ascii="Arial" w:hAnsi="Arial" w:cs="Arial"/>
          <w:color w:val="333333"/>
        </w:rPr>
        <w:t>,</w:t>
      </w:r>
      <w:r w:rsidRPr="00771643">
        <w:rPr>
          <w:rFonts w:ascii="Nirmala UI" w:hAnsi="Nirmala UI" w:cs="Nirmala UI"/>
          <w:color w:val="333333"/>
        </w:rPr>
        <w:t>ಅದ</w:t>
      </w:r>
      <w:proofErr w:type="gramEnd"/>
      <w:r w:rsidRPr="00771643">
        <w:rPr>
          <w:rFonts w:ascii="Nirmala UI" w:hAnsi="Nirmala UI" w:cs="Nirmala UI"/>
          <w:color w:val="333333"/>
        </w:rPr>
        <w:t>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ಹೆಣ್ಣು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ಮಕ್ಕಳ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ಅಲ್ಲ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ಎನ್ನುತ್ತಿದ್ದ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ಯಾವಾಗಲೂ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ಸವಾಲು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ಹಾಕುತ್ತಿದ್ದೆ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ನಿಮಗೆ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ಸುಂದರ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ಮನೆ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ಜಾಗ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ಪಲ್ಸರ್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ಬೈಕ್</w:t>
      </w:r>
      <w:proofErr w:type="spellEnd"/>
      <w:r w:rsidRPr="00771643">
        <w:rPr>
          <w:rFonts w:ascii="Arial" w:hAnsi="Arial" w:cs="Arial"/>
          <w:color w:val="333333"/>
        </w:rPr>
        <w:t xml:space="preserve">‌, </w:t>
      </w:r>
      <w:proofErr w:type="spellStart"/>
      <w:r w:rsidRPr="00771643">
        <w:rPr>
          <w:rFonts w:ascii="Nirmala UI" w:hAnsi="Nirmala UI" w:cs="Nirmala UI"/>
          <w:color w:val="333333"/>
        </w:rPr>
        <w:t>ಕಾರು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ಎಲ್ಲವನ್ನೂ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ಬಾಕ್ಸಿಂಗ್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ಕೊಡುವೆ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ಆಗಾಗ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ಹೇಳುತ್ತಿದ್ದೆ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ನಕ್ಕು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ಸುಮ್ಮನಾಗುತ್ತಿದ್ದರು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ವಿಶ್ವ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ಚಾಂಪಿಯನ್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ಷಿಪ್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ಮೊದಲ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ಬಾರಿಗೆ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ಬೆಳ್ಳಿ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ಗೆದ್ದಾಗ</w:t>
      </w:r>
      <w:proofErr w:type="spellEnd"/>
      <w:r w:rsidRPr="00771643">
        <w:rPr>
          <w:rFonts w:ascii="Arial" w:hAnsi="Arial" w:cs="Arial"/>
          <w:color w:val="333333"/>
        </w:rPr>
        <w:t xml:space="preserve"> 9</w:t>
      </w:r>
      <w:r w:rsidRPr="00771643">
        <w:rPr>
          <w:rFonts w:ascii="Nirmala UI" w:hAnsi="Nirmala UI" w:cs="Nirmala UI"/>
          <w:color w:val="333333"/>
        </w:rPr>
        <w:t>ಲಕ್ಷ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ರೂ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ನಗದು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ಬಹುಮಾನ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ಸಿಕ್ಕಿತು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ಅದರಿಂದ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ತಂದೆಗಾಗಿ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ಭತ್ತದ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ಗದ್ದೆಯನ್ನು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ಖರೀಸಿದೆ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ಏಕೆಂದರೆ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ಅಪ್ಪನ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ಸಹೋದರರು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ಜಮೀನಾದರರು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ತಂದೆ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ವಿದ್ಯಾವಂತರಲ್ಲದ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ಕಾರಣ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ಊರು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ಬಿಟ್ಟು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ಕೂಲಿಯಾಗಿಯೇ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ಮುಂದುವರಿದರು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ಬಾಕ್ಸಿಂಗ್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ನಿಂದಾಗಿ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ಈಗ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ಜಮೀನಿನ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ಒಡೆಯ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r w:rsidRPr="00771643">
        <w:rPr>
          <w:rFonts w:ascii="Nirmala UI" w:hAnsi="Nirmala UI" w:cs="Nirmala UI"/>
          <w:color w:val="333333"/>
        </w:rPr>
        <w:t>ಪಲ್ಸರ್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ಬೈಕ್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ಇದೆ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ಕಾರು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ಏನೇನು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ಇರಲಿಲ್ಲವೋ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ಅವೆಲ್ಲ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ಈಗ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ಇವೆ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ಓನ್ಲಾರ್</w:t>
      </w:r>
      <w:proofErr w:type="spellEnd"/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‌ </w:t>
      </w: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ಅವರ</w:t>
      </w:r>
      <w:proofErr w:type="spellEnd"/>
      <w:r w:rsidRPr="00771643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771643">
        <w:rPr>
          <w:rStyle w:val="Strong"/>
          <w:rFonts w:ascii="Nirmala UI" w:hAnsi="Nirmala UI" w:cs="Nirmala UI"/>
          <w:color w:val="333333"/>
          <w:bdr w:val="none" w:sz="0" w:space="0" w:color="auto" w:frame="1"/>
        </w:rPr>
        <w:t>ಪ್ರೀತಿ</w:t>
      </w:r>
      <w:proofErr w:type="spellEnd"/>
    </w:p>
    <w:p w:rsidR="00771643" w:rsidRPr="00771643" w:rsidRDefault="00771643" w:rsidP="007716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ಬಾಕ್ಸಿಂಗ್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ಗಾಗಿ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ಓದನ್ನು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ನಿಲ್ಲಿಸಿದ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ಈಗ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ಕ್ರೀಡೆಯೇ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ಬದುಕು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ಒಮ್ಮೆ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ಪಾಸ್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ಪೋರ್ಟ್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ವಿಷಯದಲ್ಲಿ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ನೆರವಾದ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ಓನ್ಲಾರ್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ಕೊಮ್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ನನಗೆ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ಆತ್ಮೀಯರೆನಿಸಿದರು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ದಿಲ್ಲಿಯಲ್ಲಿ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ಬೆಳೆದ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r w:rsidRPr="00771643">
        <w:rPr>
          <w:rFonts w:ascii="Nirmala UI" w:hAnsi="Nirmala UI" w:cs="Nirmala UI"/>
          <w:color w:val="333333"/>
        </w:rPr>
        <w:t>ಈ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ಗೆಳೆತನ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ಮದುವೆಯಾಗುವ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ವರೆಗೂ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ತಲುಪಿತು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ತಂದೆಯ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ವಿರೋಧದ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ನಡುವೆ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ಗೆಳೆಯ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ಓನ್ಲಾರ್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ಅವರನ್ನು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ಮದುವೆಯಾದೆ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ವಿಶ್ವ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ಚಾಂಪಿಯನ್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ಷಿಪ್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ಯಶಸ್ಸು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ಮಕ್ಕಳನ್ನು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ನೋಡಿಕೊಳ್ಳುವ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ಜವಾಬ್ದಾರಿ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ನನಗಾಗಿ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ಉದ್ಯೋಗ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ತೊರೆದು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ಬದುಕನ್ನೇ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ತನ್ನ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ಬದುಕೆಂದು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ನಂಬಿದ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ಓನ್ಲಾರ್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ಇಲ್ಲದೆ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ಇರುತ್ತಿದ್ದರೆ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ನಾನಿಂದು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ನಿಮ್ಮೆಲ್ಲರ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ಮುಂದೆ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r w:rsidRPr="00771643">
        <w:rPr>
          <w:rFonts w:ascii="Nirmala UI" w:hAnsi="Nirmala UI" w:cs="Nirmala UI"/>
          <w:color w:val="333333"/>
        </w:rPr>
        <w:t>ಈ</w:t>
      </w:r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ರೀತಿಯಲ್ಲಿ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ಇರುತ್ತಿರಲಿಲ್ಲ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r w:rsidRPr="00771643">
        <w:rPr>
          <w:rFonts w:ascii="Nirmala UI" w:hAnsi="Nirmala UI" w:cs="Nirmala UI"/>
          <w:color w:val="333333"/>
        </w:rPr>
        <w:t>ಮದುವೆಯಾದ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ನಂತರ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ಆಕೆಯ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ಕ್ರೀಡಾ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ಬದುಕು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ಮುಗಿಯಿತೆಂದು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ಎಲ್ಲರೂ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ಆಡಿಕೊಂಡಿದ್ದರು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ಆದರೆ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ಹಾಗಾಗಲು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ಬಿಡಲಿಲ್ಲ</w:t>
      </w:r>
      <w:proofErr w:type="spellEnd"/>
      <w:r w:rsidRPr="00771643">
        <w:rPr>
          <w:rFonts w:ascii="Arial" w:hAnsi="Arial" w:cs="Arial"/>
          <w:color w:val="333333"/>
        </w:rPr>
        <w:t xml:space="preserve">. </w:t>
      </w:r>
      <w:proofErr w:type="spellStart"/>
      <w:r w:rsidRPr="00771643">
        <w:rPr>
          <w:rFonts w:ascii="Nirmala UI" w:hAnsi="Nirmala UI" w:cs="Nirmala UI"/>
          <w:color w:val="333333"/>
        </w:rPr>
        <w:t>ಒಂದು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ಬೆಳ್ಳಿ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ಹಾಗೂ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ಐದು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ಚಿನ್ನ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ಗೆಲ್ಲುವಲ್ಲಿ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ಪಾತ್ರ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ಪ್ರಮುಖವಾಗಿತ್ತು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ರೆಚುಂಗ್ವಾರ್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ಹಾಗೂ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ಕುಪ್</w:t>
      </w:r>
      <w:r w:rsidRPr="00771643">
        <w:rPr>
          <w:rFonts w:ascii="Arial" w:hAnsi="Arial" w:cs="Arial"/>
          <w:color w:val="333333"/>
        </w:rPr>
        <w:t>‌</w:t>
      </w:r>
      <w:r w:rsidRPr="00771643">
        <w:rPr>
          <w:rFonts w:ascii="Nirmala UI" w:hAnsi="Nirmala UI" w:cs="Nirmala UI"/>
          <w:color w:val="333333"/>
        </w:rPr>
        <w:t>ನೈವಾರ್</w:t>
      </w:r>
      <w:proofErr w:type="spellEnd"/>
      <w:r w:rsidRPr="00771643">
        <w:rPr>
          <w:rFonts w:ascii="Arial" w:hAnsi="Arial" w:cs="Arial"/>
          <w:color w:val="333333"/>
        </w:rPr>
        <w:t xml:space="preserve">‌ </w:t>
      </w:r>
      <w:proofErr w:type="spellStart"/>
      <w:r w:rsidRPr="00771643">
        <w:rPr>
          <w:rFonts w:ascii="Nirmala UI" w:hAnsi="Nirmala UI" w:cs="Nirmala UI"/>
          <w:color w:val="333333"/>
        </w:rPr>
        <w:t>ನಮ್ಮ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ಅವಳಿ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ಗಂಡು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ಮಕ್ಕಳು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ಹೆಣ್ಣಾಗುತ್ತದೆ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ಎಂಬ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ಪ್ರಯತ್ನಕ್ಕೆ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ದೇವರು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ಮತ್ತೊಂದು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ಗಂಡು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ಮಗು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ನೀಡಿದ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ಅವನೇ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ಕಿರಿಯ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ಪ್ರಿನ್ಸ್</w:t>
      </w:r>
      <w:proofErr w:type="spellEnd"/>
      <w:r w:rsidRPr="00771643">
        <w:rPr>
          <w:rFonts w:ascii="Arial" w:hAnsi="Arial" w:cs="Arial"/>
          <w:color w:val="333333"/>
        </w:rPr>
        <w:t>‌.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ಹೀಗಿದೆ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ನೋಡಿ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ನನ್ನ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ಈವರೆಗಿನ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ಬದುಕು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771643">
        <w:rPr>
          <w:rFonts w:ascii="Nirmala UI" w:hAnsi="Nirmala UI" w:cs="Nirmala UI"/>
          <w:color w:val="333333"/>
        </w:rPr>
        <w:t>ನಡೆಯಬೇಕಾದ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ದಾರಿ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ಇನ್ನೂ</w:t>
      </w:r>
      <w:proofErr w:type="spellEnd"/>
      <w:r w:rsidRPr="00771643">
        <w:rPr>
          <w:rFonts w:ascii="Arial" w:hAnsi="Arial" w:cs="Arial"/>
          <w:color w:val="333333"/>
        </w:rPr>
        <w:t xml:space="preserve"> </w:t>
      </w:r>
      <w:proofErr w:type="spellStart"/>
      <w:r w:rsidRPr="00771643">
        <w:rPr>
          <w:rFonts w:ascii="Nirmala UI" w:hAnsi="Nirmala UI" w:cs="Nirmala UI"/>
          <w:color w:val="333333"/>
        </w:rPr>
        <w:t>ದೂರವಿದೆ</w:t>
      </w:r>
      <w:proofErr w:type="spellEnd"/>
      <w:r w:rsidRPr="00771643">
        <w:rPr>
          <w:rFonts w:ascii="Arial" w:hAnsi="Arial" w:cs="Arial"/>
          <w:color w:val="333333"/>
        </w:rPr>
        <w:t xml:space="preserve">, </w:t>
      </w:r>
      <w:proofErr w:type="spellStart"/>
      <w:r w:rsidRPr="00771643">
        <w:rPr>
          <w:rFonts w:ascii="Nirmala UI" w:hAnsi="Nirmala UI" w:cs="Nirmala UI"/>
          <w:color w:val="333333"/>
        </w:rPr>
        <w:t>ನಡೆಯುತ್ತಿದ್ದೇನೆ</w:t>
      </w:r>
      <w:proofErr w:type="spellEnd"/>
      <w:r w:rsidRPr="00771643">
        <w:rPr>
          <w:rFonts w:ascii="Arial" w:hAnsi="Arial" w:cs="Arial"/>
          <w:color w:val="333333"/>
        </w:rPr>
        <w:t>.</w:t>
      </w:r>
      <w:proofErr w:type="gramEnd"/>
    </w:p>
    <w:p w:rsidR="00771643" w:rsidRPr="00771643" w:rsidRDefault="00771643">
      <w:pPr>
        <w:rPr>
          <w:sz w:val="24"/>
          <w:szCs w:val="24"/>
        </w:rPr>
      </w:pPr>
    </w:p>
    <w:sectPr w:rsidR="00771643" w:rsidRPr="00771643" w:rsidSect="002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643"/>
    <w:rsid w:val="002824CB"/>
    <w:rsid w:val="0077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B"/>
  </w:style>
  <w:style w:type="paragraph" w:styleId="Heading1">
    <w:name w:val="heading 1"/>
    <w:basedOn w:val="Normal"/>
    <w:link w:val="Heading1Char"/>
    <w:uiPriority w:val="9"/>
    <w:qFormat/>
    <w:rsid w:val="00771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71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982</Words>
  <Characters>5603</Characters>
  <Application>Microsoft Office Word</Application>
  <DocSecurity>0</DocSecurity>
  <Lines>46</Lines>
  <Paragraphs>13</Paragraphs>
  <ScaleCrop>false</ScaleCrop>
  <Company>BELGAUM[KARNATAKA]</Company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2022-03-21T13:51:00Z</dcterms:created>
  <dcterms:modified xsi:type="dcterms:W3CDTF">2022-03-21T13:53:00Z</dcterms:modified>
</cp:coreProperties>
</file>