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4F4" w:rsidRDefault="003854F4" w:rsidP="003854F4">
      <w:pPr>
        <w:shd w:val="clear" w:color="auto" w:fill="FFFFFF"/>
        <w:spacing w:after="75" w:line="630" w:lineRule="atLeast"/>
        <w:outlineLvl w:val="0"/>
        <w:rPr>
          <w:rFonts w:ascii="Arial" w:eastAsia="Times New Roman" w:hAnsi="Arial" w:cs="Arial"/>
          <w:color w:val="000000" w:themeColor="text1"/>
          <w:kern w:val="36"/>
          <w:sz w:val="24"/>
          <w:szCs w:val="24"/>
          <w:cs/>
          <w:lang w:bidi="kn-IN"/>
        </w:rPr>
      </w:pPr>
      <w:hyperlink r:id="rId4" w:history="1">
        <w:r w:rsidRPr="003854F4">
          <w:rPr>
            <w:rFonts w:ascii="Nirmala UI" w:eastAsia="Times New Roman" w:hAnsi="Nirmala UI" w:cs="Nirmala UI"/>
            <w:color w:val="000000" w:themeColor="text1"/>
            <w:kern w:val="36"/>
            <w:sz w:val="24"/>
            <w:szCs w:val="24"/>
            <w:cs/>
            <w:lang w:bidi="kn-IN"/>
          </w:rPr>
          <w:t>ಭುಜಂಗ</w:t>
        </w:r>
        <w:r w:rsidRPr="003854F4">
          <w:rPr>
            <w:rFonts w:ascii="Arial" w:eastAsia="Times New Roman" w:hAnsi="Arial" w:cs="Arial"/>
            <w:color w:val="000000" w:themeColor="text1"/>
            <w:kern w:val="36"/>
            <w:sz w:val="24"/>
            <w:szCs w:val="24"/>
            <w:cs/>
            <w:lang w:bidi="kn-IN"/>
          </w:rPr>
          <w:t xml:space="preserve"> </w:t>
        </w:r>
        <w:r w:rsidRPr="003854F4">
          <w:rPr>
            <w:rFonts w:ascii="Nirmala UI" w:eastAsia="Times New Roman" w:hAnsi="Nirmala UI" w:cs="Nirmala UI"/>
            <w:color w:val="000000" w:themeColor="text1"/>
            <w:kern w:val="36"/>
            <w:sz w:val="24"/>
            <w:szCs w:val="24"/>
            <w:cs/>
            <w:lang w:bidi="kn-IN"/>
          </w:rPr>
          <w:t>ಚಿತ್ರ</w:t>
        </w:r>
        <w:r w:rsidRPr="003854F4">
          <w:rPr>
            <w:rFonts w:ascii="Arial" w:eastAsia="Times New Roman" w:hAnsi="Arial" w:cs="Arial"/>
            <w:color w:val="000000" w:themeColor="text1"/>
            <w:kern w:val="36"/>
            <w:sz w:val="24"/>
            <w:szCs w:val="24"/>
            <w:cs/>
            <w:lang w:bidi="kn-IN"/>
          </w:rPr>
          <w:t xml:space="preserve"> </w:t>
        </w:r>
        <w:r w:rsidRPr="003854F4">
          <w:rPr>
            <w:rFonts w:ascii="Nirmala UI" w:eastAsia="Times New Roman" w:hAnsi="Nirmala UI" w:cs="Nirmala UI"/>
            <w:color w:val="000000" w:themeColor="text1"/>
            <w:kern w:val="36"/>
            <w:sz w:val="24"/>
            <w:szCs w:val="24"/>
            <w:cs/>
            <w:lang w:bidi="kn-IN"/>
          </w:rPr>
          <w:t>ವಿಮರ್ಶೆ</w:t>
        </w:r>
        <w:r w:rsidRPr="003854F4">
          <w:rPr>
            <w:rFonts w:ascii="Arial" w:eastAsia="Times New Roman" w:hAnsi="Arial" w:cs="Arial"/>
            <w:color w:val="000000" w:themeColor="text1"/>
            <w:kern w:val="36"/>
            <w:sz w:val="24"/>
            <w:szCs w:val="24"/>
            <w:cs/>
            <w:lang w:bidi="kn-IN"/>
          </w:rPr>
          <w:t xml:space="preserve">: </w:t>
        </w:r>
        <w:r w:rsidRPr="003854F4">
          <w:rPr>
            <w:rFonts w:ascii="Nirmala UI" w:eastAsia="Times New Roman" w:hAnsi="Nirmala UI" w:cs="Nirmala UI"/>
            <w:color w:val="000000" w:themeColor="text1"/>
            <w:kern w:val="36"/>
            <w:sz w:val="24"/>
            <w:szCs w:val="24"/>
            <w:cs/>
            <w:lang w:bidi="kn-IN"/>
          </w:rPr>
          <w:t>ಕಳ್ಳನೊಬ್ಬನ</w:t>
        </w:r>
        <w:r w:rsidRPr="003854F4">
          <w:rPr>
            <w:rFonts w:ascii="Arial" w:eastAsia="Times New Roman" w:hAnsi="Arial" w:cs="Arial"/>
            <w:color w:val="000000" w:themeColor="text1"/>
            <w:kern w:val="36"/>
            <w:sz w:val="24"/>
            <w:szCs w:val="24"/>
            <w:cs/>
            <w:lang w:bidi="kn-IN"/>
          </w:rPr>
          <w:t xml:space="preserve"> </w:t>
        </w:r>
        <w:r w:rsidRPr="003854F4">
          <w:rPr>
            <w:rFonts w:ascii="Nirmala UI" w:eastAsia="Times New Roman" w:hAnsi="Nirmala UI" w:cs="Nirmala UI"/>
            <w:color w:val="000000" w:themeColor="text1"/>
            <w:kern w:val="36"/>
            <w:sz w:val="24"/>
            <w:szCs w:val="24"/>
            <w:cs/>
            <w:lang w:bidi="kn-IN"/>
          </w:rPr>
          <w:t>ಪ್ರೇಮ</w:t>
        </w:r>
        <w:r w:rsidRPr="003854F4">
          <w:rPr>
            <w:rFonts w:ascii="Arial" w:eastAsia="Times New Roman" w:hAnsi="Arial" w:cs="Arial"/>
            <w:color w:val="000000" w:themeColor="text1"/>
            <w:kern w:val="36"/>
            <w:sz w:val="24"/>
            <w:szCs w:val="24"/>
            <w:cs/>
            <w:lang w:bidi="kn-IN"/>
          </w:rPr>
          <w:t xml:space="preserve"> </w:t>
        </w:r>
        <w:r w:rsidRPr="003854F4">
          <w:rPr>
            <w:rFonts w:ascii="Nirmala UI" w:eastAsia="Times New Roman" w:hAnsi="Nirmala UI" w:cs="Nirmala UI"/>
            <w:color w:val="000000" w:themeColor="text1"/>
            <w:kern w:val="36"/>
            <w:sz w:val="24"/>
            <w:szCs w:val="24"/>
            <w:cs/>
            <w:lang w:bidi="kn-IN"/>
          </w:rPr>
          <w:t>ಪುರಾಣ</w:t>
        </w:r>
      </w:hyperlink>
    </w:p>
    <w:p w:rsidR="00D82154" w:rsidRPr="003854F4" w:rsidRDefault="00D82154" w:rsidP="003854F4">
      <w:pPr>
        <w:shd w:val="clear" w:color="auto" w:fill="FFFFFF"/>
        <w:spacing w:after="75" w:line="630" w:lineRule="atLeast"/>
        <w:outlineLvl w:val="0"/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bidi="kn-IN"/>
        </w:rPr>
      </w:pPr>
    </w:p>
    <w:p w:rsidR="0067511B" w:rsidRPr="003854F4" w:rsidRDefault="003854F4">
      <w:pPr>
        <w:rPr>
          <w:color w:val="000000" w:themeColor="text1"/>
          <w:sz w:val="24"/>
          <w:szCs w:val="24"/>
        </w:rPr>
      </w:pP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ಭುಜಂಗ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ಚಿತ್ರಕ್ಕೊಂದು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ಮಹತ್ವವಿದು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ಏಕೆಂದರೆ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ಪ್ರಜ್ವಲ್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ದೇವರಾಜ್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ಅಭಿನಯದ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25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ನೇ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ಚಿತ್ರ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ಜೀವಾ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ಚೊಚ್ಚಲ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ನಿರ್ದೇಶನದ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ಚಿತ್ರ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ಗಟ್ಟಿಯಾದ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ಕತೆ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ಇಲ್ಲದೆ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ನಾಯಕನ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ಪಾತ್ರ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ಪೋಷಣೆಯಲ್ಲಿ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ಸತ್ವವಿಲ್ಲದೆ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ಸಪ್ಪೆ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ನಿರೂಪಣೆಯಿಂದ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ಅಷ್ಟಕ್ಕಷ್ಟೇ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ಎನ್ನಿಸುತ್ತದೆ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ಮಾಮೂಲಿ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ಎನಿಸುವ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ಸೂತ್ರಕ್ಕೆ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ಕಟ್ಟುಬಿದ್ದು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ಮಾಡಿದ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ನೂರರಲ್ಲಿ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ಚಿತ್ರವಾಗಿ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ಉಳಿಯುತ್ತದೆ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3854F4">
        <w:rPr>
          <w:rFonts w:ascii="Arial" w:hAnsi="Arial" w:cs="Arial"/>
          <w:color w:val="000000" w:themeColor="text1"/>
          <w:sz w:val="24"/>
          <w:szCs w:val="24"/>
        </w:rPr>
        <w:br/>
      </w:r>
      <w:r w:rsidRPr="003854F4">
        <w:rPr>
          <w:rFonts w:ascii="Arial" w:hAnsi="Arial" w:cs="Arial"/>
          <w:color w:val="000000" w:themeColor="text1"/>
          <w:sz w:val="24"/>
          <w:szCs w:val="24"/>
        </w:rPr>
        <w:br/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ಸ್ಲಂನಲ್ಲಿ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ಬೆಳೆದ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ಭುಜಂಗ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ಕಳ್ಳ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ಕದಿಯುವುದು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ತಪ್ಪು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ಅನ್ನಿಸುವುದೇ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ಅವನಿಗೆ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ಒಮ್ಮೆ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ಕಳ್ಳತನ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ಮಾಡಲು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ಶ್ರೀಮಂತನ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ಮನೆ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ಹೊಕ್ಕವನಿಗೆ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ರಚನಾ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(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ಮೇಘನಾ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ರಾಜ್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)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ಕಣ್ಣಿಗೆ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ಬೀಳುತ್ತಾಳೆ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ಕದ್ದು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ತಪ್ಪಿಸಿಕೊಂಡು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ಬಂದರೂ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ಅವಳನ್ನು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ಮರೆಯಲಾರ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ಕಾಲೇಜಿಗೆ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ಹೋಗುವ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ಅವಳ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ಹಿಂದೆ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ಬೀಳುತ್ತಾನೆ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ಇವನ್ಯಾರು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ಗೊತ್ತಾದ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ಮೇಲೂ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ಅವಳೂ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ಪ್ರೀತಿಸುತ್ತಾಳೆ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ಅವಳಿಗಾಗಿ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ಅವನು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ಒಳ್ಳೆಯವನಾಗುತ್ತಾನೆ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ಎನ್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ಕೌಂಟರ್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ಸ್ಪೆಷಲಿಸ್ಟ್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ಎನ್ನಿಸಿಕೊಂಡ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ಪೋಲಿಸ್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ಅಧಿಕಾರಿ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ಟ್ರಾನ್ಸ್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ಫರ್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ಆಗಿ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ಇಲ್ಲಿಗೇ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ಬರುತ್ತಾನೆ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ನಡುವೆ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ನಾಯಕಿಯ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ಮದುವೆ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ಯಾರೊಂದಿಗೆ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ಫಿಕ್ಸ್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ಆಗುತ್ತದೆ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ಕತೆಗೆ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ಇರುವ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ಟ್ವಿಸ್ಟ್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3854F4">
        <w:rPr>
          <w:rFonts w:ascii="Arial" w:hAnsi="Arial" w:cs="Arial"/>
          <w:color w:val="000000" w:themeColor="text1"/>
          <w:sz w:val="24"/>
          <w:szCs w:val="24"/>
        </w:rPr>
        <w:br/>
      </w:r>
      <w:r w:rsidRPr="003854F4">
        <w:rPr>
          <w:rFonts w:ascii="Arial" w:hAnsi="Arial" w:cs="Arial"/>
          <w:color w:val="000000" w:themeColor="text1"/>
          <w:sz w:val="24"/>
          <w:szCs w:val="24"/>
        </w:rPr>
        <w:br/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ಕಳ್ಳನ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ಕೈಚಳಕದಲ್ಲೂ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ಸ್ವಾರಸ್ಯವಿಲ್ಲ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ಒಳ್ಳೆಯವನಾಗುವುದನ್ನೂ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ಸಮರ್ಥವಾಗಿ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ತೋರಿಸಿಲ್ಲ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ಇನ್ನು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ಫೈಟಿಂಗ್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ದಾಂಡಿಗರು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ಹೀರೋ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ಕೊಡುವ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ಒದೆಗೆ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ವಾಲಿಬಾಲ್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ನಂತೆ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ಗಾಳಿಯಲ್ಲಿ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ಹಾರುವುದು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ಜೋಕ್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ಥರಾ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ನೋಡಬೇಕಷ್ಟೆ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ಪೋಲಿಸ್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ಪಾತ್ರದಲ್ಲಿ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ನಟಿಸಿರುವ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ಸಂತೋಷ್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ಪ್ರಜ್ವಲ್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ನಡುವಿನ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ಫೈಟಿಂಗ್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ದೃಶ್ಯ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ಚೆನ್ನಾಗಿದೆ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ನಾಯಕಿಯನ್ನು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ಕಿಡ್ನಾಪ್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ಮಾಡಿದಾಗ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ಅವಳಿಗೆ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ಪ್ರಜ್ಞೆ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ಎನ್ನುವುದು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ತಿಳಿಯದಷ್ಟು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ದಡ್ಡನಾದ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ನಾಯಕ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ಕನಸಿನಲ್ಲಿ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ಡ್ಯುಯೆಟ್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ಹಾಡುವುದು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ಹಾಸ್ಯಾಸ್ಪದ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3854F4">
        <w:rPr>
          <w:rFonts w:ascii="Arial" w:hAnsi="Arial" w:cs="Arial"/>
          <w:color w:val="000000" w:themeColor="text1"/>
          <w:sz w:val="24"/>
          <w:szCs w:val="24"/>
        </w:rPr>
        <w:br/>
      </w:r>
      <w:r w:rsidRPr="003854F4">
        <w:rPr>
          <w:rFonts w:ascii="Arial" w:hAnsi="Arial" w:cs="Arial"/>
          <w:color w:val="000000" w:themeColor="text1"/>
          <w:sz w:val="24"/>
          <w:szCs w:val="24"/>
        </w:rPr>
        <w:br/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ಪ್ರಜ್ವಲ್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ದೇವರಾಜ್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ಸಲೀಸಾಗಿ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ನಟಿಸಿದ್ದರೂ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ನಟನೆಯನ್ನು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ಕೆಲಸದಂತೆ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ಮಾಡಿದ್ದಾರೆನ್ನಿಸುತ್ತದೆ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ಮಂಡ್ಯದ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ಭಾಷೆ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ಒರಟುತನಕ್ಕೆ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ಒಗ್ಗಿಕೊಂಡಂತೆ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ಕಾಣುವುದಿಲ್ಲ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ಮೇಘನಾ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ರಾಜ್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ಮನಸೆಳೆಯುವುದಿಲ್ಲ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ನಟನೆಯಲ್ಲಿ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ಸೋತಿದ್ದಾರೆ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ಇನ್ನು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ನಾಯಕನ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ತಾಯಿ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ಪಾತ್ರವೊಂದು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ಮನಸ್ಸಿನಲ್ಲಿ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ಉಳಿಯುತ್ತದೆ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3854F4">
        <w:rPr>
          <w:rFonts w:ascii="Arial" w:hAnsi="Arial" w:cs="Arial"/>
          <w:color w:val="000000" w:themeColor="text1"/>
          <w:sz w:val="24"/>
          <w:szCs w:val="24"/>
        </w:rPr>
        <w:br/>
      </w:r>
      <w:r w:rsidRPr="003854F4">
        <w:rPr>
          <w:rFonts w:ascii="Arial" w:hAnsi="Arial" w:cs="Arial"/>
          <w:color w:val="000000" w:themeColor="text1"/>
          <w:sz w:val="24"/>
          <w:szCs w:val="24"/>
        </w:rPr>
        <w:br/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ಚಿತ್ರಕ್ಕೆ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ದೊಡ್ಡ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ಮೈನಸ್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ಪಾಯಂಟ್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ಮ್ಯೂಸಿಕ್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ಹಿತವಿಲ್ಲ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ಮುದವಿಲ್ಲ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ದೃಶ್ಯಗಳಿಗೆ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ಸಿಂಕ್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ಆಗುವುದಿಲ್ಲ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ಛಾಯಾಗ್ರಹಣವೂ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ಅಷ್ಟಕ್ಕಷ್ಟೇ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ಕಾಮಿಡಿ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ಟ್ರ್ಯಾಕ್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ಗಾಗಿ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ಸಾಧು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ಕೋಕಿಲಾ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ಇದ್ದರೂ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ಪ್ರಯೋಜನವಾಗಿಲ್ಲ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ದೃಶ್ಯಗಳು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ಚಕಚಕನೆ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ಬಂದು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ಹೋಗುತ್ತವೆ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ಹೊರತು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54F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ಹಿಡಿದಿಡುವುದಿಲ್ಲ</w:t>
      </w:r>
      <w:r w:rsidRPr="003854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sectPr w:rsidR="0067511B" w:rsidRPr="003854F4" w:rsidSect="00675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854F4"/>
    <w:rsid w:val="003854F4"/>
    <w:rsid w:val="0067511B"/>
    <w:rsid w:val="00D82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11B"/>
  </w:style>
  <w:style w:type="paragraph" w:styleId="Heading1">
    <w:name w:val="heading 1"/>
    <w:basedOn w:val="Normal"/>
    <w:link w:val="Heading1Char"/>
    <w:uiPriority w:val="9"/>
    <w:qFormat/>
    <w:rsid w:val="003854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4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854F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5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jaykarnataka72.rssing.com/chan-59147086/article1468-l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1482</Characters>
  <Application>Microsoft Office Word</Application>
  <DocSecurity>0</DocSecurity>
  <Lines>12</Lines>
  <Paragraphs>3</Paragraphs>
  <ScaleCrop>false</ScaleCrop>
  <Company>BELGAUM[KARNATAKA]</Company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2022-04-04T09:57:00Z</dcterms:created>
  <dcterms:modified xsi:type="dcterms:W3CDTF">2022-04-04T09:58:00Z</dcterms:modified>
</cp:coreProperties>
</file>