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534" w:rsidRPr="001C2534" w:rsidRDefault="001C2534" w:rsidP="001C2534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1C2534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ಗಾಳಿಪಟದ</w:t>
      </w:r>
      <w:proofErr w:type="spellEnd"/>
      <w:r w:rsidRPr="001C2534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C2534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ಸುಗ್ಗಿಕಾಲ</w:t>
      </w:r>
      <w:proofErr w:type="spellEnd"/>
    </w:p>
    <w:p w:rsidR="001C2534" w:rsidRPr="001C2534" w:rsidRDefault="001C2534" w:rsidP="001C2534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ಸಂಕ್ರಾಂತಿಯ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ಹೊತ್ತು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ಬರುತ್ತಿದ್ದಂತೆ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ಗಾಳಿಪಟಗಳು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ಆಗಸಕ್ಕೇರುತ್ತವೆ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ಜತೆಗೇ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ಕನಸುಗಳೂ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ಎತ್ತರಕ್ಕೆ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ಜಿಗಿಯುತ್ತವೆ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ಕಣ್ಣಿಗೆ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ಬಣ್ಣ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ತುಂಬುವ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ಸಾಂಸ್ಕೃತಿಕ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ಆಚರಣೆ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ಬದುಕಿನ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ಏರಿಳಿತಕ್ಕೊಂದು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ರೂಪಕವೂ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ಹೌದು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C2534" w:rsidRPr="001C2534" w:rsidRDefault="001C2534" w:rsidP="001C2534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ಮುಗಿಲ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ನಕ್ಷತ್ರಗಳ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ನಕ್ಷೆ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ಬರೆಯುವ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> </w:t>
      </w:r>
      <w:proofErr w:type="spellStart"/>
      <w:r w:rsidRPr="001C2534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1C2534">
        <w:rPr>
          <w:rFonts w:ascii="Arial" w:hAnsi="Arial" w:cs="Arial"/>
          <w:color w:val="000000" w:themeColor="text1"/>
          <w:sz w:val="24"/>
          <w:szCs w:val="24"/>
        </w:rPr>
        <w:instrText xml:space="preserve"> HYPERLINK "https://vijaykarnataka.com/topics/%E0%B2%97%E0%B2%BE%E0%B2%B3%E0%B2%BF%E0%B2%AA%E0%B2%9F" \t "_blank" </w:instrText>
      </w:r>
      <w:r w:rsidRPr="001C2534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1C2534">
        <w:rPr>
          <w:rStyle w:val="Hyperlink"/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1C2534">
        <w:rPr>
          <w:rFonts w:ascii="Arial" w:hAnsi="Arial" w:cs="Arial"/>
          <w:color w:val="000000" w:themeColor="text1"/>
          <w:sz w:val="24"/>
          <w:szCs w:val="24"/>
        </w:rPr>
        <w:t> 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ಹಾರಾಟಕ್ಕೆ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ಸುಗ್ಗಿಕಾಲ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ಆರಂಭವಾಗಿದೆ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ಮಾಗಿ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ಚಳಿಯಲ್ಲಿ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ಹದವಾಗಿ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ಬೀಸುವ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ಗಾಳಿಪಟಗಳೆಲ್ಲ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ಆಕಾಶವನ್ನು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ಆಳಹೊರಡುತ್ತವೆ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ತಂತ್ರಜ್ಞಾನ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ಬೆಳೆದರೂ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ಆಕಾಶದಲ್ಲಿ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ಬಡವನಿಗೂ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ಪುಟ್ಟ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ಜಾಗ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ಹಿಡಿದಿಡುವ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ಗಾಳಿಪಟಗಳು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ಬದುಕಿನ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ಪಾಠ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ಹೇಳುವ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ಸಂಕೇತ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ಮಕ್ಕಳಲ್ಲಿ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ಬಣ್ಣದ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ಕನಸು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ಅರಳಿಸಿ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ಆಕಾಶದಲ್ಲಿ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ಅಕ್ಷರ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ಬರೆಯುವ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ಸಾಹಸ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ಬೆಳೆಸುವ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ಶಕ್ತಿಯ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ರೂಪಕ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ಇಂಥ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ಗಾಳಿಪಟವನ್ನು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> </w:t>
      </w:r>
      <w:proofErr w:type="spellStart"/>
      <w:r w:rsidRPr="001C2534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1C2534">
        <w:rPr>
          <w:rFonts w:ascii="Arial" w:hAnsi="Arial" w:cs="Arial"/>
          <w:color w:val="000000" w:themeColor="text1"/>
          <w:sz w:val="24"/>
          <w:szCs w:val="24"/>
        </w:rPr>
        <w:instrText xml:space="preserve"> HYPERLINK "https://vijaykarnataka.com/topics/%E0%B2%B8%E0%B3%82%E0%B2%A4%E0%B3%8D%E0%B2%B0" \t "_blank" </w:instrText>
      </w:r>
      <w:r w:rsidRPr="001C2534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1C2534">
        <w:rPr>
          <w:rStyle w:val="Hyperlink"/>
          <w:rFonts w:ascii="Nirmala UI" w:hAnsi="Nirmala UI" w:cs="Nirmala UI"/>
          <w:color w:val="000000" w:themeColor="text1"/>
          <w:sz w:val="24"/>
          <w:szCs w:val="24"/>
        </w:rPr>
        <w:t>ಸೂತ್ರ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1C2534">
        <w:rPr>
          <w:rFonts w:ascii="Arial" w:hAnsi="Arial" w:cs="Arial"/>
          <w:color w:val="000000" w:themeColor="text1"/>
          <w:sz w:val="24"/>
          <w:szCs w:val="24"/>
        </w:rPr>
        <w:t> 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ಕಟ್ಟಿ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ಆಕಾಶಕ್ಕೆ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ಹಾರಿಸುವುದೇ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ಎಲ್ಲಿಲ್ಲದ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ಸಡಗರ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>.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ಬಿಟ್ಟ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ಗಾಳಿಪಟಗಳು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ಆಕಾಶಕ್ಕೆ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ಹಾರಬಹುದು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ಗೋತಾ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ಹೊಡೆಯಬಹುದು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ಇಂದಲ್ಲ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ನಾಳೆ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ಆಕಾಶಕ್ಕೆ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ಹಾರೇ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ಹಾರುತ್ತದೆ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ವಿಶ್ವಾಸಕ್ಕೆ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ಕೊನೆ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ಇರುವುದಿಲ್ಲ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ಬದುಕು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ಸಹ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ಹೀಗೆಯೇ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ಇರಬೇಕು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ಸೋತ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ಸೂತ್ರಕ್ಕೆ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ಸೂತ್ರ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ಕಟ್ಟಿ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ಆಕಾಶಕ್ಕೆ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ಜಿಗಿಯಬೇಕು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ಅದುವೇ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ಬದುಕಿನ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ಆರೋಹಣ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ವರ್ಷ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ಕಳೆದರೆ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ಬೆಲೆ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ಹಳೆಯ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ಕ್ಯಾಲೆಂಡರ್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ಗಳೇ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ರೂಪದಲ್ಲಿ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ಆಕಾಶ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ಮುಟ್ಟುತ್ತವೆ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ಹಾಗಂತ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ನೀತಿ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ತಪ್ಪಿದರೆ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ಗಿರಕಿ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ಹೊಡೆದು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ಮಣ್ಣು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ತಿನ್ನುವುದು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ಖಚಿತ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ಅಂಥ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ಪಟಕ್ಕೆ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ಬದುಕಿಗೆ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ಎಲ್ಲಿಯೂ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ಬೆಲೆ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>.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1C2534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ಬಗೆಬಗೆಯ</w:t>
      </w:r>
      <w:proofErr w:type="spellEnd"/>
      <w:r w:rsidRPr="001C2534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C2534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ಇಂಥ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ಫಿಲಾಸಫಿಗಳನ್ನು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ಬಿಟ್ಟು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ಹೇಳುವುದಾದರೆ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ನಮ್ಮಜ್ಜ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ನಿಮ್ಮಜ್ಜ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ಅವರಜ್ಜನಿಗಿಂತಲೂ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ಮೊದಲೇ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ಕ್ರಿಸ್ತಪೂರ್ವದಲ್ಲಿಯೇ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ಬಳಕೆಯಲ್ಲಿತ್ತಂತೆ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ಏಷ್ಯಾ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ಖಂಡದಲ್ಲಿ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ವಿಶೇಷವಾಗಿ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ಚೀನಾ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ಜಪಾನ್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ಗಾಳಿಪಟಗಳು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ಸೈನಿಕ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ಕಾರ್ಯಾಚರಣೆಗೆ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ಬಳಸುತ್ತಿದ್ದರು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ಈಗ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ಜಗತ್ತನ್ನೇ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ಆವರಿಸಿ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ಅಂತಾರಾಷ್ಟ್ರೀಯ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ಮಟ್ಟದ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ಕ್ರೀಡೆಯಾಗಿ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ಬೆಳೆದಿದೆ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ಪಾತರಗಿತ್ತಿ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ಹಾವು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ಮೀನು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ಮೊಸಳೆ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ಹುಲಿ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ಡ್ರ್ಯಾಗನ್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‌,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ಜಿರಾಫೆ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ಸಿಂಹ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ಗೂಬೆ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ಕಾಡುಪ್ರಾಣಿಗಳ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ದಂಡೇ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ರೂಪದಲ್ಲಿ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ಆಕಾಶದಲ್ಲಿ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ತೇಲುತ್ತಿವೆ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ಜತೆಗೆ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ಚೆಂಡು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ಛತ್ರಿ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ನೋಟ್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ಬುಕ್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ನಂಥ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ಸ್ಟೇಷನರಿ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ಸಾಮಗ್ರಿಗಳ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ವಿನ್ಯಾಸದ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ಗಾಳಿಪಟಕ್ಕೂ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ಈಗ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ಕಥಕ್ಕಳಿ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ಯಕ್ಷ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ಗಾನ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ಭರತನಾಟ್ಯ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ಗಜರಾಜ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ದುರ್ಗಾ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ಮಹಾರಾಜ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ಗರುಡದಂಥ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ಭಾರತದ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ಸಂಸ್ಕೃತಿ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ಬಿಂಬಿಸುವ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ಗಾಳಿಪಟಗಳು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ಪ್ರಸಿದ್ಧ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C2534" w:rsidRPr="001C2534" w:rsidRDefault="001C2534" w:rsidP="001C2534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ಮಕ್ಕಳ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ಮಟ್ಟಿಗೆ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ಒಂದಡಿ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ಕಾಗದ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ಕಡ್ಡಿಯಲ್ಲಿ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ತಯಾರಾಗುವ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ಗಾಳಿಪಟವೇ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ಸೊಗಸು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ಅಂಥ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ತಯಾರಿಕೆಗೆ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ಹೆಚ್ಚಿನ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ಕೌಶಲ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ಬೇಕಿಲ್ಲ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ಹಾಗಂತ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ಈಗಿನವರಿಗೆ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ಎಂದರೆ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ಯೂಟೂಬ್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ಸರ್ಚ್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ಮಾಡುತ್ತಾರೆ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ಅದೆಲ್ಲ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ಮೊಬೈಲ್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ಮಹಿಮೆ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ಜತೆಗೆ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ಅಂಗಡಿಗಳಲ್ಲೇ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ಮಾರಾಟ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ಶುರುವಾಗಿದ್ದೂ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ಕಾರಣ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ಹಾಗಾಗಿ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ಮನೆಯಲ್ಲಿ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ಕಸವಾಗುವ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ಕಾಗದ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ಕಡ್ಡಿಗಳೆಲ್ಲ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ಈಗ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ಕಸವೇ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ಆಗುತ್ತಿವೆ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ಸುಮಾರು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ಐದಾರು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ವರ್ಷಗಳ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ಹಿಂದೆ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ಮನೆಯ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ರದ್ದಿಗಳೆಲ್ಲ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ಗಾಳಿಪಟವಾಗಿ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ಹಾರುತ್ತಿದ್ದವು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>.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ಗಾಳಿಪಟಕ್ಕೆ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ತೆಂಗು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ಮಾವು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ಸಾಗುವಾನಿಯಂಥ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ದೊಡ್ಡ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ಮರಗಳು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ದೊಡ್ಡ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ಶತ್ರು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ಮರಗಳಿಗೆ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ಸಿಲುಕಿ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> </w:t>
      </w:r>
      <w:proofErr w:type="spellStart"/>
      <w:r w:rsidRPr="001C2534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1C2534">
        <w:rPr>
          <w:rFonts w:ascii="Arial" w:hAnsi="Arial" w:cs="Arial"/>
          <w:color w:val="000000" w:themeColor="text1"/>
          <w:sz w:val="24"/>
          <w:szCs w:val="24"/>
        </w:rPr>
        <w:instrText xml:space="preserve"> HYPERLINK "https://vijaykarnataka.com/topics/%E0%B2%A6%E0%B2%BE%E0%B2%B0" \t "_blank" </w:instrText>
      </w:r>
      <w:r w:rsidRPr="001C2534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1C2534">
        <w:rPr>
          <w:rStyle w:val="Hyperlink"/>
          <w:rFonts w:ascii="Nirmala UI" w:hAnsi="Nirmala UI" w:cs="Nirmala UI"/>
          <w:color w:val="000000" w:themeColor="text1"/>
          <w:sz w:val="24"/>
          <w:szCs w:val="24"/>
        </w:rPr>
        <w:t>ದಾರ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1C2534">
        <w:rPr>
          <w:rFonts w:ascii="Arial" w:hAnsi="Arial" w:cs="Arial"/>
          <w:color w:val="000000" w:themeColor="text1"/>
          <w:sz w:val="24"/>
          <w:szCs w:val="24"/>
        </w:rPr>
        <w:t> 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ಕೈಗೆ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ಬರುವ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ಸಂದರ್ಭಗಳೇ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ಹಳ್ಳಿ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ಮನೆಗಳಲ್ಲಂತೂ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ಗಾಳಿಪಟಕ್ಕಾಗಿ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ತೆಂಗಿನಗರಿಯ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ಕಸಬರಿಗೆಗಳು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ಹಿಡಿ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ಇದ್ದಲ್ಲಿಯೇ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ಸೊರಗಿ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ಕೊನೆಗೆ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ದಾರವೂ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ಇಲ್ಲದೆ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ನಾಪತ್ತೆಯಾಗುವುದಿದೆ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ಬಟ್ಟೆ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ಹೊಲಿಯುವ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ದಾರ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ಕದ್ದಿದ್ದಕ್ಕೆ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ಬೆನ್ನಿಗೆ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ಬೀಳುವ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ಹೊಡೆತಕ್ಕೆ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ಲೆಕ್ಕವೇ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ಈಗ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ಎಲ್ಲರ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ಮನೆಗಳಲ್ಲಿ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ಶೌಚಾಲಯ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ಇರುವುದರಿಂದ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ಬಯಲಲ್ಲಿ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ನಿರ್ಭಯವಾಗಿ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ಹಾರಿಸಬಹುದು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ನಗರದ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ಮಕ್ಕಳಿಗೆ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ಟೆರೇಸ್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ಬಿಟ್ಟರೆ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ಗತಿ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>.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ಅಂಥ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ಟೆರೇಸ್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ಯಾವುದಾದರೂ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ಚೆಲುವೆ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ಮಕ್ಕಳೊಂದಿಗೆ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ಹಾರಿಸುತ್ತಿದ್ದರೆ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ಮರು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ಕ್ಷಣವೇ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ಅಕ್ಕ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ಪಕ್ಕದ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ಟೆರೇಸ್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ಮೇಲೆಲ್ಲ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ಹಾರಲು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ಶುರುವಾಗುತ್ತವೆ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ಮಕ್ಕಳಿಗೆ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ಬೇಡ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ಅಂದರೂ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ದಾರಗಳು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ಕೈ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ಸೇರುತ್ತವೆ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ಅಪ್ಪಿ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ತಪ್ಪಿ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ಟೆರೇಸ್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ಗಳ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ಮಧ್ಯೆ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ಕಣ್ಣೋಟ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ಕನೆಕ್ಟ್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ಗೋತಾ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C2534" w:rsidRPr="001C2534" w:rsidRDefault="001C2534" w:rsidP="001C2534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ಹಾರಿಸಲು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ಸೂತ್ರ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ಹಿಡಿದವರಲ್ಲಿ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ಏಕಾಗ್ರತೆ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ಇರಬೇಕು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ಪಕ್ಕದ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ಟೆರೇಸ್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ನೋಡದೆ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ಗಾಳಿಯ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ವೇಗಕ್ಕೆ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ಅನುಗುಣವಾಗಿ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ಸೂತ್ರ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ಆಡಿಸಿದರೆ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ಪಟವನ್ನು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ಎತ್ತರಕ್ಕೆ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ಹಾರಿಸಬಹುದು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ಇಂಥ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ಕೌಶಲ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ಮಕ್ಕಳಿಗೆ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ಬೆಳೆಸುವುದು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ಈಗಿನ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ಅಗತ್ಯ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ಮೋಜಿನ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ಕ್ರೀಡೆ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ಎನ್ನುವುದಕ್ಕಿಂತ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ಕೌಶಲ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ಬುದ್ಧಿಶಕ್ತಿ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ಹೆಚ್ಚಿಸುವ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ಕಲೆ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ಎನ್ನುವುದನ್ನು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ಪಾಲಕರು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ತಿಳಿಯಬೇಕು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ಚತುರತೆ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ಬೆಳೆಸುವ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ಬದುಕಿನ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ನೀತಿ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ಪಾಠ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ಹೇಳುವ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ಗಾಳಿಪಟಗಳು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ಇತ್ತೀಚೆಗೆ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ಮೊಬೈಲ್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ಗೇಮ್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ಕಳೆದುಹೋಗುತ್ತಿರುವುದು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ದೌರ್ಭಾಗ್ಯ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ಆಕಾಶದಲ್ಲಿ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ಬಣ್ಣದ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ಕನಸುಗಳು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ಹಾರಿಸುವ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ಮಕ್ಕಳ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ಉತ್ಸಾಹ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ಮುಗಿಲೆತ್ತರಕ್ಕೆ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ಜಿಗಿಯಲಿ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ಮಕ್ಕಳ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ಚೈತನ್ಯ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ನಾಲ್ಕು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ಗೋಡೆಯೊಳಗೆ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ಟಿವಿ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ಮೊಬೈಲ್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ಗಳಲ್ಲಿ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ಕಳೆದುಹೋಗದೆ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ಪ್ರಕೃತಿಯೊಂದಿಗೆ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ಬೆರೆತು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ಬೆಳಗಲಿ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>.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1C2534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ಎಲ್ಲಿಂದ</w:t>
      </w:r>
      <w:proofErr w:type="spellEnd"/>
      <w:r w:rsidRPr="001C2534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C2534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ಎಲ್ಲಿಯವರೆಗೆ</w:t>
      </w:r>
      <w:proofErr w:type="spellEnd"/>
      <w:r w:rsidRPr="001C2534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?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ಕ್ರಿಸ್ತಪೂರ್ವ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ಕಾಲದಲ್ಲಿ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ಗಾಳಿಪಟವನ್ನು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ರಕ್ಷಣಾ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ಕಾರ್ಯಾಚರಣೆ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ಸಂದೇಶ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ರವಾನೆ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ಗಾಳಿಯ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ಏರುಪೇರು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ತಿಳಿಯಲು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ವೈಜ್ಞಾನಿಕ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ಸಂಶೋಧನೆಗೆ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ಬಳಸಲಾಗುತ್ತಿತ್ತು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ಚೀನಾ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ಜಪಾನ್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ಮೊದಲು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ಬಳಕೆ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ಆರಂಭವಾಯಿತು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ಇತಿಹಾಸ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ಹೇಳುತ್ತದೆ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ದೇವರಿಗೆ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ಪ್ರಾರ್ಥನೆ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ಸಲ್ಲಿಸುವ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ಧಾರ್ಮಿಕ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ಕಾರ್ಯಕ್ಕೂ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ಹಾರಿಸುತ್ತಿದ್ದರು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>. 13</w:t>
      </w:r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ನೇ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ಶತಮಾನದಲ್ಲಿ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ಯುರೋಪ್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ದೇಶಗಳಿಗೂ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ವಿಸ್ತರಿಸಿದ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ನಂತರದಲ್ಲಿ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ಸುಧಾರಣೆಯಾಗಿ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ಸ್ಪರ್ಧೆ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ಮನರಂಜನೆ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ಕ್ಷೇತ್ರಕ್ಕೆ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ಕಾಲಿರಿಸಿದೆ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C2534" w:rsidRPr="001C2534" w:rsidRDefault="001C2534" w:rsidP="001C2534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ಸ್ಪರ್ಧೆ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ಉತ್ಸವಗಳು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ಜಾಗತಿಕ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ಮಟ್ಟದಲ್ಲಿ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ನಡೆಯಲು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ಶುರುವಾದಾಗಿನಿಂದ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ತಯಾರಿಕೆಯಲ್ಲಿ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ತಂತ್ರಜ್ಞಾನ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ಸೇರಿಕೊಂಡು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ಪ್ರಯೋಗಾತ್ಮಕ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ಗಾಳಿಪಟಗಳ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ತಯಾರಿಕೆ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ಹೆಚ್ಚಾಗಿದೆ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>. 3</w:t>
      </w:r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ಡಿ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ಸಂಗೀತ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ಹೊರಸೂಸುವ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ರೇಡಿಯಂ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ಗಾಳಿಪಟಗಳು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ಉತ್ಸವಗಳಲ್ಲಿ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ಗಮನಸೆಳೆಯುತ್ತಿವೆ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ಭಾರತದಲ್ಲಿ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ಉತ್ತರದ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ರಾಜ್ಯಗಳಲ್ಲಿ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ಸಂಕ್ರಾಂತಿ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ಕಾಲದಲ್ಲಿ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ಗಾಳಿಪಟವನ್ನು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ಹಾರಿಸಲಾಗುತ್ತದೆ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ಗುಜರಾತ್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‌,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ರಾಜಸ್ಥಾನ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ಆಂಧ್ರಪ್ರದೇಶ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ಮಹಾರಾಷ್ಟ್ರ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ಉತ್ತರ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ಪ್ರದೇಶ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ದೆಹಲಿಗಳಲ್ಲಿ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ಹಾರಿಸುವುದು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ಧಾರ್ಮಿಕತೆಯ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ಭಾಗ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ಹಗ್ಗಕ್ಕೆ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ಹಗ್ಗ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ತಾಗಿಸಿ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ತುಂಡರಿಸುವುದೇ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ಉತ್ತರಾಯಣದ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ಹಬ್ಬದ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ವಿಶೇಷತೆ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ಸ್ಪರ್ಧೆಗೆ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ಕೋಟಿಗಟ್ಟಲೆ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ಹಣ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ಜೂಜು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ಕಟ್ಟುವವರೂ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ಇದ್ದಾರೆ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ಮಾರಾಟವೂ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ಈಗ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ಉದ್ಯೋಗವಾಗಿದೆ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>.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ಮಂಗಳೂರಿನಲ್ಲಿ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'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ಟೀಮ್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ಮಂಗಳೂರು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'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ತಂಡ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1994</w:t>
      </w:r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ರಿಂದ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ಉತ್ಸವ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ಸಂಘಟಿಸುತ್ತಿದ್ದು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ಜಾಗತಿಕ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ಮಟ್ಟದಲ್ಲಿ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ಹೆಸರು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ಗಳಿಸಿದೆ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ತಂಡ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2006</w:t>
      </w:r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ರಲ್ಲಿ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ರೂಪಿಸಿದ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36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ಅಡಿ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ಎತ್ತರದ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ಕಥಕ್ಕಳಿ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ಗಾಳಿಪಟವು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ಭಾರತದಲ್ಲೇ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ಅತೀ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ದೊಡ್ಡ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ಗಾಳಿಪಟವೆಂದು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ದಾಖಲಾಗಿದೆ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ಬೆಳಗಾವಿಯಲ್ಲಿ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ಕಳೆದ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ಎಂಟು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ವರ್ಷಗಳಿಂದ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ನಡೆಯುತ್ತಿರುವ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ಶಾಸಕ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ಅಭಯ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ಪಾಟೀಲ್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ಅಂತಾರಾಷ್ಟ್ರೀಯ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ಉತ್ಸವ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ಉತ್ತರ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ಕರ್ನಾಟಕದಲ್ಲಿ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ಕ್ರೇಜ್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ಹಬ್ಬಿಸುತ್ತಿದೆ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C2534" w:rsidRPr="001C2534" w:rsidRDefault="001C2534" w:rsidP="001C2534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1C2534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ಎಚ್ಚರವಿರಲಿ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ಹಾರಿಸುವಾಗ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ಎಚ್ಚರಿಕೆ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ಅಗತ್ಯ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ಹುಡುಕಿ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ಎತ್ತರ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ಸ್ಥಳ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ಬಯಲು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ಪ್ರದೇಶಕ್ಕೆ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ಬಂದಾಗ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ಗಾಳಿಪಟದೊಂದಿಗೆ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ಮೈಮರೆಯುವುದು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ಹಾಗಾಗಿ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ಹಾರಿಸಲು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ನಿಂತಿರುವ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ಸ್ಥಳದಲ್ಲಿ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ಕೆರೆ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ತೆರೆದ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ಬಾವಿಗಳು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ಕಂದಕಗಳು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ಮುಳ್ಳುಕಂಟಿಗಳು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ಇವೆಯೇ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ಎಚ್ಚರ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ಇರಬೇಕು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ರಸ್ತೆ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ಬದಿಗಳಲ್ಲಿ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ಮನೆ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ಟೆರೇಸ್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ಹಾರಿಸುವಾಗ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ಜಾಗರೂಕರಾಗಿರಬೇಕು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ಎತ್ತರಕ್ಕೆ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ಹಾರುತ್ತಿದೆ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ಇದ್ದ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ದಾರವನ್ನೆಲ್ಲ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ವೇಗವಾಗಿ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ಬಿಟ್ಟರೆ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ದಾರದ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ಜತೆ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ಗಾಳಿಪಟವನ್ನೂ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ಕಳೆದುಕೊಳ್ಳಬೇಕಾಗುತ್ತದೆ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>.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ಇತ್ತೀಚೆಗೆ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ಹಾರಿಸಲು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ಹೆಚ್ಚಾಗಿ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ಬಳಸುವ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ಮಾಂಜ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ಗಾಜಿನ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ಪುಡಿ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ಸವರಿದ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ದಾರ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ದಾರ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ಜನರ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ಪ್ರಾಣವನ್ನೇ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ಬಲಿಪಡೆಯುವಷ್ಟು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ಅಪಾಯಕಾರಿಯಾಗಿದೆ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ಸೂತ್ರ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ಹರಿದ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ರಸ್ತೆ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ಪಕ್ಕದ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ವಿದ್ಯುತ್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ಕಂಬ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ಮರಗಳಿಗೆ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ಸುತ್ತಿ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ಬಿದ್ದು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ಎಷ್ಟೋ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ಬೈಕ್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ಸವಾರರ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ಕುತ್ತಿಗೆ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ಕತ್ತರಿಸಿದ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ಘಟನೆಗಳು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ನಡೆದಿವೆ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ಸಾಕಷ್ಟು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ಕುಟುಂಬಗಳು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ಸೂತ್ರ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ತಪ್ಪಿದ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ಗಾಳಿಪಟದಂತಾಗಿವೆ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ಹಾಗಾಗಿ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ಕಣ್ಣಿಗೆ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ಕಾಣುವ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ಸುರಕ್ಷಿತ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ದಾರ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ಬಳಸುವುದು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ಎಲ್ಲರಿಗೂ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ಹಿತ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>.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r w:rsidRPr="001C2534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br/>
      </w:r>
      <w:proofErr w:type="spellStart"/>
      <w:r w:rsidRPr="001C2534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lastRenderedPageBreak/>
        <w:t>ಗಾಳಿಪಟ</w:t>
      </w:r>
      <w:proofErr w:type="spellEnd"/>
      <w:r w:rsidRPr="001C2534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C2534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ಮಾಡುವುದು</w:t>
      </w:r>
      <w:proofErr w:type="spellEnd"/>
      <w:r w:rsidRPr="001C2534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C2534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ಹೇಗೆ</w:t>
      </w:r>
      <w:proofErr w:type="spellEnd"/>
      <w:r w:rsidRPr="001C2534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?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ಒಂದಡಿ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ಕಾಗದ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ಒಂದಡಿಯ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2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ಕಡ್ಡಿಗಳು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ದಾರದ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ಉಂಡೆ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ಅಂಟು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ಇದ್ದರೆ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ತಯಾರಿಸಬಹುದು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ಮೊದಲು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ಕಾಗದವನ್ನು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ಚೌಕಾಕಾರದಲ್ಲಿ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ಕತ್ತರಿಸಿಟ್ಟುಕೊಳ್ಳಬೇಕು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ಕಡ್ಡಿಗೆ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ದಾರ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ಕಟ್ಟಿ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ಬಿಲ್ಲಿನಂತೆ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ಬಾಗಿಸಬೇಕು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ಮಧ್ಯದಲ್ಲಿ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ಬಾಣದ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ರೀತಿ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ಉದ್ದನೆಯ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ಕಡ್ಡಿ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ಇಟ್ಟರೆ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ಚೌಕಾಕಾರದ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ಕಾಗದದ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ನಾಲ್ಕೂ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ಮೂಲೆಗೆ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ಎರಡೂ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ಕಡ್ಡಿಗಳ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ಒಂದೊಂದು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ತುದಿ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ಬರಬೇಕು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ತುದಿಗೆ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ಕಾಗದದ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ಪಟ್ಟಿ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ಅಂಟಿಸಿ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ಬಾಣದ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ರೀತಿ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ಇಟ್ಟ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ಕಡ್ಡಿಯ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ಬುಡದಲ್ಲಿ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ಸಣ್ಣದೊಂದು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ತ್ರೀಕೋನಾಕಾರದ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ಕಾಗದ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ಜೋಡಿಸಿ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ಬಾಲ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ಅಂಟಿಸಿದರೆ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ಗಾಳಿಪಟ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ರೆಡಿ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ಪಟದ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ಮಧ್ಯದಲ್ಲಿ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ದಾರ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ಕಟ್ಟಿ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ಗಾಳಿಗೆ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ಬಿಟ್ಟರೆ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ಬಣ್ಣದ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ಕನಸನ್ನು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ಆಕಾಶಕ್ಕೆ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2534">
        <w:rPr>
          <w:rFonts w:ascii="Nirmala UI" w:hAnsi="Nirmala UI" w:cs="Nirmala UI"/>
          <w:color w:val="000000" w:themeColor="text1"/>
          <w:sz w:val="24"/>
          <w:szCs w:val="24"/>
        </w:rPr>
        <w:t>ಜಿಗಿಸಬಹುದು</w:t>
      </w:r>
      <w:proofErr w:type="spellEnd"/>
      <w:r w:rsidRPr="001C253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6008E" w:rsidRPr="001C2534" w:rsidRDefault="00C6008E">
      <w:pPr>
        <w:rPr>
          <w:color w:val="000000" w:themeColor="text1"/>
          <w:sz w:val="24"/>
          <w:szCs w:val="24"/>
        </w:rPr>
      </w:pPr>
    </w:p>
    <w:sectPr w:rsidR="00C6008E" w:rsidRPr="001C2534" w:rsidSect="00C6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F4E37"/>
    <w:multiLevelType w:val="multilevel"/>
    <w:tmpl w:val="D220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1A3584"/>
    <w:multiLevelType w:val="multilevel"/>
    <w:tmpl w:val="857E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C2534"/>
    <w:rsid w:val="001C2534"/>
    <w:rsid w:val="00C6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8E"/>
  </w:style>
  <w:style w:type="paragraph" w:styleId="Heading1">
    <w:name w:val="heading 1"/>
    <w:basedOn w:val="Normal"/>
    <w:link w:val="Heading1Char"/>
    <w:uiPriority w:val="9"/>
    <w:qFormat/>
    <w:rsid w:val="001C25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5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5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C25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C2534"/>
    <w:rPr>
      <w:b/>
      <w:bCs/>
    </w:rPr>
  </w:style>
  <w:style w:type="character" w:customStyle="1" w:styleId="imgwrap">
    <w:name w:val="img_wrap"/>
    <w:basedOn w:val="DefaultParagraphFont"/>
    <w:rsid w:val="001C2534"/>
  </w:style>
  <w:style w:type="character" w:customStyle="1" w:styleId="conwrap">
    <w:name w:val="con_wrap"/>
    <w:basedOn w:val="DefaultParagraphFont"/>
    <w:rsid w:val="001C2534"/>
  </w:style>
  <w:style w:type="character" w:customStyle="1" w:styleId="textellipsis">
    <w:name w:val="text_ellipsis"/>
    <w:basedOn w:val="DefaultParagraphFont"/>
    <w:rsid w:val="001C2534"/>
  </w:style>
  <w:style w:type="character" w:customStyle="1" w:styleId="nxtlink">
    <w:name w:val="nxtlink"/>
    <w:basedOn w:val="DefaultParagraphFont"/>
    <w:rsid w:val="001C2534"/>
  </w:style>
  <w:style w:type="character" w:customStyle="1" w:styleId="news-app">
    <w:name w:val="news-app"/>
    <w:basedOn w:val="DefaultParagraphFont"/>
    <w:rsid w:val="001C2534"/>
  </w:style>
  <w:style w:type="paragraph" w:styleId="BalloonText">
    <w:name w:val="Balloon Text"/>
    <w:basedOn w:val="Normal"/>
    <w:link w:val="BalloonTextChar"/>
    <w:uiPriority w:val="99"/>
    <w:semiHidden/>
    <w:unhideWhenUsed/>
    <w:rsid w:val="001C2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97">
              <w:marLeft w:val="0"/>
              <w:marRight w:val="0"/>
              <w:marTop w:val="0"/>
              <w:marBottom w:val="3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8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9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1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796962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915</Words>
  <Characters>5217</Characters>
  <Application>Microsoft Office Word</Application>
  <DocSecurity>0</DocSecurity>
  <Lines>43</Lines>
  <Paragraphs>12</Paragraphs>
  <ScaleCrop>false</ScaleCrop>
  <Company>BELGAUM[KARNATAKA]</Company>
  <LinksUpToDate>false</LinksUpToDate>
  <CharactersWithSpaces>6120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2022-03-27T18:08:00Z</dcterms:created>
  <dcterms:modified xsi:type="dcterms:W3CDTF">2022-03-27T18:10:00Z</dcterms:modified>
</cp:coreProperties>
</file>