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5E" w:rsidRPr="0074235E" w:rsidRDefault="0074235E" w:rsidP="0074235E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4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ಸಂಚಾರ</w:t>
      </w:r>
      <w:proofErr w:type="spellEnd"/>
      <w:r w:rsidRPr="0074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ಸಮೀಕ್ಷೆಗೆ</w:t>
      </w:r>
      <w:proofErr w:type="spellEnd"/>
      <w:r w:rsidRPr="0074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ಎಟಿಸಿಸಿ</w:t>
      </w:r>
      <w:proofErr w:type="spellEnd"/>
      <w:r w:rsidRPr="0074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ಯಂತ್ರ</w:t>
      </w:r>
      <w:proofErr w:type="spellEnd"/>
      <w:r w:rsidRPr="0074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4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ಬಳಕೆ</w:t>
      </w:r>
      <w:proofErr w:type="spellEnd"/>
    </w:p>
    <w:p w:rsidR="0074235E" w:rsidRPr="0074235E" w:rsidRDefault="0074235E" w:rsidP="0074235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74235E">
        <w:rPr>
          <w:rFonts w:ascii="Nirmala UI" w:hAnsi="Nirmala UI" w:cs="Nirmala UI"/>
          <w:color w:val="000000" w:themeColor="text1"/>
        </w:rPr>
        <w:t>ರಸ್ತೆಗಳ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ಗುಣಮಟ್ಟ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ಸುಧಾರಣೆಗಾಗಿ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ರಾಜ್ಯಾದ್ಯಂತ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ಸಮೀಕ್ಷೆ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ನಡೆಯುತ್ತಿದ್ದು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ಲೋಕೋಪಯೋಗಿ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ಬೆಳಗಾವಿ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ವಿಭಾಗ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ಇದೇ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ಬಾರಿಗೆ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ಸ್ವಯಂಚಾಲಿತ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ಯಂತ್ರವೊಂದನ್ನು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ಬಳಸುವ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ಹೊಸ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ಪ್ರಯೋಗ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ಕೈಗೊಂಡಿದೆ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</w:p>
    <w:p w:rsidR="0074235E" w:rsidRPr="0074235E" w:rsidRDefault="0074235E" w:rsidP="0074235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ರಾಜ್ಯದಲ್ಲಿ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ಪ್ರತೀ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ಸಿಬ್ಬಂದಿ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ಮೂಲಕವೇ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ಸಮೀಕ್ಷೆ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ನಡೆಸಲಾಗುತ್ತದೆ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ನಿಖರ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ಸಂಗ್ರಹಿಸುವುದು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ಕಷ್ಟ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ಕಾರಣಕ್ಕೆ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ಬೆಳಗಾವಿ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ವಿಜಯಪುರ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ಬಾಗಲಕೋಟ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ಜಿಲ್ಲೆಗಳಲ್ಲಿ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ಸಮೀಕ್ಷೆಗೆ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ಎಟಿಸಿಸಿ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ಆಟೋಮೆಟಿಕ್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ಟ್ರಾಫಿಕ್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ಕೌಂಟರ್ಸ್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ಕಮ್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ಕ್ಲಾಸಿಫೈರ್ಸ್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‌)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ಬಳಸಲಾಗಿದೆ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ಇದು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ಸ್ವಯಂ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ಚಾಲಿತವಾಗಿ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48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ಗಂಟೆಗಳ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ಕಾಲ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ನಿರಂತರವಾಗಿ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ವಾಹನಗಳ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ಸಂಚಾರದ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ಸಂಗ್ರಹಿಸುವ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ಹೊಂದಿವೆ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ಇದು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ರಾಜ್ಯದಲ್ಲಿಯೇ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ಪ್ರಯೋಗ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ಎನ್ನಲಾಗುತ್ತಿದೆ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</w:p>
    <w:p w:rsidR="0074235E" w:rsidRPr="0074235E" w:rsidRDefault="0074235E" w:rsidP="0074235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ಪಿಡಬ್ಲ್ಯುಡಿ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ಬೆಳಗಾವಿ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ವಿಭಾಗದ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ಜಿಲ್ಲೆಗಳಲ್ಲಿ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ಒಟ್ಟು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22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ಉಪವಿಭಾಗಗಳು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ಇವೆ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ಸಮೀಕ್ಷೆಗೆ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381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ಸ್ಥಳಗಳನ್ನು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ಗುರುತಿಸಲಾಗಿದೆ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gramStart"/>
      <w:r w:rsidRPr="0074235E">
        <w:rPr>
          <w:rFonts w:ascii="Nirmala UI" w:hAnsi="Nirmala UI" w:cs="Nirmala UI"/>
          <w:color w:val="000000" w:themeColor="text1"/>
        </w:rPr>
        <w:t>ಆ</w:t>
      </w:r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ಪೈಕಿ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ಉಪವಿಭಾಗಕ್ಕೆ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ಒಂದರಂತೆ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ಬೆಳಗಾವಿಯಲ್ಲಿ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11,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ಬಾಗಲಕೋಟೆಯಲ್ಲಿ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ಆರು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ವಿಜಯಪುರದಲ್ಲಿ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ಐದು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ಕಡೆ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ಸೇರಿ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ಒಟ್ಟು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22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ಸ್ಥಳಗಳಲ್ಲಿ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ಎಟಿಸಿಸಿ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ಅಳವಡಿಸಲಾಗಿದೆ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ಉಳಿದ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ಕಡೆ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ಹಳೆ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ಪದ್ಧತಿಯಂತೆ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ಸಿಬ್ಬಂದಿಯಿಂದಲೇ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ವಾಹನ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ಓಡಾಟ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ಲೆಕ್ಕ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ಮಾಡಲಾಗುತ್ತಿದೆ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</w:p>
    <w:p w:rsidR="0074235E" w:rsidRPr="0074235E" w:rsidRDefault="0074235E" w:rsidP="0074235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74235E">
        <w:rPr>
          <w:rFonts w:ascii="Arial" w:hAnsi="Arial" w:cs="Arial"/>
          <w:color w:val="000000" w:themeColor="text1"/>
        </w:rPr>
        <w:t>''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ವಾಹನಗಳ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ದಟ್ಟಣೆಗೆ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ಸಂಬಂಧಿಸಿದಂತೆ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ರಸ್ತೆಗಳನ್ನೂ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ಕಾಲ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ಸುಧಾರಣೆ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ಮಾಡಬೇಕಾಗುತ್ತದೆ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ಸಮೀಕ್ಷೆ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ನಡೆಸಲಾಗುತ್ತದೆ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ಸಮೀಕ್ಷೆ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ಆಧರಿಸಿ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ರಸ್ತೆಯ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ಅಗಲ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ಗುಣಮಟ್ಟ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ವೃದ್ಧಿಯ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ರೂಪಿಸಲಾಗುತ್ತದೆ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ರಸ್ತೆ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ನಿರ್ಮಿಸುವಾಗ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ರೂ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ಹೂಡಿಕೆ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ಮಾಡುವುದರಿಂದ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ಸರಿಯಾಗಿ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ಇರಬೇಕಾಗುತ್ತದೆ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ಲೆಕ್ಕದಲ್ಲಿ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ವ್ಯತ್ಯಾಸವಾದರೂ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ರೂ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ವ್ಯರ್ಥವಾಗುತ್ತದೆ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ನಿಖರ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ಸಮೀಕ್ಷೆ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ನಡೆಸಲು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ಮುಂಬಯಿಯ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ಸಮರ್ಥ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ಸಾಫ್ಟ್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ಟೆಕ್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ಕಂಪನಿಗೆ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ಗುತ್ತಿಗೆ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ನೀಡಲಾಗಿದೆ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'',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ಪಿಡಬ್ಲ್ಯುಡಿ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ಅಧೀಕ್ಷಕ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ಎಂಜಿನಿಯರ್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ಎಚ್</w:t>
      </w:r>
      <w:proofErr w:type="spellEnd"/>
      <w:r w:rsidRPr="0074235E">
        <w:rPr>
          <w:rFonts w:ascii="Arial" w:hAnsi="Arial" w:cs="Arial"/>
          <w:color w:val="000000" w:themeColor="text1"/>
        </w:rPr>
        <w:t>‌.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ಸುರೇಶ್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</w:p>
    <w:p w:rsidR="0074235E" w:rsidRPr="0074235E" w:rsidRDefault="0074235E" w:rsidP="007423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74235E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ಹೇಗಿದೆ</w:t>
      </w:r>
      <w:proofErr w:type="spellEnd"/>
      <w:r w:rsidRPr="0074235E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74235E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ಯಂತ್ರದ</w:t>
      </w:r>
      <w:proofErr w:type="spellEnd"/>
      <w:r w:rsidRPr="0074235E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74235E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ವ್ಯವಸ್ಥೆ</w:t>
      </w:r>
      <w:proofErr w:type="spellEnd"/>
      <w:proofErr w:type="gramStart"/>
      <w:r w:rsidRPr="0074235E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?:</w:t>
      </w:r>
      <w:proofErr w:type="gramEnd"/>
    </w:p>
    <w:p w:rsidR="0074235E" w:rsidRPr="0074235E" w:rsidRDefault="0074235E" w:rsidP="0074235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ಎಟಿಸಿಸಿ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ಸೋಲಾರ್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ವಿದ್ಯುತ್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ಆಧರಿಸಿದ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ಸ್ವಯಂಚಾಲಿತ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ರಸ್ತೆಯ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ಪಕ್ಕದಲ್ಲಿ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ಪೆಟ್ಟಿಗೆ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ಜೋಡಿಸಿ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ರಸ್ತೆ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ಅಡ್ಡಲಾಗಿ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ಸೆನ್ಸಾರ್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ಕೇಬಲ್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ಅಳವಡಿಸಲಾಗುತ್ತದೆ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ಅದರ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ಹಾದು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ವಾಹನಗಳ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ಮಾದರಿ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ಬೈಕ್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ಲಾರಿ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ಬಸ್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ಕಾರು</w:t>
      </w:r>
      <w:proofErr w:type="spellEnd"/>
      <w:r w:rsidRPr="0074235E">
        <w:rPr>
          <w:rFonts w:ascii="Arial" w:hAnsi="Arial" w:cs="Arial"/>
          <w:color w:val="000000" w:themeColor="text1"/>
        </w:rPr>
        <w:t>...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ಇತ್ಯಾದಿ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ಸಮಯ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ಒಟ್ಟು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ವಾಹನಗಳು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ಸಂಪೂರ್ಣ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ಸಂಗ್ರಹಿಸುತ್ತದೆ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ವಾಹನದ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ಮೇಲ್ಭಾಗ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ಕೆಳ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ಭಾಗವನ್ನು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ಚಕ್ರ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ಪ್ರತ್ಯೇಕವಾಗಿ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ಚಿತ್ರೀಕರಿಸುತ್ತದೆ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4235E">
        <w:rPr>
          <w:rFonts w:ascii="Nirmala UI" w:hAnsi="Nirmala UI" w:cs="Nirmala UI"/>
          <w:color w:val="000000" w:themeColor="text1"/>
        </w:rPr>
        <w:t>ಯಂತ್ರದ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ಪೆಟ್ಟಿಗೆಯಲ್ಲಿ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ಸಂಗ್ರಹವಾಗುವ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r w:rsidRPr="0074235E">
        <w:rPr>
          <w:rFonts w:ascii="Nirmala UI" w:hAnsi="Nirmala UI" w:cs="Nirmala UI"/>
          <w:color w:val="000000" w:themeColor="text1"/>
        </w:rPr>
        <w:t>ಈ</w:t>
      </w:r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ಮಾಹಿತಿಯನ್ನು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ನಿರ್ದಿಷ್ಟ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ಸಾಫ್ಟ್</w:t>
      </w:r>
      <w:r w:rsidRPr="0074235E">
        <w:rPr>
          <w:rFonts w:ascii="Arial" w:hAnsi="Arial" w:cs="Arial"/>
          <w:color w:val="000000" w:themeColor="text1"/>
        </w:rPr>
        <w:t>‌</w:t>
      </w:r>
      <w:r w:rsidRPr="0074235E">
        <w:rPr>
          <w:rFonts w:ascii="Nirmala UI" w:hAnsi="Nirmala UI" w:cs="Nirmala UI"/>
          <w:color w:val="000000" w:themeColor="text1"/>
        </w:rPr>
        <w:t>ವೇರ್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ಪಡೆಯಬಹುದು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ಯಂತ್ರದ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ತಾಂತ್ರಿಕ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ಸಿಬ್ಬಂದಿ</w:t>
      </w:r>
      <w:proofErr w:type="spellEnd"/>
      <w:r w:rsidRPr="0074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4235E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74235E">
        <w:rPr>
          <w:rFonts w:ascii="Arial" w:hAnsi="Arial" w:cs="Arial"/>
          <w:color w:val="000000" w:themeColor="text1"/>
        </w:rPr>
        <w:t>.</w:t>
      </w:r>
      <w:proofErr w:type="gramEnd"/>
    </w:p>
    <w:p w:rsidR="00C6008E" w:rsidRPr="0074235E" w:rsidRDefault="00C6008E">
      <w:pPr>
        <w:rPr>
          <w:color w:val="000000" w:themeColor="text1"/>
          <w:sz w:val="24"/>
          <w:szCs w:val="24"/>
        </w:rPr>
      </w:pPr>
    </w:p>
    <w:sectPr w:rsidR="00C6008E" w:rsidRPr="0074235E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35E"/>
    <w:rsid w:val="0074235E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74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3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1671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2022-03-27T18:21:00Z</dcterms:created>
  <dcterms:modified xsi:type="dcterms:W3CDTF">2022-03-27T18:22:00Z</dcterms:modified>
</cp:coreProperties>
</file>