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0F" w:rsidRPr="00AC5B0F" w:rsidRDefault="00AC5B0F" w:rsidP="00AC5B0F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ಮಧ್ಯಮ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ವರ್ಗದ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ತಳಮಳಕ್ಕೆ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ಕಥನರೂಪ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ಕೊಡುವ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ʻ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ತ್ರೀ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AC5B0F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ಮಂಕೀಸ್</w:t>
      </w:r>
      <w:r w:rsidRPr="00AC5B0F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ʼ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ಕುಟುಂಬದವರು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ವರ್ತಿಸುವ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ಆಲೋಚಿಸುವ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ಸರಿಸುಮಾರು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ಬಗೆಯಲ್ಲಿರುತ್ತದೆ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ಅವೆಲ್ಲಕ್ಕೂ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ಸುತ್ತುವರಿದಿರುವ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ಹೆಚ್ಚುಕಡಿಮೆ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ಏಕರೀತಿ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ಎನ್ನಬಹುದು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ದೈನಂದಿನ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ಪೂರೈಸುವ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ಜವಾಬ್ದಾರಿಯನ್ನು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ಉಳಿದಂತೆ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ಚಟುವಟಿಕೆ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ವಿಸ್ತಾರಕ್ಕೆ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ಆಸ್ಪದಗಳು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</w:t>
      </w:r>
      <w:r>
        <w:rPr>
          <w:rFonts w:ascii="Arial" w:hAnsi="Arial" w:cs="Arial"/>
          <w:sz w:val="27"/>
          <w:szCs w:val="27"/>
        </w:rPr>
        <w:t xml:space="preserve">; </w:t>
      </w:r>
      <w:r>
        <w:rPr>
          <w:rFonts w:ascii="Nirmala UI" w:hAnsi="Nirmala UI" w:cs="Nirmala UI"/>
          <w:sz w:val="27"/>
          <w:szCs w:val="27"/>
        </w:rPr>
        <w:t>ಸೂಕ್ಷತೆಗೆ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ಯಾವುದರದೋ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ಕಡಿವಾಣ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ಗೊತ್ತೇ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ತಿಂಗಳು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ವರ್ಷಗಳು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ಸುಮ್ಮನೇ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ಉರುಳುತ್ತವೆ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ಸೂರ್ಯೋದಯ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ಸೂರ್ಯಾಸ್ತಗಳನ್ನು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ಗ್ರಹಿಸುವುದಂತೂ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ಜಾಗೃತ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ಪುಡಿಯಾಗಿ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ಕೆಳಗೆ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ಉದುರಿದ್ದರೂ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ಆಶ್ಚರ್ಯಗೊಳ್ಳಬೇಕಿಲ್ಲ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ಹಾಗಾದರೆ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ನೆಲಸಮವೇ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ಬರಿದು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ಬೊಗಸೆಯೇ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ಸುಳ್ಳು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ಹೊಳೆದು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ಜೊತೆಗೂಡುವ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ಪ್ರಸಂಗಗಳೆಂದರೆ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ವೃದ್ಧಿ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ಮದುವೆ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ಓದಿನ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ಪ್ರಗತಿ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ಅಲ್ಲೊಂದಿಷ್ಟು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ಇಲ್ಲೊಂದಿಷ್ಟು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ಅಂಟಿಕೊಂಡಿರುವ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ಹವ್ಯಾಸ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ಇತ್ಯಾದಿಗಳು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ಕುಟುಂಬದವರ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ಹಿತಾಸಕ್ತಿಯನ್ನು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ಗಮನಿಸುವುದರ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ಕನಸಿನ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ದಿಕ್ಕಿನಲ್ಲಿ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ನಿಲುಕುವುದರ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ಸಮಾಧಾನಕ್ಕಿಂತ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ಎಟುಕದಿರುವ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ಅಸಮಾಧಾನ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ಸಂಕಟ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ಜೊತೆಗೂಡಿರುವುದೇ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ಪ್ರಮಾಣ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ವೈಯಕ್ತಿಕ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ಅವಲಂಬಿಸಿರುವುದು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ಸಹಜವೇ</w:t>
      </w:r>
      <w:r>
        <w:rPr>
          <w:rFonts w:ascii="Arial" w:hAnsi="Arial" w:cs="Arial"/>
          <w:sz w:val="27"/>
          <w:szCs w:val="27"/>
        </w:rPr>
        <w:t>.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ಸದ್ಯದ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ಚೌಕಟ್ಟನ್ನು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ಮೀರುವ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ಹೊಸದಕ್ಕೆ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ಹಾತೊರೆಯುವ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ಅಭಿಲಾಷೆಗೆ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ಆಂತರಿಕ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ಎಷ್ಟಿದೆ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ವಿವೇಚಿಸುವ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ಸರಿಯಾಗಿ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ಪರಿಭಾವಿಸುವ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ಪ್ರಸಂಗಗಳು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ಕಡಿಮೆಯೇ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ಇದರಿಂದಾಗಿಯೇ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ನೆಮ್ಮದಿಯ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ಮಧ್ಯಮವರ್ಗದ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ಅಂತರಂಗದಲ್ಲಿ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ಯಾವಾಗಲೂ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ತಳಮಳ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ತಲ್ಲಣ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ಆಕ್ರಮಿಸಲು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ಬಿಟ್ಟುಕೊಟ್ಟಿರುತ್ತಾರೆ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ವಿಚಾರವೇನಲ್ಲ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ಇದಾವುದೂ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ಸುಮ್ಮನೆ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ನೆಮ್ಮದಿಯಿಂದ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ಬದುಕುವವರ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ಸಂಖ್ಯೆ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ಕಡಿಮೆಯೇ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ಹೊರಗಿನ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ಪ್ರಪಂಚದ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ವಿಸ್ತಾರ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ಬಣ್ಣದ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ಆಕರ್ಷಣೆಗಳನ್ನು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ತೆರೆದಿಡುತ್ತವೆ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ನೋಡುತ್ತಿದ್ದಂತೆಯೇ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ಜಗತ್ತಿಗೆ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ಜಿಗಿದ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ಉದಾಹರಣೆಗಳು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ತಮ್ಮೊಳಗಿನ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ಕೊರತೆ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ಇವುಗಳು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ಒಟ್ಟೊಟ್ಟಾಗಿ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ಅಸಮಾಧಾನ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ಉಕ್ಕಿಸಲು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ಕಾರಣವಾಗುತ್ತವೆ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ನಿಜವೇ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ಇವುಗಳ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ಪರಿಣಾಮವಾಗಿ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ಸೌಲಭ್ಯ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ಕುಟುಂಬದವರು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ಸಂಕಟಕ್ಕೆ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ಒಳಗಾಗುವುದನ್ನು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ಕಲ್ಪಿಸಿಕೊಳ್ಳುವುದು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ಕಷ್ಟವೇನಲ್ಲ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ಇವೆಲ್ಲಕ್ಕೆ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ಸುಖದ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ಅವುಗಳಿಗೆಲ್ಲ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ಸಾಮಾನ್ಯವಾಗಿ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ಲೌಕಿಕ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ಅಂಶಗಳೇ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ಬುನಾದಿ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ವರ್ಗದವರೆಂದರೆ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ಉತ್ತಮ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ವರ್ಗದವರ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ದೃಷ್ಟಿಯಲ್ಲಿ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ಶಾಪಗ್ರಸ್ಥರು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ಏಳಿಗೆಗೆ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ಸೊನ್ನೆ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ಹುಟ್ಟಿನಿಂದಲೇ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ಮನದಟ್ಟಾಗುವುದು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ಮೊದಲನೆಯದಾದರೆ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ಇನ್ನೊಂದಕ್ಕೆ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ಅರಿತುಕೊಳ್ಳುವ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ಅಗತ್ಯವೇ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ಸುಲಿದ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ಬಾಳೆಯ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ಹಣ್ಣಿನ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ಪ್ರಾಪಂಚಿಕ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ಅನುಕೂಲಗಳಿಗೆ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ಹಾತೊರೆಯುವುದು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ಸುಲಭ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ಬೇಕಾದ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ಮೌಲ್ಯಾಧಾರಿತ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ಆಂತರಿಕ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ಕೊರತೆ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ಸಂದರ್ಭಗಳಲ್ಲಿ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ವ್ಯಕ್ತಿತ್ವದ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ಮೀರಿದ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ಬೆಲೆಯನ್ನು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ತೆರಬೇಕಾಗುತ್ತದೆ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ಮೇಲಿನಂಶಗಳನ್ನು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ಒಟ್ಟಾರೆಯಾಗಿ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ಪರಿಭಾವಿಸಿ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ಅವುಗಳಿಗೆ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ರೂಪಕೊಟ್ಟು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ಬೆಳ್ಳಂಬೆಳಗಿನಷ್ಟು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ಸ್ಪಷ್ಟವಾಗಿ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ಸೂಕ್ಷತೆಗಳನ್ನು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ವಿಜಯದ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ಪತಾಕೆ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ಚಿತ್ರೋತ್ಸವದಲ್ಲಿ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ಶ್ರೇಷ್ಠ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ಪ್ರಶಸ್ತಿ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ಗಳಿಸಿದ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ತ್ರೀ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ಮಂಕೀಸ್</w:t>
      </w:r>
      <w:r>
        <w:rPr>
          <w:rFonts w:ascii="Arial" w:hAnsi="Arial" w:cs="Arial"/>
          <w:sz w:val="27"/>
          <w:szCs w:val="27"/>
        </w:rPr>
        <w:t xml:space="preserve"> ʼ.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ನೂರಿ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ನೇಯ್ದಿರುವ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ಸರಳವಾದದ್ದು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ಪುಟಾಣಿ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ಚಿಗುರಿನಂತಿರುವ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ನಿರೂಪಣಾ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ಕ್ರಮದಲ್ಲಿ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ಶೈಲಿ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ಸಂಬಂಧಿಸಿದ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ಸಿನಿಮಾ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ಭಾಷೆಯ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ಪರಿಕರಗಳನ್ನು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ದೃಶ್ಯದಿಂದ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ಚಿಗುರು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ಬೆಳೆದು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ರೆಂಬೆ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ಕೊಂಬೆ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ರುಚಿಕರ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ಫಲಗಳನ್ನು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ಉಣಬಡಿಸುತ್ತ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ಹೋಗುತ್ತದೆ</w:t>
      </w:r>
      <w:r>
        <w:rPr>
          <w:rFonts w:ascii="Arial" w:hAnsi="Arial" w:cs="Arial"/>
          <w:sz w:val="27"/>
          <w:szCs w:val="27"/>
        </w:rPr>
        <w:t>.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ಅದೊಂದು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ಯಜಮಾನ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ಸೌಲಭ್ಯವಿರುವ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ಎಂಬುವನ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ಡ್ರೈವರ್</w:t>
      </w:r>
      <w:r>
        <w:rPr>
          <w:rFonts w:ascii="Arial" w:hAnsi="Arial" w:cs="Arial"/>
          <w:sz w:val="27"/>
          <w:szCs w:val="27"/>
        </w:rPr>
        <w:t>‌.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ಕುಟುಂಬದಾಕೆ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ಕಿಚನ್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ಅಡುಗೆ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ಅವರಿಗೊಬ್ಬ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ಇಪ್ಪತ್ತರ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ಸಮೀಪದ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>‌.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ಯಾರದೇ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ಕಣ್ಣಿಗೆ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ಢಾಳಾಗಿ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ಕಾಣುವಂತಿದೆ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ಮಟ್ಟ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ಎಲ್ಲವನ್ನೂ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ಸರದೂಗಿಸುವ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ಸೆಣಸಾಟ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ಉಸಿರಿನ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ಹೆಣೆದುಕೊಂಡಿರುವ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ದೈನಂದಿನ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ಆಗುಹೋಗುಗಳು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ಬೆಳಗಾಯಿತೆಂದು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ತೋರುವಾಗಲೇ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ಸಂಜೆಯಾಗಿ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ಕತ್ತಲಿಣುಕುವುದು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ನಿತ್ಯದ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ಪರಿಪಾಠ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ಸುತ್ತಮುತ್ತಲಿರುವ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ಒಡನಾಟ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ವಿಚಾರಗಳಿಗೆ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ಅಭಾವ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ಇರುವಷ್ಟರಲ್ಲಿ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ಸಂತೃಪ್ತರಾಗಿ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ತಳ್ಳಿದ್ದಾಗಿದೆ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ಸುಮ್ಮನೆ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ಉರುಳಿದ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ಕಾಲದಲ್ಲಿ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ಏರಿಲ್ಲ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ಇಳಿವಿಲ್ಲ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ಸುಮ್ಮನೆ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ಬದುಕು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ಸವೆಸುತ್ತ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ಸಮತೋಲನ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ಕಾಪಾಡಿಕೊಳ್ಳುವುದರಲ್ಲಿಯೇ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ಗಂಡ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ಸುಸ್ತು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ಅಷ್ಟಕ್ಕೇ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ಮುಗಿಯುವಂಥದಲ್ಲ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ಪೀಳಿಗೆಯವನಿದ್ದಾನೆ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ಭವಿಷ್ಯ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ಬದುಕು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ಅಗಾಧ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ಹೌದು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ಬೆಟ್ಟವಾಗಿರುವುದಕ್ಕೆ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ಮಗ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ವಿದ್ಯೆ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ನೈವೇದ್ಯ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ರಕ್ತದ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ಹರೆಯದವನು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ವಿವೇಕ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ವಿಚಾರಗಳು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ಬುದ್ಧಿಯ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ಬೌಂಡರಿಯಾಚೆ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ಗೋಣಿ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ಚೀಲದ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ಒತ್ತೊತ್ತಿ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ತುಂಬಿದ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ಲೌಕಿಕ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ಸವಲತ್ತುಗಳ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ಆಪೇಕ್ಷೆ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ಹತ್ತಿರ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ರೈಲ್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ಲೈನಿನ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ಸಿಮೆಂಟ್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ಕಂಬಗಳ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ಕಾಂಪೌಂಡ್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ಮೇಲೇರಿ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ಅಭ್ಯಾಸ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ಬೆಂಬಲವಾಗಿ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ರೈಲಿನ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ಶಬ್ದವನ್ನೂ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ಬಳಸಿಕೊಳ್ಳುತ್ತಾನೆ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ರೈಲಿನಲ್ಲಿ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ಕುಳಿತು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ಗಾಳಿಗೆದುರಾಗಿ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ಮುಖವಿಟ್ಟು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ಮನಸ್ಸು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ಹರಿಬಿಟ್ಟು</w:t>
      </w:r>
      <w:r>
        <w:rPr>
          <w:rFonts w:ascii="Arial" w:hAnsi="Arial" w:cs="Arial"/>
          <w:sz w:val="27"/>
          <w:szCs w:val="27"/>
        </w:rPr>
        <w:t xml:space="preserve">‌, </w:t>
      </w:r>
      <w:r>
        <w:rPr>
          <w:rFonts w:ascii="Nirmala UI" w:hAnsi="Nirmala UI" w:cs="Nirmala UI"/>
          <w:sz w:val="27"/>
          <w:szCs w:val="27"/>
        </w:rPr>
        <w:t>ತನ್ನದೇ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ಲೋಕ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ರಚಿಸಿಕೊಳ್ಳುವ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ಸಕಲ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ವಿವೇಕರಹಿತನಾದ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ಪೋಕರಿಗಳ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ಸಹವಾಸ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ಮುಖವೆಲ್ಲ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ಜಜ್ಜಿ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ರಕ್ತ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ಸೋರುತ್ತಿರುವ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ಸ್ಥಿತಿಯಲ್ಲಿ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ತಾಯಿಯ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ಎದುರು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ನಿಲ್ಲುತ್ತಾನೆ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ಇದೆಲ್ಲದರ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ಅಮ್ಮನಿಗೆ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ಗಂಡನ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ಮಾತೆತ್ತುವುದಿಲ್ಲ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ಆಕೆ</w:t>
      </w:r>
      <w:proofErr w:type="gramStart"/>
      <w:r>
        <w:rPr>
          <w:rFonts w:ascii="Arial" w:hAnsi="Arial" w:cs="Arial"/>
          <w:sz w:val="27"/>
          <w:szCs w:val="27"/>
        </w:rPr>
        <w:t>..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ಕುಟುಂಬದ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ಸದಸ್ಯರ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ನಡುವೆ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ಮಾತುಗಳೇ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ಅಪರೂಪ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ಮೌನದ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ರಾಜ್ಯಭಾರ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ಇದೆಲ್ಲ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ಪರಿಸ್ಥಿತಿಯಿಂದ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ಬದಲಾವಣೆಗೆ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ಕಾರಣವಾಗುವ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ಘಟನೆ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ಸಂಭವಿಸುತ್ತದೆ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ಕಾರನ್ನು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ರಾತ್ರಿಯ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ಸಮಯದಲ್ಲಿ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ಓಡಿಸುತ್ತ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ಕಾರಣನಾಗುತ್ತಾನೆ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ಅನಿರೀಕ್ಷಿತಗಳನ್ನು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ಆಪೋಷಣೆ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ತೆಗೆದುಕೊಳ್ಳುವ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ಉನ್ನತ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ನೆಲೆಯಲ್ಲಿರುವ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ಅಪಘಾತವಾದ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ಸ್ಥಳದ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ತೊಡಕೆನಿಸುತ್ತದೆ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ತಿಳಿದಿದೆ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ಅನುಮಾನ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ನಂಬರಿನಿಂದ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ತೊಂದರೆಗೆ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ಸಿಕ್ಕಿಹಾಕಿಕೊಳ್ಳುವುದನ್ನು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ತಪ್ಪಿಸುವುದು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ಕಷ್ಟವೆಂದು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ತಕ್ಷಣವೇ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ಅರಿವಾಗುತ್ತದೆ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ಡ್ರೈವರ್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ಜವಾಬ್ದಾರಿಯನ್ನು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ತೆಗೆದುಕೊಳ್ಳಲು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ಅರೆ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ಯೋಚಿಸುತ್ತಾನೆ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ನಿಜ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ಮುಖ್ಯವಾಗಿ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ಸಂಸಾರದ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ಯೋಗಕ್ಷೇಮ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ಮುಂದಿನ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ಹೊಯ್ದಾಡುವುದು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ಸಹಜವಾದರೂ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ಆಯ್ಕೆಗಳಿಲ್ಲ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ಶಕ್ತಿಯುಳ್ಳ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ಯಜಮಾನ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ಎದುರು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ದಿಢೀರ್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ಕಮರಿ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ಅಪೇಕ್ಷೆ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ನೆರವೇರಿಸಲು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ಒಪ್ಪಿಕೊಳ್ಳುತ್ತಾನೆ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ಹೆಂಡತಿಯೊಂದಿಗೂ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ಉಂಟಾಗಿರುವ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ಸಂದಿಗ್ಧ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ಪರಿಸ್ಥಿಯನ್ನು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ಚರ್ಚಿಸುವುದಿಲ್ಲ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ಮಗನಂತೂ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ವಿಷಯದಿಂದ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ಗಾವುದ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ದೂರ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ಆಜಾನುಬಾಹುವಿನಂತೆ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ಸಂಪೂರ್ಣವಾಗಿ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ಶೋಷಿತ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ಆಶ್ಚರ್ಯವೇನೆಂದರೆ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ಕೊಂಚವೂ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ಪರಿತಪಿಸುವುದಿಲ್ಲ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ಸ್ಥಳೀಯ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ಬಿಂಬಿಸುವ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ಪರಿಹಾರವೇ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ನಾಪತ್ತೆಯಂತೆ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ಇವೆಲ್ಲದರ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ಪರಿಣಾಮ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ಸುಮಾರು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ಮುಕ್ಕಾಲು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ವ್ಯಕ್ತಿಯೊಬ್ಬನ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ಹೋಲಿಸಿದರೆ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ಸ್ವಲ್ಪವೂ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ಲೆಕ್ಕಕ್ಕಿಲ್ಲ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ನಿಜ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ಒಳಗಾಗಲು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ಸಿದ್ಧನಿರುವುದಿಲ್ಲ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ಇದಷ್ಟೇ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ಕಾರಣವಲ್ಲದೆ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ಬೇಗನೆ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ಉಮೇದುವಾರನಾಗಿ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ನಿಲ್ಲುವ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ಎಲೆಕ್ಷನ್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ಇರುತ್ತದೆ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ಇವೆರಡರ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ಉನ್ನತ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ಶ್ರೇಣಿಯಲ್ಲಿರುವ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ಸಾಮಾಜಿಕ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ಆರ್ಥಿಕ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ಇಷ್ಟಿದ್ದ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</w:t>
      </w:r>
      <w:r>
        <w:rPr>
          <w:rFonts w:ascii="Arial" w:hAnsi="Arial" w:cs="Arial"/>
          <w:sz w:val="27"/>
          <w:szCs w:val="27"/>
        </w:rPr>
        <w:t>?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ಡ್ರೈವರನ್ನು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ತೊಂದರೆಗೆ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ಗುರಿಪಡಿಸುತ್ತಿದ್ದೇನೆ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ಪ್ರಜ್ಞೆಗೆ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ಉದಾರವೆನ್ನಿಸುವವನ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ನಡೆದುಕೊಳ್ಳುತ್ತಾನೆ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ಹಿಗ್ಗಿಸುವ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ಸಲುವಾಗಿ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ಶಿಕ್ಷೆಯ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ಅವಧಿಯಲ್ಲಿ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ಮಾಮೂಲಿನ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ಅನುಭವಿಸುವ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ವಾಗ್ದಾನ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ಮಾಡುತ್ತಾನೆ</w:t>
      </w:r>
      <w:r>
        <w:rPr>
          <w:rFonts w:ascii="Arial" w:hAnsi="Arial" w:cs="Arial"/>
          <w:sz w:val="27"/>
          <w:szCs w:val="27"/>
        </w:rPr>
        <w:t>.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ಮೂಡಿಸುವ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ಅನುಕೂಲಗಳು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ತಿರುವುಗಳನ್ನು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ಒದಗಿಸುತ್ತದೆ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ಗಂಡ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ಮಾಡಬಹುದೇ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</w:t>
      </w:r>
      <w:r>
        <w:rPr>
          <w:rFonts w:ascii="Arial" w:hAnsi="Arial" w:cs="Arial"/>
          <w:sz w:val="27"/>
          <w:szCs w:val="27"/>
        </w:rPr>
        <w:t xml:space="preserve">‌, </w:t>
      </w:r>
      <w:r>
        <w:rPr>
          <w:rFonts w:ascii="Nirmala UI" w:hAnsi="Nirmala UI" w:cs="Nirmala UI"/>
          <w:sz w:val="27"/>
          <w:szCs w:val="27"/>
        </w:rPr>
        <w:t>ಅಥವ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ಸ್ವಲ್ಪವೂ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ಹೀಗಲ್ಲದೆ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ಬೇರೇನೂ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ಮಾಡುವಂತಿಲ್ಲ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ತೋರುವಷ್ಟು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ಪ್ರತ್ಯೇಕವಾಗಿರುತ್ತಾರೆ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ಮೂವರೂ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ತಮ್ಮಷ್ಟಕ್ಕೆ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ಸ್ವತಂತ್ರರೇ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ಅವರನ್ನೆಲ್ಲ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ಹಿಡಿದಿಡುವ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ಸಂಬಂಧವೊಂದಿರುತ್ತದೆ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ಬಂಧಿಸಿಟ್ಟ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ಬಂಧನದ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ಎಳೆ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ಗಟ್ಟಿಯದಲ್ಲ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ಪಕ್ಷವೊಂದರ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ಮೂಲಕ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ಎಲೆಕ್ಷನ್ನಿಗೆ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ನಿಂತು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ಗೆಲ್ಲುವುದು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ಕಿರೀಟದಂತೆ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ಅಹಂಗೆ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ಕೋಡು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ಮೂಡುತ್ತದೆ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ಸಹಜವಾಗಿಯೇ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ದುರ್ಗುಣಗಳ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ಅಟ್ಟಹಾಸ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ಅವನೊಳಗೆ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ಇದರಿಂದಾಗಿ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ಹೇಸರ್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ಉಂಟಾಗುತ್ತದೆ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ತಕ್ಷಣವೇ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ಸ್ವೀಕರಿಸದೆ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ನಂತರ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ಸ್ವೀಕರಿಸುತ್ತಾಳೆ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ಕ್ರಮೇಣ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ಮನುಷ್ಯ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ಸಹಜವಾದ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ಮಧ್ಯಮವರ್ಗದವರಿಗೆ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ಎಟುಕದ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ಆಶೋತ್ತರಳಿಗೆ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ತುತ್ತಾಗುತ್ತಾಳೆ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ಜೈಲಿನಿಂದ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ದೊರಕಬೇಕಿದ್ದ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ವಸೂಲು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ಖರೀದಿಸಲು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ಅವಕಾಶ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ಮಾಡಿಕೊಡುತ್ತಾಳೆ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ಲೈಂಗಿಕವಾಗಿಯೂ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ದುರುಪಯೋಗಪಡಿಸಿಕೊಳ್ಳುತ್ತಾನೆ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ಸಂಸಾರದಲ್ಲಿ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ಉಂಟಾದ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ಪಲ್ಲಟಗಳಿಂದ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ಸಂತುಷ್ಟಳಾದಂತೆ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ಕಂಡರೂ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ಬೇಗನೆ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ಕಮರಿಹೋಗುತ್ತದೆ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ತನಗೆ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ಲಭಿಸಿತೆಂದು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ಖುಷಿಯಲ್ಲಿರುವ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ಅನೈತಿಕ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ಸಂಬಂಧದ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ಪುರಾವೆ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ಸಿಕ್ಕು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ಇಬ್ಬರ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ರೋಷವುಕ್ಕುತ್ತದೆ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ವಸ್ತುಸ್ಥಿಯನ್ನು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ಶಕ್ತಿಯೂ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ಅಷ್ಟೇಕೆ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ಅಮ್ಮನನ್ನು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ಪ್ರಶ್ನಿಸುವ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ಗೋಜಿಗೇ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ತನ್ನ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ಬೇರೊಂದು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ತಿರುವು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ತೆಗೆದುಕೊಂಡಿತೆಂದು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ಅದರಂತೆ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</w:t>
      </w:r>
      <w:r>
        <w:rPr>
          <w:rFonts w:ascii="Arial" w:hAnsi="Arial" w:cs="Arial"/>
          <w:sz w:val="27"/>
          <w:szCs w:val="27"/>
        </w:rPr>
        <w:t xml:space="preserve">‌, </w:t>
      </w:r>
      <w:r>
        <w:rPr>
          <w:rFonts w:ascii="Nirmala UI" w:hAnsi="Nirmala UI" w:cs="Nirmala UI"/>
          <w:sz w:val="27"/>
          <w:szCs w:val="27"/>
        </w:rPr>
        <w:t>ಮಗನಿಗೂ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ತಪ್ಪಿರುವುದು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ಗೊತ್ತಾದದ್ದು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ಭಾವನಾತ್ಮಕವಾಗಿ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ಕುಗ್ಗುತ್ತಾಳೆ</w:t>
      </w:r>
      <w:r>
        <w:rPr>
          <w:rFonts w:ascii="Arial" w:hAnsi="Arial" w:cs="Arial"/>
          <w:sz w:val="27"/>
          <w:szCs w:val="27"/>
        </w:rPr>
        <w:t>.</w:t>
      </w:r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ಜೈಲು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ಶಿಕ್ಷೆಯಿಂದ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ಹೊರಬರುವ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ಬಹಳ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ಬೇಗನೆ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ಇವೆಲ್ಲದರ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ವಾಸನೆ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ಅವನಿಗೆ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ಮುಖಚಹರೆ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ವರ್ತನೆಗಳು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ವಿಪರೀತವೆನಿಸುತ್ತದೆ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ಅನುಮಾನಗೊಂಡು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ಕೇಳಿದರೆ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ಪ್ರತಿಯೊಂದಕ್ಕೂ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ಸರ್ಪ್ರೈಸ್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ಕೊಡಲು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ಸಮಜಾಯಿಷಿ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ಕೊಡುತ್ತಾಳೆ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ಇದನ್ನೊಪ್ಪದ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ಸಂದೇಹ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ಬಲವಾಗುತ್ತದೆ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ಏನೂ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ಮಾಡಲಾಗುವುದಿಲ್ಲ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ಸ್ಥಿತಿ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ಹೆಂಡತಿಗೂ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ಗೊತ್ತಾಗುತ್ತದೆ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ಅಮ್ಮನ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ಅವತಾರ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ಅಪ್ಪನಿಗೆ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ತಿಳಿದಿದೆ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ಮಗನಿಗೂ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ಕೂಡ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ತಿಳಿಯುತ್ತದೆ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ಚಿತ್ರದಲ್ಲಿ</w:t>
      </w:r>
      <w:r>
        <w:rPr>
          <w:rFonts w:ascii="Arial" w:hAnsi="Arial" w:cs="Arial"/>
          <w:sz w:val="27"/>
          <w:szCs w:val="27"/>
        </w:rPr>
        <w:t xml:space="preserve"> ʻ</w:t>
      </w:r>
      <w:r>
        <w:rPr>
          <w:rFonts w:ascii="Nirmala UI" w:hAnsi="Nirmala UI" w:cs="Nirmala UI"/>
          <w:sz w:val="27"/>
          <w:szCs w:val="27"/>
        </w:rPr>
        <w:t>ತ್ರೀ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ಮಂಕೀಸ್</w:t>
      </w:r>
      <w:r>
        <w:rPr>
          <w:rFonts w:ascii="Arial" w:hAnsi="Arial" w:cs="Arial"/>
          <w:sz w:val="27"/>
          <w:szCs w:val="27"/>
        </w:rPr>
        <w:t xml:space="preserve">‌ʼ </w:t>
      </w:r>
      <w:r>
        <w:rPr>
          <w:rFonts w:ascii="Nirmala UI" w:hAnsi="Nirmala UI" w:cs="Nirmala UI"/>
          <w:sz w:val="27"/>
          <w:szCs w:val="27"/>
        </w:rPr>
        <w:t>ಶೀರ್ಷಿಕೆಯನ್ನು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ಮೂರು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ಸಮರ್ಥವಾಗಿ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ಬಳಸಿದ್ದಾನೆ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r>
        <w:rPr>
          <w:rFonts w:ascii="Nirmala UI" w:hAnsi="Nirmala UI" w:cs="Nirmala UI"/>
          <w:sz w:val="27"/>
          <w:szCs w:val="27"/>
        </w:rPr>
        <w:t>ಅನುಕೂಲಕ್ಕೆ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ಲೌಕಿಕ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ಹಂಬಲಗಳ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ಈಡೇರಿಕೆಗೆ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ಒಳಗಾದ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ಬೇರೆ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ಸಂಬಂಧವೂ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ಪರಿಗಣನೆಗೆ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ಸಿಗುವುದಿಲ್ಲ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ವರ್ತನೆಯಿಂದ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ನಿರೂಪಿಸುತ್ತಾನೆ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ಸಂಗತಿಗಳನ್ನು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ಸಂಕೀರ್ಣಗೊಳಿಸುವುದರಲ್ಲಿ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ಆಸಕ್ತಿ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ಯೂಪ್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ಬಿಡುಗಡೆಯಾಗಿ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ಮೇಲಿದ್ದ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ಮೋಹ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ನಶಿಸಿ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ಹೋಗಿರುತ್ತದೆ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lastRenderedPageBreak/>
        <w:t>ಅವಳು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ಇನ್ನಿಲ್ಲದಷ್ಟು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ದುಂಬಾಲು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ಸರ್ವೆಟ್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ಕರಗುವುದಿಲ್ಲ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ಅನಂತರವೇ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ಹೇಸರ್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ಇಸ್ಮಾಯಿಲ್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ಮುಂದೇನು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ಮಾಡಬೇಕೆಂದು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ಯೋಚಿಸಿ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ನಿರ್ಧರಿಸುತ್ತಾರೆ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C5B0F" w:rsidRDefault="00AC5B0F" w:rsidP="00AC5B0F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ನಿರೂಪಣೆಗೆ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ಶೈಲಿಯನ್ನು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ರೂಪಿಸಿಕೊಂಡಿದ್ದಾರೆ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ನೂರಿ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ಅಂದರೆ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ದೃಶ್ಯಗಳಿಂದ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ಬದಲಾಗುವಾಗ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ನಡುವಿನ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ಅಂತರದಲ್ಲಿ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ಸಾಕಷ್ಟನ್ನು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ಕಲ್ಪನೆಗೆ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ಬಿಡುತ್ತಾರೆ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ಛಾಯಾಗ್ರಹಣ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ವಿನ್ಯಾಸದಲ್ಲಿ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ಸಾಧಾರಣವಾಗಿ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ಪೂರ್ಣ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ಇರುವುದಿಲ್ಲ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ಅರ್ಧ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ಮುಕ್ಕಾಲು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ಇರುತ್ತವೆ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ಹಿನ್ನೆಲೆಯಲ್ಲಿ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ಆಯಾ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ದೃಶ್ಯದ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ಪ್ರಕಟಿಸಲು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ಸೌಂಡ್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ಟ್ರ್ಯಾಕ್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ಬಳಸಿರುವುದು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ಕಾಣುತ್ತದೆ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ಮನಸ್ಸಿನ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ತಾಕಲಾಟವೇ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ಹೆಚ್ಚಾಗಿರುವ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ರಚನೆಯಲ್ಲಿ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ಮೌನವಾಗಿ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ಏಕಾಂತದಲ್ಲಿ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ಕಾಣುತ್ತೇವೆ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ಹಾಗಿರುವಾಗ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ಅವರಲ್ಲಿರುವ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ತಳಮಳವನ್ನು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ಸೂಚಿಸಲು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ಅಗತ್ಯ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ಕಲ್ಪಿಸಲು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ಮಾಡಿಕೊಟ್ಟಿದ್ದಾರೆ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ಪಾತ್ರ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ಪೋಷಣೆ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ಎಷ್ಟು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ಪ್ರಾಧಾನ್ಯವೋ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ಛಾಯಾಗ್ರಹಣಕ್ಕೂ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ಅಷ್ಟೇ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ಪ್ರಾಧಾನ್ಯತೆಯಿದ್ದು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ಛಾಯಾಗ್ರಾ</w:t>
      </w:r>
      <w:proofErr w:type="gramStart"/>
      <w:r>
        <w:rPr>
          <w:rFonts w:ascii="Nirmala UI" w:hAnsi="Nirmala UI" w:cs="Nirmala UI"/>
          <w:sz w:val="27"/>
          <w:szCs w:val="27"/>
        </w:rPr>
        <w:t>ಹಕ</w:t>
      </w:r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Nirmala UI" w:hAnsi="Nirmala UI" w:cs="Nirmala UI"/>
          <w:sz w:val="27"/>
          <w:szCs w:val="27"/>
        </w:rPr>
        <w:t>ಗೆಕಾನ್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ತಿರಿಯಾಚಿ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ಸೂಕ್ತ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ರೀತಿಯಲ್ಲಿ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ಬೆಂಬಲ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ಕೊಟ್ಟಿರುವುದನ್ನು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ಕಾಣುತ್ತೇವೆ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ಇವೆಲ್ಲದರಿಂದ</w:t>
      </w:r>
      <w:r>
        <w:rPr>
          <w:rFonts w:ascii="Arial" w:hAnsi="Arial" w:cs="Arial"/>
          <w:sz w:val="27"/>
          <w:szCs w:val="27"/>
        </w:rPr>
        <w:t xml:space="preserve"> 2008</w:t>
      </w:r>
      <w:r>
        <w:rPr>
          <w:rFonts w:ascii="Nirmala UI" w:hAnsi="Nirmala UI" w:cs="Nirmala UI"/>
          <w:sz w:val="27"/>
          <w:szCs w:val="27"/>
        </w:rPr>
        <w:t>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ಕಾನ್</w:t>
      </w:r>
      <w:r>
        <w:rPr>
          <w:rFonts w:ascii="Arial" w:hAnsi="Arial" w:cs="Arial"/>
          <w:sz w:val="27"/>
          <w:szCs w:val="27"/>
        </w:rPr>
        <w:t xml:space="preserve">‌ </w:t>
      </w:r>
      <w:r>
        <w:rPr>
          <w:rFonts w:ascii="Nirmala UI" w:hAnsi="Nirmala UI" w:cs="Nirmala UI"/>
          <w:sz w:val="27"/>
          <w:szCs w:val="27"/>
        </w:rPr>
        <w:t>ಚಿತ್ರೋತ್ಸವದಲ್ಲಿ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ನೂರಿ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ಬೀಕೆ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ಶ್ರೇಷ್ಠ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ನಿರ್ದೇಶಕ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ಪ್ರಶಸ್ತಿಯನ್ನು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ಪಡೆದಿರುವುದು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ಸೂಕ್ತ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ಹಾಗೆಯೇ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ಎಲ್ಲ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ಕೆಲಸಗಳಲ್ಲಿ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ಬೆಂಬಲ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ನೀಡಿರುವ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ಮಡದ</w:t>
      </w:r>
      <w:proofErr w:type="gramStart"/>
      <w:r>
        <w:rPr>
          <w:rFonts w:ascii="Nirmala UI" w:hAnsi="Nirmala UI" w:cs="Nirmala UI"/>
          <w:sz w:val="27"/>
          <w:szCs w:val="27"/>
        </w:rPr>
        <w:t>ಿ</w:t>
      </w:r>
      <w:r>
        <w:rPr>
          <w:rFonts w:ascii="Arial" w:hAnsi="Arial" w:cs="Arial"/>
          <w:sz w:val="27"/>
          <w:szCs w:val="27"/>
        </w:rPr>
        <w:t>(</w:t>
      </w:r>
      <w:proofErr w:type="gramEnd"/>
      <w:r>
        <w:rPr>
          <w:rFonts w:ascii="Nirmala UI" w:hAnsi="Nirmala UI" w:cs="Nirmala UI"/>
          <w:sz w:val="27"/>
          <w:szCs w:val="27"/>
        </w:rPr>
        <w:t>ಎಬ್ರು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ಜೈಲಾ</w:t>
      </w:r>
      <w:r>
        <w:rPr>
          <w:rFonts w:ascii="Arial" w:hAnsi="Arial" w:cs="Arial"/>
          <w:sz w:val="27"/>
          <w:szCs w:val="27"/>
        </w:rPr>
        <w:t xml:space="preserve">) </w:t>
      </w:r>
      <w:r>
        <w:rPr>
          <w:rFonts w:ascii="Nirmala UI" w:hAnsi="Nirmala UI" w:cs="Nirmala UI"/>
          <w:sz w:val="27"/>
          <w:szCs w:val="27"/>
        </w:rPr>
        <w:t>ಇರುವುದು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ನಿಜಕ್ಕೂ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ವಿಶೇಷ</w:t>
      </w:r>
      <w:r>
        <w:rPr>
          <w:rFonts w:ascii="Arial" w:hAnsi="Arial" w:cs="Arial"/>
          <w:sz w:val="27"/>
          <w:szCs w:val="27"/>
        </w:rPr>
        <w:t>.</w:t>
      </w:r>
    </w:p>
    <w:p w:rsidR="00931228" w:rsidRDefault="00931228"/>
    <w:sectPr w:rsidR="00931228" w:rsidSect="009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C5B0F"/>
    <w:rsid w:val="00931228"/>
    <w:rsid w:val="00AC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28"/>
  </w:style>
  <w:style w:type="paragraph" w:styleId="Heading1">
    <w:name w:val="heading 1"/>
    <w:basedOn w:val="Normal"/>
    <w:link w:val="Heading1Char"/>
    <w:uiPriority w:val="9"/>
    <w:qFormat/>
    <w:rsid w:val="00AC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C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C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B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566">
          <w:marLeft w:val="0"/>
          <w:marRight w:val="15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72358952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7898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2022-03-30T07:22:00Z</dcterms:created>
  <dcterms:modified xsi:type="dcterms:W3CDTF">2022-03-30T07:23:00Z</dcterms:modified>
</cp:coreProperties>
</file>