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5A" w:rsidRDefault="004B705A" w:rsidP="004B705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</w:pPr>
      <w:r w:rsidRPr="004B705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ಸೇವೆಯನ್ನು</w:t>
      </w:r>
      <w:r w:rsidRPr="004B705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4B705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ಕಲಿಯುವ</w:t>
      </w:r>
      <w:r w:rsidRPr="004B705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4B705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ಉತ್ಸಾಹಿ</w:t>
      </w:r>
      <w:r w:rsidRPr="004B705A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4B705A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ಮಕ್ಕಳು</w:t>
      </w:r>
    </w:p>
    <w:p w:rsidR="000F7FFC" w:rsidRPr="004B705A" w:rsidRDefault="000F7FFC" w:rsidP="004B705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ಭೂಮಿಯೆ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ಸೂಜಿಗ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ನಭೋಮಂಡಲವನ್ನು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ವಿವರಿಸುವಾಗ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ಭೂಮಿ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ಮನುಷ್ಯನೆಂಬುವವನು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ಅತೀಸೂಕ್ಷ್ಮ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ಅದಕ್ಕೆಂದೆ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ಗುಂಡಪ್ಪನವರು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ಸೂರ್ಯ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ಚಂದ್ರರಿಗೆ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ಪ್ರಕೃತಿಗೆ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ಹೋಲಿಸಿ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ಹೊಲಿ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ತುಟಿಗಳನು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ಮಂಕುತಿಮ್ಮ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ಎಂದಿದ್ದರು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ಅಷ್ಟಾದರೂ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ಧಿಮಾಕು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ದರ್ಪ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ಅಹಂಕಾರಗಳಿಗೆ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ಕೊನೆಯಿಲ್ಲ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ಭೂಮಿಯಲ್ಲಿ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ಖಂಡಗಳಲ್ಲಿ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ದೇಶಗಳಲ್ಲಿ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ಬಣ್ಣಗಳು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ಬದಲಾಗುತ್ತವೆ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ಹತ್ತಿರದಿಂದ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ಭೂಮಿಯಲ್ಲಿರುವ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ಮನುಷ್ಯರೆಲ್ಲಾ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ಅಹಂ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ಬಿಗುಮಾನು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ಆಲೋಚನೆ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ದುರಾಲೋಚನೆ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ಹೆಮ್ಮೆ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ಗಾಂಭೀರ್ಯ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ಲಂಪಟತನ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ಭೌಗೋಳಿಕ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ಗುಣಲಕ್ಷಣಗಳೆ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ಭೂಭಾಗದಲ್ಲು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ಆಹಾರ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ಉಡುಗೆ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ತೊಡುಗೆ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ಸಂಸ್ಕಾರ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ಪರಂಪರೆ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ಶೈಲಿ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ದೇಹದ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ಬೇರೆಯಾಗಿದ್ದರೂ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ಲಕ್ಷಣಗಳು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ಒಬ್ಬರಿಗೊಬ್ಬರಿಗೆ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ಹೊಂದುತ್ತದೆ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ದಶಕಗಳ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ಭಾರತದಲ್ಲಿದ್ದ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ಹೊರದೇಶಗಳ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ವಿಸ್ಮಯ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ಆಶ್ಚರ್ಯತರಿಸುತ್ತಿತ್ತು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ಗ್ಲೋಬಲೈಸೇಷನ್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ಪರಿಕ್ರಮದಿಂದ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ಭಾರತದ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ಊರುಗಳಲ್ಲೂ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ಪೀಜ಼ಾ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ಆಹಾರ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ಪದಾರ್ಥ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ದೊರೆಯುವಂತಾಗಿದೆ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ಬ್ರೆಡ್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ನಗುತ್ತಿದ್ದ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ಮೇಜಿನಂತಹ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ವಸ್ತುವಿನ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ವಿಸರ್ಜಿಸುತ್ತಾರಂತೆ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ಎನ್ನುತ್ತಿದ್ದವರು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ರಸ್ತೆಯಲ್ಲಿ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ಮುತ್ತಿಡುತ್ತಾರೆ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ಮೂಗುಮುರಿಯುತ್ತಿದ್ದವರು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ಮದುವೆಯ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ಅಪ್ಪ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ದೂರುತ್ತಿದ್ದವರು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ಬದಲಾಗಿದ್ದಾರೆ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ಸಂಗತಿಗಳು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ಹೊರದೇಶದಲ್ಲಿ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ಎನ್ನುತ್ತಿದ್ದೆವೂ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ಅದೆಲ್ಲವೂ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ಭಾರತದಲ್ಲಿ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ಹಾಸುಹೊಕ್ಕಾಗಿದೆ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ಕೆಲವರು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ಒಪ್ಪಿಕೊಂಡರೆ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ಆಚರಣೆಗೆ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ಬರುವವರೆಗೂ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ದೂಷಿಸಿರುತ್ತಿರುತ್ತಾರೆ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ಅರಿವಾಗದೆ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ಪಾಶ್ಚಿಮಾತ್ಯ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ಪದ್ದತಿಗೆ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ಶರಣಾಗಿದ್ದೇವೆ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ಇಷ್ಟಾದರೂ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ಸಂಗತಿಗಳು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ಭಿನ್ನವಾಗಿದೆ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ಕೆನಡಾದಲ್ಲಿ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ಸ್ಕೂಲ್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ಓದುವ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ಮಕ್ಕಳು</w:t>
      </w:r>
      <w:r>
        <w:rPr>
          <w:rFonts w:ascii="Arial" w:hAnsi="Arial" w:cs="Arial"/>
          <w:sz w:val="27"/>
          <w:szCs w:val="27"/>
        </w:rPr>
        <w:t xml:space="preserve"> 40 </w:t>
      </w:r>
      <w:r>
        <w:rPr>
          <w:rFonts w:ascii="Nirmala UI" w:hAnsi="Nirmala UI" w:cs="Nirmala UI"/>
          <w:sz w:val="27"/>
          <w:szCs w:val="27"/>
        </w:rPr>
        <w:t>ಗಂಟೆಗಳ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ಮುಗಿಸಿದರೆ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ಸ್ಕೂಲ್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ಪತ್ರವನ್ನು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ಸಂಸ್ಥೆಗೆ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ಮಾಡುತ್ತೇವೆ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ಎಷ್ಟು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ಗಂಟೆಗಳು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ಮಾಡುತ್ತೇವೆ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ನಮೂದಿಸಿ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ಸಂಸ್ಥೆಗಳ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ಪರಿಚಾರಕರ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ನಮೂದಿಸಬೇಕು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ನ್ಯಾಯಯುತವಾಗಿ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ನಿಖರ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ಮಾಹಿತಿಯೊಂದಿಗೆ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ಸುಳ್ಳು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ಮಾಹಿತಿಯನ್ನು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ಮಕ್ಕಳು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ಹೈಸ್ಕೂಲಿಗೆ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ಪ್ರಾಥಮಿಕ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ಶಾಲೆಯಲ್ಲಿ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ಪಠ್ಯದ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ನ್ಯಾಯಯುತವಾಗಿ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ಪ್ರಾಮಾಣಿಕವಾಗಿರುವ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ಒತ್ತುಕೊಟ್ಟಿರುತ್ತಾರೆ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ಬೇರೆಯವರೊಡನೆ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ಹೊಂದಿಕೊಳ್ಳಬೇಕು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ಪಡೆಯದಿದ್ದರು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ಶ್ರದ್ಧೆ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ಪಾಠಗಳು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ಸಿಗುತ್ತದೆ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ನಿಮೈ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ಹೈಸ್ಕೂಲಿನ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ವಿದ್ಯಾರ್ಥಿ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ತೊಡಗಲು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ಆಗಿರಲಿಲ್ಲ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ಕೋವಿಡ್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ಮಹಾ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ನಿರ್ಬಂಧಗಳು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ವಿದ್ಯಾರ್ಥಿಗಳಿಗೂ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ಎಲ್ಲೆಲ್ಲಿ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ಮಾಡಬಹುದು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ವಿಚಾರಿಸುತ್ತಿದ್ದಾಗ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ಮಾಡಿದ್ದ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ಅವಶ್ಯಕತೆಯಿದ್ದ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ಪ್ರಾಂತ್ಯಾವಾರು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ಚುನಾವಣೆ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ಬಂದಿತು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ಪಾರ್ಟಿಯವರು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ಪ್ರಚಾರಕ್ಕೆ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ಸಿದ್ಧತೆ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ಮಡಿಕೊಳ್ಳತೊಡಗಿದರು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ನ್ಯೂ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ಡೆಮಾಕ್ರಟಿಕ್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ಪಾರ್ಟಿಯವರು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ಕೊಡುವುದಾಗಿ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ತಿಳಿಸಿದರು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ನಿಮೈ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ಸಂಪರ್ಕಿಸಿ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ಕೇಳಿದಾಗ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ಸಂತೋಷದಿಂದ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ತಂಡಕ್ಕೆ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ಸೇರಿಸಿಕೊಂಡರು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ನ್ಯಾಯಯುತವಲ್ಲದ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ಉಪಯೋಗಿಸುವ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ಉದಾಹರಣೆಗಳು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ಬರುತ್ತದೆ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ಕೆನಡಾದಲ್ಲಿ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ಸಂಗತಿ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ವಿಭಿನ್ನ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ತಿಳಿಯಿತು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ನಿಮೈ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ಡೆಮಾಕ್ರಟಿಕ್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ಅಭ್ಯಾರ್ಥಿಯಾಗಿದ್ದ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ನವ್ಜೀತ್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ಕೌರ್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ಭಾರತೀಯ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ಹೆಣ್ಣುಮಗಳ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ಹೈಸ್ಕೂಲ್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ಹುಡುಗನಾಗಿದ್ದ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ಚಿಂತನೆಗಳನ್ನು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ತುಂಬದೆ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ಸಮೀಕ್ಷೆಗಳನ್ನು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ಅಭಿಪ್ರಾಯವನ್ನು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ನಿಯೋಜಿಸಿದರು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ಪರಿಮಿತಿಗೆ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ಮತದಾರರಿಗೆ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ದೂರವಾಣಿ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ಪರಿಚಯ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ಮಾಡಿಕೊಳ್ಳುವುದು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ವಿನಯವಾಗಿ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ನಿರ್ದಿಷ್ಟ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ಪ್ರಶ್ನೆಗಳನ್ನು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ಕೇಳುವುದು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ಪ್ರಾಮಾಣಿಕವಾಗಿ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ಅಭಿಪ್ರಾಯ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ಪಡೆದುಕೊಳ್ಳುವುದು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ಅದನ್ನೆಲ್ಲಾ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ಸಮೀಕ್ಷೆಯ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ವರದಿಯಲ್ಲಿ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ನಮೂದಿಸಿ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ಮೇಲ್ವಿಚಾರಕರಿಗೆ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ಕೊಡುವುದು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ಹೈಸ್ಕೂಲಿನ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ವಿದ್ಯಾರ್ಥಿಯಾಗಿದ್ದರಿಂದ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ಬಗ್ಗೆಯಾಗಲೀ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ಜನರನ್ನು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ಮನವೊಲಿಸುವ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ಕೆಲಸವಾಗಲಿ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ಕೊಟ್ಟಿರಲಿಲ್ಲ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ಮತ್ತೊಂದು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ಕೆಲಸವೆಂದರೆ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ಡೆಮಾಕ್ರಟಿಕ್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ಬ್ಯಾನರ್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ಒಪ್ಪಿಗೆಯಿದೆಯೆ</w:t>
      </w:r>
      <w:r>
        <w:rPr>
          <w:rFonts w:ascii="Arial" w:hAnsi="Arial" w:cs="Arial"/>
          <w:sz w:val="27"/>
          <w:szCs w:val="27"/>
        </w:rPr>
        <w:t xml:space="preserve"> / </w:t>
      </w:r>
      <w:r>
        <w:rPr>
          <w:rFonts w:ascii="Nirmala UI" w:hAnsi="Nirmala UI" w:cs="Nirmala UI"/>
          <w:sz w:val="27"/>
          <w:szCs w:val="27"/>
        </w:rPr>
        <w:t>ಇಲ್ಲವೆ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ಬರುವುದು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ವರದಿಯನ್ನು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ಮೇಲ್ವಿಚಾರಕರಿಗೆ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ನೀಡಿದರೆ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ಬೇರೊಂದು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ಗುಂಪು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ಒಪ್ಪಿಗೆ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ಬ್ಯಾನರ್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ಬರುತ್ತಾರೆ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ಡೆಮಾಕ್ರಟಿಕ್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ಪಾರ್ಟಿ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ವಿರೊಧಿಗಳು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ಬೈದು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ಕಳಿಸುತ್ತಾರೆ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ಬಾಗಿಲನ್ನು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ವಿಧವಾದ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ಅವಮಾನೀಯ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ಕಾಣಸಿಗುತ್ತಾರೆ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ಅಂಥಹ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ನಿಭಾಯಿಸಬೇಕೆಂದು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ಮಾಲ್ವಿಚಾರಕರು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ತಿಳಿಸುತ್ತಾರೆ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ಜವಾಬ್ದಾರಿಯುತವಾಗಿ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ಬಳಸಿಕೊಳ್ಳುತ್ತಾರೆ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ಸಂವಹನ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ವೃದ್ಧಿಸುವಲ್ಲಿ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ಮಕ್ಕಳಿಗೆ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ದೇಶದ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ಹೇಗಿರಬೇಕು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ಹೇರಿಕೆಯಿಲ್ಲದೆ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ತಟಸ್ಥವಾದ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ಯೋಚನಾ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ಲಹರಿಯಲ್ಲಿ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ತಿಳಿಯಪಡಿಸುತ್ತಾರೆ</w:t>
      </w:r>
      <w:r>
        <w:rPr>
          <w:rFonts w:ascii="Arial" w:hAnsi="Arial" w:cs="Arial"/>
          <w:sz w:val="27"/>
          <w:szCs w:val="27"/>
        </w:rPr>
        <w:t>.</w:t>
      </w:r>
    </w:p>
    <w:p w:rsidR="004B705A" w:rsidRDefault="004B705A" w:rsidP="004B705A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ನಿಮೈ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ಮಕ್ಕಳಿಗೆ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ಮೊದಲ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ಮುಖಂಡರ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ಒಡನಾಟ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ಬೆಳೆಯಲು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ಸಹಾಯವಾಗುತ್ತದೆ</w:t>
      </w:r>
      <w:r>
        <w:rPr>
          <w:rFonts w:ascii="Arial" w:hAnsi="Arial" w:cs="Arial"/>
          <w:sz w:val="27"/>
          <w:szCs w:val="27"/>
        </w:rPr>
        <w:t>.</w:t>
      </w:r>
    </w:p>
    <w:p w:rsidR="00EB5367" w:rsidRDefault="00EB5367"/>
    <w:sectPr w:rsidR="00EB5367" w:rsidSect="00EB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05A"/>
    <w:rsid w:val="000F7FFC"/>
    <w:rsid w:val="004B705A"/>
    <w:rsid w:val="00EB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67"/>
  </w:style>
  <w:style w:type="paragraph" w:styleId="Heading1">
    <w:name w:val="heading 1"/>
    <w:basedOn w:val="Normal"/>
    <w:link w:val="Heading1Char"/>
    <w:uiPriority w:val="9"/>
    <w:qFormat/>
    <w:rsid w:val="004B7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B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4B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0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88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  <w:divsChild>
            <w:div w:id="1715419373">
              <w:marLeft w:val="0"/>
              <w:marRight w:val="150"/>
              <w:marTop w:val="0"/>
              <w:marBottom w:val="15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889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657</Words>
  <Characters>3746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2022-03-30T09:19:00Z</dcterms:created>
  <dcterms:modified xsi:type="dcterms:W3CDTF">2022-03-30T09:22:00Z</dcterms:modified>
</cp:coreProperties>
</file>