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085" w:rsidRPr="000E7085" w:rsidRDefault="000E7085" w:rsidP="000E7085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r w:rsidRPr="000E708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ಹಲವು</w:t>
      </w:r>
      <w:proofErr w:type="spellEnd"/>
      <w:r w:rsidRPr="000E708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0E708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ಬದುಕಿನ</w:t>
      </w:r>
      <w:proofErr w:type="spellEnd"/>
      <w:r w:rsidRPr="000E708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0E708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ಕಥೆಗಳ</w:t>
      </w:r>
      <w:proofErr w:type="spellEnd"/>
      <w:r w:rsidRPr="000E708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0E708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ಎಳೆಗಳು</w:t>
      </w:r>
      <w:proofErr w:type="spellEnd"/>
    </w:p>
    <w:p w:rsidR="000E7085" w:rsidRDefault="000E7085" w:rsidP="000E708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ಇದ್ದಕ್ಕಿದ್ದಂತೆ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ಜಿಗುಪ್ಸೆ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ಅಸಹಾಯಕ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ಕನಿಷ್ಟ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ಅಸಹ್ಯ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ಮೂಡುತ್ತದೆ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ಗೊತ್ತಿರಬಹುದು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ಗೊತ್ತಿರದೆಯೂ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ಇರಬಹುದು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ಇದೆಲ್ಲ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ನಿಷ್ಕಲ್ಮಷವಾಗಿ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ಅವಲೋಕಿಸಿಕೊಂಡಾಗ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ಆಗುವಂತಹ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ಎಲ್ಲರಿಗೂ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ಆಗಲೇಬೇಕೆಂದೇನಿಲ್ಲ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ಭಕುತಿಗೆ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0E7085" w:rsidRDefault="000E7085" w:rsidP="000E708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ಆತ್ಮೀಯರೊಡನೆ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ವಿಚಾರಿಸಿದಾಗ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ಪ್ರಜ್ಞೆ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ಹೇಳಿಕೊಂಡಿದ್ದಾರೆ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ಅನೇಕರಿಗೆ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ಸ್ವಗತಗಳಲ್ಲಿ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ಕಂಡುಬರುತ್ತವೆ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ಸರಿ</w:t>
      </w:r>
      <w:proofErr w:type="spellEnd"/>
      <w:r>
        <w:rPr>
          <w:rFonts w:ascii="Arial" w:hAnsi="Arial" w:cs="Arial"/>
          <w:sz w:val="27"/>
          <w:szCs w:val="27"/>
        </w:rPr>
        <w:t xml:space="preserve"> – </w:t>
      </w:r>
      <w:proofErr w:type="spellStart"/>
      <w:r>
        <w:rPr>
          <w:rFonts w:ascii="Nirmala UI" w:hAnsi="Nirmala UI" w:cs="Nirmala UI"/>
          <w:sz w:val="27"/>
          <w:szCs w:val="27"/>
        </w:rPr>
        <w:t>ತಪ್ಪುಗಳು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ನ್ಯಾಯ</w:t>
      </w:r>
      <w:proofErr w:type="spellEnd"/>
      <w:r>
        <w:rPr>
          <w:rFonts w:ascii="Arial" w:hAnsi="Arial" w:cs="Arial"/>
          <w:sz w:val="27"/>
          <w:szCs w:val="27"/>
        </w:rPr>
        <w:t xml:space="preserve"> – </w:t>
      </w:r>
      <w:proofErr w:type="spellStart"/>
      <w:r>
        <w:rPr>
          <w:rFonts w:ascii="Nirmala UI" w:hAnsi="Nirmala UI" w:cs="Nirmala UI"/>
          <w:sz w:val="27"/>
          <w:szCs w:val="27"/>
        </w:rPr>
        <w:t>ಅನ್ಯಾಯಗಳು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ನೇರಕ್ಕೆ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ಸಮಯ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ಸಂದರ್ಭಕ್ಕೆ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ಬದಲಾಗಿರುತ್ತವೆ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0E7085" w:rsidRDefault="000E7085" w:rsidP="000E708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ಸ್ನೇಹಿತನೊಬ್ಬನ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ಕಥೆ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ನೆನಪು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ಸಾಗಿತ್ತು</w:t>
      </w:r>
      <w:proofErr w:type="spellEnd"/>
      <w:r>
        <w:rPr>
          <w:rFonts w:ascii="Arial" w:hAnsi="Arial" w:cs="Arial"/>
          <w:sz w:val="27"/>
          <w:szCs w:val="27"/>
        </w:rPr>
        <w:t>:</w:t>
      </w:r>
    </w:p>
    <w:p w:rsidR="000E7085" w:rsidRDefault="000E7085" w:rsidP="000E708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ಸಾಧಾರಣ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ಕುಟುಂಬ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ಹಣದ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ಹೊಳೆಯಿಲ್ಲದಿದ್ದರೂ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ಗುಣದ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ಬೆಟ್ಟ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ದೊಡ್ಡದಾಗಿತ್ತು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ಕಷ್ಟಜೀವಿಗಳಾಗಿದ್ದರಿಂದ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ಎಲ್ಲರಿಗೂ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ನಯ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ವಿನಯ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ಗೌರವದ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ಹನ್ನೆರಡು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ಬಾಲಕ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ಗೌರವದಿಂದ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ಕಣ್ಣಿಗೆ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ತಂದೆಗಿಂತ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ತಿಳಿದವರಿಲ್ಲ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ತಿಳಿದಿದ್ದ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ಹಾಗಾಗಿ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ತಿರುಗಿ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ಮಾತನಾಡುತ್ತಿರಲಿಲ್ಲ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ಸಾಹುಕಾರ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ಮಂಡಿಯ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ಕೇಳಿದ್ದನೆ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ನೋಡಿರಲಿಲ್ಲ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ಮನೆಯಲ್ಲಿ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ಮಾತುಗಳೆ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ಲಕ್ಷ್ಮಣ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ರೇಖೆ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ಗೌರವವಾದ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ಜವಾಬ್ದಾರಿಯುತ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ಮಾಡುತ್ತಿದ್ದಾರೆಂದು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ತಿಳಿದಿದ್ದ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gramEnd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ತಿಂಗಳ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ಸಂಬಳ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ತಿಂಗಳ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ನಡೆಯುತ್ತಿದ್ದಂತ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0E7085" w:rsidRDefault="000E7085" w:rsidP="000E708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ಆರೋಗ್ಯದ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ಸಮಸ್ಯೆಯಿಂದ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ಓಡಾಟ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ಕುಂಟಿತವಾಯಿತು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ಹದಿನಾಲ್ಕು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ವರುಷದವನಾಗಿದ್ದರಿಂದ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ತಿಂಗಳು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ಮಾಡಬಹುದೆ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ಮಂಡಿಯ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ಮಾಲೀಕನ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ಹೋಗುವ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ದಾರಿಯಲ್ಲಿ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ವಿವರಿಸಿದ</w:t>
      </w:r>
      <w:proofErr w:type="spellEnd"/>
      <w:r>
        <w:rPr>
          <w:rFonts w:ascii="Arial" w:hAnsi="Arial" w:cs="Arial"/>
          <w:sz w:val="27"/>
          <w:szCs w:val="27"/>
        </w:rPr>
        <w:t>. “</w:t>
      </w:r>
      <w:proofErr w:type="spellStart"/>
      <w:r>
        <w:rPr>
          <w:rFonts w:ascii="Nirmala UI" w:hAnsi="Nirmala UI" w:cs="Nirmala UI"/>
          <w:sz w:val="27"/>
          <w:szCs w:val="27"/>
        </w:rPr>
        <w:t>ನೋಡು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ಸಾಹುಕಾರರ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ಮಂಡಿಯಲ್ಲಿ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ಹದಿನೆಂಟು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ವರುಷದಿಂದ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ಮಾಡುತ್ತಿದ್ದೇನೆ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ನೀನು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ಕೆಲಸವನ್ನೆ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ಮಂಡಿಯಲ್ಲಿ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ಮಾಡುತ್ತೇನೆ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ಮನೆಯಲ್ಲಿ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ನಿನಗೆ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ಮಂಡಿಯಲ್ಲಿ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ಸಾಹುಕಾರರು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ಗುಡಿಸುವಂತಹ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ಕೆಲಸವಾಗಿರಬಹುದು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ಬ್ಯಾಂಕಿನಿಂದ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ತರುವಂತಹ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ಜವಾಬ್ದಾರಿ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ಕೆಲಸವಾಗಿರಲೂಬಹುದು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ನಿನಗೆ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ಮಾಡಲಾಗದ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ಕೆಲಸವೇನಲ್ಲ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ಹಾಗಾಗಿ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ಇನ್ನೆರಡು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ತಿಂಗಳು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ಅಷ್ಟರೊಳಗೆ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ಹುಷಾರಾಗಿ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ಬರುತ್ತೇನೆ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ನೀನು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ಶಾಲೆಗೆ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ಹೋಗುವೆಯಂತೆ</w:t>
      </w:r>
      <w:proofErr w:type="spellEnd"/>
      <w:r>
        <w:rPr>
          <w:rFonts w:ascii="Arial" w:hAnsi="Arial" w:cs="Arial"/>
          <w:sz w:val="27"/>
          <w:szCs w:val="27"/>
        </w:rPr>
        <w:t>.”</w:t>
      </w:r>
      <w:proofErr w:type="gramEnd"/>
    </w:p>
    <w:p w:rsidR="000E7085" w:rsidRDefault="000E7085" w:rsidP="000E708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ಸಾಹುಕಾರು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ಯೋಚಿಸಿಯೂ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ಇರಲಿಲ್ಲ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ಮನೆಯಲ್ಲಿ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ಗಾಂಭೀರ್ಯ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ಅಪ್ಪನ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ಅರಗಿಸಿಕೊಳ್ಳಲು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ಕಷ್ಟವಾಗಿತ್ತು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ಆಷ್ಟರೊಳಗೆ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ಸಾಹುಕಾರರ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ಸಾಹುಕಾರನ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ಹೆಂಡತಿಯ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ಎದುರಿಗೆ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ಅಪ್ಪ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ಕಟ್ಟಿ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ಸಾಹುಕಾರರ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ಕರುಳು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ಹಿಂಡಿದಂತಾಗಿತ್ತು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ಅಪ್ಪನಿಗಿಂತ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ಚಿಕ್ಕವಯಸ್ಸಿನ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ಸಾಹುಕಾರ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ಅಪ್ಪ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ಬಗೆಯಾಗಿ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ಕೇಳಿಕೊಂಡಿದ್ದು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ಎದೆಯಲ್ಲಿ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ಸುರಿದಂತಾಗಿತ್ತು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ಸಾಹುಕಾರನ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ದರ್ಪ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ಕಂಡಿತು</w:t>
      </w:r>
      <w:proofErr w:type="spellEnd"/>
      <w:r>
        <w:rPr>
          <w:rFonts w:ascii="Arial" w:hAnsi="Arial" w:cs="Arial"/>
          <w:sz w:val="27"/>
          <w:szCs w:val="27"/>
        </w:rPr>
        <w:t>, “</w:t>
      </w:r>
      <w:proofErr w:type="spellStart"/>
      <w:r>
        <w:rPr>
          <w:rFonts w:ascii="Nirmala UI" w:hAnsi="Nirmala UI" w:cs="Nirmala UI"/>
          <w:sz w:val="27"/>
          <w:szCs w:val="27"/>
        </w:rPr>
        <w:t>ನಿನಗೆ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ಸಂಬಳ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ಕೊಡುತ್ತಿರುವುದೆ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ದಂಡ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ಸಂಬಳಕ್ಕೆ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ಸುಮ್ಮನೆ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ಮಂಡಿಯಲ್ಲಿ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ಕುಳಿತುಕೊಂಡಿರುವುದು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ಬೇಡ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ನಿನ್ನ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ಕೆಲಸವಾದರೂ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ಏನಿದೆ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ನೀನೂ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ಬರಬೇಡ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ನಿನ್ನ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ಬೇಡ</w:t>
      </w:r>
      <w:proofErr w:type="spellEnd"/>
      <w:r>
        <w:rPr>
          <w:rFonts w:ascii="Arial" w:hAnsi="Arial" w:cs="Arial"/>
          <w:sz w:val="27"/>
          <w:szCs w:val="27"/>
        </w:rPr>
        <w:t xml:space="preserve">”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ಪಂಚೆ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ಕಟ್ಟಿಕೊಂಡು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ಕಣ್ಣೀರು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ತುಂಬಿಕೊಂಡಿದ್ದ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ಅಪ್ಪನ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ಒಳಗಿನಿಂದ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ಸಾಹುಕಾರನ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ಹೆಂಡತಿ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ನೂರು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ರೂಪಾಯಿ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ವಿಳ್ಯೆದೆಲೆ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ತುರುಕಿದಳು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0E7085" w:rsidRDefault="000E7085" w:rsidP="000E708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ಮಾಡಲಾಗದ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ಹುಡುಗ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ತಂದೆಯೊಡನೆ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ವಾಪಸ್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ಜೀವನ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ಹೇಗೇಗೋ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ನೆಡೆಯಿತು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ಮುವತ್ತು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ಹುಡುಗ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ಈಗ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ವಿದೇಶದಲ್ಲಿದ್ದಾನೆ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ತಾಯಿ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ಸೌಕರ್ಯದಿಂದ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ಸಮೃದ್ಧಿಯಾಗಿದ್ದಾರೆ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ತೀರಿಹೋಗಿದ್ದಾರೆ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ಅಸಹಾಯಕತೆ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ಇಂದಿಗೂ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ಹೃದಯವನ್ನು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ಕಿವುಚುತ್ತಿರುತ್ತದೆ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0E7085" w:rsidRDefault="000E7085" w:rsidP="000E708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ಸರ್ಕಾರ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ನೋಡಿಕೊಳ್ಳಲಿಲ್ಲ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ಸಮಾಜ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ಸಹಾಯಕ್ಕೆ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ಬರಲಿಲ್ಲ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ದೇಶ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ಹೊರದೇಶಕ್ಕೆ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ಗೌರವ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ಕೊಟ್ಟಿರಲಿಲ್ಲ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0E7085" w:rsidRDefault="000E7085" w:rsidP="000E708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ಇನ್ನೊಬ್ಬ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ಸ್ನೇಹಿತನ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ಕಥೆ</w:t>
      </w:r>
      <w:proofErr w:type="spellEnd"/>
      <w:r>
        <w:rPr>
          <w:rFonts w:ascii="Arial" w:hAnsi="Arial" w:cs="Arial"/>
          <w:sz w:val="27"/>
          <w:szCs w:val="27"/>
        </w:rPr>
        <w:t>:</w:t>
      </w:r>
    </w:p>
    <w:p w:rsidR="000E7085" w:rsidRDefault="000E7085" w:rsidP="000E708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lastRenderedPageBreak/>
        <w:t>ಸುಂದರ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ಸಂಸಾರದಲ್ಲಿ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ಇಬ್ಬರು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ಒಳ್ಳೆಯ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ವಿದ್ಯಾಭ್ಯಾಸ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ಕೊಡಿಸಿ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ಉತ್ತಮ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ನಾಗರೀಕರನ್ನಾಗಿ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ಕೀರ್ತಿ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ತಾಯಿಗೆ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ಸಲ್ಲುತ್ತದೆ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ಹಿರಿಯ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ಚಾರ್ಟೆಡ್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ಅಕೌಂಟೆಟ್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ಓದುತ್ತಿದ್ದ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ಎರಡನೆ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ಹನ್ನೆರಡನೆ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ತರಗತಿ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ಎಲ್ಲವೂ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ಸಂಸಾರದಲ್ಲಿ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ಇಲ್ಲದಿದ್ದು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ಗ್ರಹಗತಿ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0E7085" w:rsidRDefault="000E7085" w:rsidP="000E708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ಕರ್ನಾಟಕ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ವಿದ್ಯುತ್ಚಕ್ತಿ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ನಿಗಮದಲ್ಲಿ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ಕಂಟ್ರಾಕ್ಟ್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ಕುಟುಂಬದ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ಹಿರಿಯನಿಗೆ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ಮಳೆಯ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ಹೋಗಿದ್ದಾಗ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ಮಳೆ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ನಿಲ್ಲುವ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ಕೆಳಗೆ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ನಿಂತಿದ್ದರು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ಆಗಸದಲ್ಲಿ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ಹೊಳೆದ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ಮಿಂಚಿನಿಂದ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ಸಿಡಿಲು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ಮರದಕೆಳಗೆ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ಬಿದ್ದು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ಅಲ್ಲೆ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ಬಿಟ್ಟರು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ಹೆಂಡತಿ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ವಿಧವೆ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ಅನಾಥ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br/>
      </w:r>
      <w:proofErr w:type="spellStart"/>
      <w:r>
        <w:rPr>
          <w:rFonts w:ascii="Nirmala UI" w:hAnsi="Nirmala UI" w:cs="Nirmala UI"/>
          <w:sz w:val="27"/>
          <w:szCs w:val="27"/>
        </w:rPr>
        <w:t>ಎರಡನೆ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ಇಂಜಿನಿಯರಿಂಗ್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ಓದಿಸಬೇಕೆಂದು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ಮೊದಲನೆ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ಸೇರಿಕೊಂಡ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ಅಪ್ಪನ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ಪ್ರಾಣ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ಪರಿಹಾರ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ಕಾಂಟ್ರಾಕ್ಟ್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ಮಾಡುತ್ತಿದ್ದರು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ಹಾಗಾಗಿ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ಪರಿಹಾರ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ಸಿಗುವುದಿಲ್ಲ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ಬೇಕೆಂದರೆ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ಕೋರ್ಟಿಗೆ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ಅವರಿವರ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ಅಲ್ಲೆ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ಕೋರ್ಟಿಗೆ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ಅಲೆಯಲು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ಶುರುಮಾಡಿದರು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ಸುಮಾರು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ಪರಿಹಾರ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ಕೊಡಬೇಕೆಂದು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ಕೋರ್ಟ್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ಸೂಚಿಸಿತು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ಪರಿಹಾರದ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ರೂಪದಲ್ಲಿ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ಇಪ್ಪತ್ತು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ಲಕ್ಷ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ರೂಪಾಯಿ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ಸಿಗುತ್ತದೆ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ಐವತ್ತು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ಸಾವಿರ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ಹಣವನ್ನು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ಲಾಯರ್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ಪಡೆದುಕೊಂಡ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0E7085" w:rsidRDefault="000E7085" w:rsidP="000E708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ಪರಿಹಾರದ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ಬರುವುದರೊಳಗೆ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ವಿದ್ಯುತ್ಛಕ್ತಿ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ನಿಗಮದವರು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ಉನ್ನತ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ನ್ಯಾಯಾಲಯದಲ್ಲಿ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ಪರಿಹಾರ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ಕೊಡಲಾಗುವುದಿಲ್ಲ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ನ್ಯಾಯಾಲಯದಲ್ಲಿ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ವಾದಿಸಿದ್ದ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ನ್ಯಾಯವಾದಿ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ಉನ್ನತ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ನ್ಯಾಯಾಲಯಕ್ಕೆ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ಅಲ್ಲೆ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ನ್ಯಾಯವಾದಿಗಳನ್ನು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ಸಂಪರ್ಕಿಸಿ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ತೊಳೆದುಕೊಂಡು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ಸುಮಾರು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ನ್ಯಾಯಾಲಯದಲ್ಲಿ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ಪರಿಹಾರ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ಕೊಡಲಾಗುವುದಿಲ್ಲ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ತೀರ್ಮಾನ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ಬಂತು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0E7085" w:rsidRDefault="000E7085" w:rsidP="000E708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ಬೀದಿಗೆ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ಪರಿವಾರವನ್ನು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ಕೇಳುವರು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ಇಲ್ಲವಾಯಿತು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ತೀರ್ಮಾನವನ್ನು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ಪ್ರಶ್ನಿಸಿ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ಸುಪ್ರೀಂ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ಕೋರ್ಟಿಗೆ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ಹಣವೂ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ಇರಲಿಲ್ಲ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ಕುಟುಂಬದಲ್ಲಿ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ಯಾರಿಗೂ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ತ್ರಾಣವೂ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ಇರಲಿಲ್ಲ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0E7085" w:rsidRDefault="000E7085" w:rsidP="000E708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ಸುಮಾರು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ಹುಡುಗರು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ನಿಂತಿದ್ದಾರೆ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ಶ್ರೀಮಂತರಲ್ಲದಿದ್ದರೂ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ಬಡವರೇನಲ್ಲ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ಪ್ರಶ್ನೆ</w:t>
      </w:r>
      <w:proofErr w:type="spellEnd"/>
      <w:r>
        <w:rPr>
          <w:rFonts w:ascii="Arial" w:hAnsi="Arial" w:cs="Arial"/>
          <w:sz w:val="27"/>
          <w:szCs w:val="27"/>
        </w:rPr>
        <w:t>:</w:t>
      </w:r>
    </w:p>
    <w:p w:rsidR="000E7085" w:rsidRDefault="000E7085" w:rsidP="000E708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lastRenderedPageBreak/>
        <w:t>ನ್ಯಾಯಾಲಯ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ಪ್ರಶ್ನಿಸಲಾಗದಂತಹ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ವ್ಯವಸ್ಥೆ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ನ್ಯಾಯಾಲಯದ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ತೀರ್ಪನ್ನು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ಅಲ್ಲಗಳೆದರೆ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ನ್ಯಾಯಾಲಯಕ್ಕೆ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ವಿರುದ್ಧವಾಗಿ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ಮಾತನಾಡಿದರೆ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ನ್ಯಾಯಾಂಗ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ನಿಂದನೆ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ಶಿಕ್ಷೆಗೆ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ಒಳಪಡಿಸುತ್ತಾರೆ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ನ್ಯಾಯಾಲಯದಲ್ಲಿ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ಕೊಟ್ಟ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ತೀರ್ಪಿಗೆ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ವಿರುದ್ಧವಾಗಿ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ಇನ್ನೊಂದು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ನ್ಯಾಯಾಲಯದಲ್ಲಿ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ತೀರ್ಪು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ನ್ಯಾಯಾಲಯದ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ನ್ಯಾಯಾಧೀಶರಿಗೆ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ಅಥವ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ವಾದಿಸಿದ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ನ್ಯಾಯವಾದಿಗಳಿಗೆ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ಶಿಕ್ಷೆ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ಕೊಡುತ್ತಾರೆಯೆ</w:t>
      </w:r>
      <w:proofErr w:type="spellEnd"/>
      <w:r>
        <w:rPr>
          <w:rFonts w:ascii="Arial" w:hAnsi="Arial" w:cs="Arial"/>
          <w:sz w:val="27"/>
          <w:szCs w:val="27"/>
        </w:rPr>
        <w:t>?</w:t>
      </w:r>
      <w:proofErr w:type="gramEnd"/>
    </w:p>
    <w:p w:rsidR="000E7085" w:rsidRDefault="000E7085" w:rsidP="000E708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ವಾದಿ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ಪ್ರತಿವಾದಿಗಳಿಗೆ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ನ್ಯಾಯವಾದಿಗಳಿರುತ್ತಾರೆ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ಇಬ್ಬರಲ್ಲಿ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ಒಬ್ಬರಿಗೆ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ಸಿಗುತ್ತದೆ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ನ್ಯಾಯ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ಸಿಗದವನ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ವಕೀಲನನ್ನು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ಅನ್ಯಾಯವಾದಿ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ಕರೆಯಬಹುದೆ</w:t>
      </w:r>
      <w:proofErr w:type="spellEnd"/>
      <w:r>
        <w:rPr>
          <w:rFonts w:ascii="Arial" w:hAnsi="Arial" w:cs="Arial"/>
          <w:sz w:val="27"/>
          <w:szCs w:val="27"/>
        </w:rPr>
        <w:t>?</w:t>
      </w:r>
      <w:proofErr w:type="gramEnd"/>
    </w:p>
    <w:p w:rsidR="000E7085" w:rsidRDefault="000E7085" w:rsidP="000E708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ವಿಚಾರಗಳಿಗೆ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ಉತ್ತರವೆ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ಹಣವಂತರು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ಶಕ್ತಿವಂತರು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ನೇರಕ್ಕೆ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ಎಲ್ಲವನ್ನೂ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ಸಾಮಾನ್ಯ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ಅಸಾಮಾನ್ಯ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ನೋವಿನೊಂದಿಗೆ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ಸಮಾಜದಲ್ಲಿ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ಕರಗಿಹೋಗುತ್ತಾರೆ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3A51F4" w:rsidRDefault="003A51F4"/>
    <w:sectPr w:rsidR="003A51F4" w:rsidSect="003A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7085"/>
    <w:rsid w:val="000E7085"/>
    <w:rsid w:val="003A5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F4"/>
  </w:style>
  <w:style w:type="paragraph" w:styleId="Heading1">
    <w:name w:val="heading 1"/>
    <w:basedOn w:val="Normal"/>
    <w:link w:val="Heading1Char"/>
    <w:uiPriority w:val="9"/>
    <w:qFormat/>
    <w:rsid w:val="000E70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0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0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0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E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898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2106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785</Words>
  <Characters>4481</Characters>
  <Application>Microsoft Office Word</Application>
  <DocSecurity>0</DocSecurity>
  <Lines>37</Lines>
  <Paragraphs>10</Paragraphs>
  <ScaleCrop>false</ScaleCrop>
  <Company>BELGAUM[KARNATAKA]</Company>
  <LinksUpToDate>false</LinksUpToDate>
  <CharactersWithSpaces>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2022-03-30T09:38:00Z</dcterms:created>
  <dcterms:modified xsi:type="dcterms:W3CDTF">2022-03-30T09:39:00Z</dcterms:modified>
</cp:coreProperties>
</file>