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F4" w:rsidRPr="00FB56F4" w:rsidRDefault="00FB56F4" w:rsidP="005B3358">
      <w:pPr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</w:pPr>
      <w:r w:rsidRPr="00FB56F4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begin"/>
      </w:r>
      <w:r w:rsidRPr="00FB56F4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instrText xml:space="preserve"> HYPERLINK "http://aksharahoo.blogspot.com/2009/02/blog-post.html" </w:instrText>
      </w:r>
      <w:r w:rsidRPr="00FB56F4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separate"/>
      </w:r>
      <w:proofErr w:type="spellStart"/>
      <w:r w:rsidRPr="00FB56F4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ಸಾಹಿತ್ಯ</w:t>
      </w:r>
      <w:proofErr w:type="spellEnd"/>
      <w:r w:rsidRPr="00FB56F4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ಜಾತ್ರಾ</w:t>
      </w:r>
      <w:proofErr w:type="spellEnd"/>
      <w:r w:rsidRPr="00FB56F4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ವಿಶೇ</w:t>
      </w:r>
      <w:proofErr w:type="gramStart"/>
      <w:r w:rsidRPr="00FB56F4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ಷ</w:t>
      </w:r>
      <w:proofErr w:type="spellEnd"/>
      <w:r w:rsidRPr="00FB56F4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!</w:t>
      </w:r>
      <w:proofErr w:type="gramEnd"/>
      <w:r w:rsidRPr="00FB56F4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end"/>
      </w:r>
    </w:p>
    <w:p w:rsidR="00FB56F4" w:rsidRPr="00FB56F4" w:rsidRDefault="00FB56F4" w:rsidP="00FB56F4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ಚಿತ್ರದುರ್ಗದ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ಸಾಹಿತ್ಯ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ಸಮ್ಮೇಳನಕ್ಕೆ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ದೊಡ್ಡ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ನಿಟ್ಟುಸಿರಿನೊಂದಿಗೆ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ವಾಪಾಸು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ಬಂದಿದ್ದೇನೆ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ಹೋಗುವಾಗ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ಇದ್ದ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ಉತ್ಸಾಹ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ಬರುವಾಗ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ಠುಸ್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‌!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ಬಾರಿ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ಸಮ್ಮೇಳನಕ್ಕೆ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ಹೋದವಳು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ಸಮ್ಮೇಳನ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ಮುಂದೂಡಿಕೆಯಾಗಿ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ವಾಪಾಸು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ಬರುವಾಗಲೇ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ಅಂದುಕೊಂಡಿದ್ದೆ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ಯಾಕೋ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ಎಡವಟ್ಟಾಗುತ್ತಿದೆ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ಕೊನೆಯ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ತನಕವೂ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ಬೇತಾಳನ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ಹಾಗೆ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ಹಿಂಬಾಲಿಸುತ್ತಲೇ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ಸಮ್ಮೇಳನ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ಆರಂಭವಾದಾಗ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ಸೈಡ್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ಲೈಟ್ಸ್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ಚಿತ್ರದುರ್ಗದ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ವಿಶೇಷತೆಗಳನ್ನು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ಸ್ಟೋರಿ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ಮಾಡಬೇಕು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ಅನ್ನುವ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ಅಪ್ಪಣೆಯಾದ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ಕಾರಣ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ದಿನದ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ಹಿಂದೆಯೇ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ಸವಾರಿ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ಚಿತ್ರದುರ್ಗದತ್ತ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ದೌಡಾಯಿಸಿತ್ತು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ಅರ್ಧದಲ್ಲೇ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ಗಾಡಿ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ಕೆಟ್ಟು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ಲೈಟು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ರಿಪೇರಿಯಾಗಿ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ಚಿತ್ರದುರ್ಗ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ತಲುಪಿದಾಗ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ರಾತ್ರಿ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ಎರಡು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ಹೋಗಿದ್ದೇನೋ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ಹೋಗಾಯಿತು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ಮಲಗೋದೆಲ್ಲಿ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ಕೊನೆಗೂ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ಮುರುಘಾ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ಮಠದ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ಕಡೆ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ನಡೆದಾಗ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ಬಂದವರೆಲ್ಲ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ಹುಡುಗರು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ಭಾವಿಸಿ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ಹಾಲ್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ನಲ್ಲೇ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ಒಂದಿಷ್ಟು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ಹಾಸಿಗೆ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ಹಾಕಿ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ಮಲಗುವ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ವ್ಯವಸ್ಥೆ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ಮಾಡಿ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ಮಠದೊಳಗೆಲ್ಲೋ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ಹೋಗಿಬಿಟ್ಟರು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ಆ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ರಾತ್ರಿಯಲ್ಲಿ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ಬೇರೆ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ಯಾರನ್ನು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ಕೇಳೋದು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ಕೊನೆಗೆ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ಚಿತ್ರದುರ್ಗದ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ರಿಪೋರ್ಟರ್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ಯಾರದೋ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ಮನೆಯವರನ್ನು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ಕಾಡಿ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ಬೇಡಿ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ಉಳಿದರ್ಧ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ರಾತ್ರಿ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ಕಳೆಯಲು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ವ್ಯವಸ್ಥೆ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ಮಾಡಿದರು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ಇನ್ನೇನು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ನಿದ್ದೆ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ಹತ್ತಿತು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ಅನ್ನುವಷ್ಟರಲ್ಲಿ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ಬೆಳಗೂ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ಆಗಿತ್ತು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ಕಣ್ತೆರೆಯುವ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ಮೊದಲೇ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ಮೊಬೈಲ್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ಹೊಡೆದುಕೊಳ್ಳತೊಡಗಿತು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ಆಫೀಸ್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ನಿಂದ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ಫೋನ್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‌.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ಕೆರೆಮನೆ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ಶಂಭು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ಹೆಗಡೆ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ತೀರ್</w:t>
      </w:r>
      <w:r w:rsidRPr="00FB56F4">
        <w:rPr>
          <w:rFonts w:ascii="Arial" w:eastAsia="Times New Roman" w:hAnsi="Arial" w:cs="Arial"/>
          <w:color w:val="000000" w:themeColor="text1"/>
        </w:rPr>
        <w:t>‍</w:t>
      </w:r>
      <w:r w:rsidRPr="00FB56F4">
        <w:rPr>
          <w:rFonts w:ascii="Nirmala UI" w:eastAsia="Times New Roman" w:hAnsi="Nirmala UI" w:cs="Nirmala UI"/>
          <w:color w:val="000000" w:themeColor="text1"/>
        </w:rPr>
        <w:t>ಕೊಂಡ್ರಂತೆ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ಅವರಿಗೆ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ನೃತ್ಯ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ಹೇಳಿಕೊಟ್ಟ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ಮಾಯಾರಾವ್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ಮನೆ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ಎಡ್ರೆಸ್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ಕೊಡಿ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ಆರ್ಡ್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‌‌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‍.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ಕೊಡಲಿಕ್ಕೆ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ನಂಗೆ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ಗೊತ್ತಿದ್ರೆ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ತಾನೇ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ಕೇಳಿ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ಹೇಳ್ತೇನೆ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ಕೂಡಲೇ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ಕೆರೆಮನೆ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ಶಂಭು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ಹೆಗಡೆ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ಫೈಲ್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ವಿಜುವಲ್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ಎಲ್ಲಿದೆ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ಪ್ರಶ್ನೆ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ಅದಕ್ಕೂ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ಸಮಜಾಯಿಶಿ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ನೀಡಿಯಾಯಿತು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ಅಷ್ಟರಲ್ಲಿ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ಮೊಬೈಲ್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ನೆಟ್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ವರ್ಕ್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ಕಟ್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ಆಯ್ತು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ಟೆರೇಸ್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ಮೇಲಾದ್ರೂ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ಸಿಗತ್ತಾ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ಹೋದ್ರೆ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ಕಂಡ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ದೃಶ್ಯ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ವರ್ಣನಾತೀತ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ಓದಿಕೊಂಡಿದ್ದ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ದೃಶ್ಯ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ಕಣ್ಣು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ಮುಂದೆಯೇ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ಕಾಣಸಿಕ್ಕಿತ್ತು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ವಿಶಾಲವಾದ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ಬಯಲಿನಲ್ಲಿ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ಬಿಂದಿಗೆ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ಹಿಡಿದ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ಮಂದಿ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ಅಲ್ಲಲ್ಲಿ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ಕೂತು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ಅದ್ಯಾವುದೋ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ಸುಖದ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ಅಮಲಿನಲ್ಲಿ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ಅರೆಗಣ್ಣಾಗಿದ್ದರು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ನಮಗೆ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ತೀರಾ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ಅಪರಿಚಿತವಾಗಿರುವ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r w:rsidRPr="00FB56F4">
        <w:rPr>
          <w:rFonts w:ascii="Nirmala UI" w:eastAsia="Times New Roman" w:hAnsi="Nirmala UI" w:cs="Nirmala UI"/>
          <w:color w:val="000000" w:themeColor="text1"/>
        </w:rPr>
        <w:t>ಈ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ಸನ್ನಿವೇಶವನ್ನು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ಕಂಡು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ಒಳಗೊಳಗೇ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ನಗುತ್ತಾ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ಕೆಳಗೆ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ಬಂದೆ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ಆ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ದಿನವಿಡೀ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ಕೋಟೆ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ಚಂದವಳ್ಳಿ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ತೋಟ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ಶೂಟ್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ಮಾಡೋದ್ರಲ್ಲೇ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ಕಳೆದು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ಹೋಯಿತು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ಕೆಲ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ರಾದ್ಧಾಂತಗಳು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ನಾಳಿನ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ಕವರೇಜ್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ಪ್ಲಾನ್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ಮುಗಿಯೋ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ಹೊತ್ತಿಗೆ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ಗಂಟೆ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r w:rsidRPr="00FB56F4">
        <w:rPr>
          <w:rFonts w:ascii="Nirmala UI" w:eastAsia="Times New Roman" w:hAnsi="Nirmala UI" w:cs="Nirmala UI"/>
          <w:color w:val="000000" w:themeColor="text1"/>
        </w:rPr>
        <w:t>೧೨</w:t>
      </w:r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ಹೊಟ್ಟೆಯೇನೋ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ನಾಚಿಕೆ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ಬಿಟ್ಟು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ಚುರುಗುಟ್ಟುತ್ತಿತ್ತು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ಅಷ್ಟೊತ್ತಿಗೆ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ಊಟಾನಾದ್ರೂ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ಎಲ್ಲಿ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ಸಿಗಬೇಕು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ದಾರಿಯಲ್ಲಿ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ಯಾವುದೋ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ಬಾರ್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ಆಂಡ್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ರೆಸ್ಟ್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ರೆಂಟ್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ತೆರೆದಿತ್ತು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ಗ್ರೂಪ್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ಅಲ್ಲಿಗೆ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ನುಗ್ಗಿದಾಗ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ನಾನೂ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ಹಿಂಬಾಲಿಸಿದೆ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ಊಟ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ಮುಗಿಸಿ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ಬುಕ್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ಆಗಿರೋ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ರೂಮ್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ಬಂದ್ರೆ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r w:rsidRPr="00FB56F4">
        <w:rPr>
          <w:rFonts w:ascii="Nirmala UI" w:eastAsia="Times New Roman" w:hAnsi="Nirmala UI" w:cs="Nirmala UI"/>
          <w:color w:val="000000" w:themeColor="text1"/>
        </w:rPr>
        <w:t>ಆ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ರೂಮನ್ನು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ಆಗಲೇ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ಆಕ್ರಮಿಸಿಕೊಂಡಾಗಿತ್ತು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ಜಪ್ಪಯ್ಯ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ಅಂದ್ರೂ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r w:rsidRPr="00FB56F4">
        <w:rPr>
          <w:rFonts w:ascii="Nirmala UI" w:eastAsia="Times New Roman" w:hAnsi="Nirmala UI" w:cs="Nirmala UI"/>
          <w:color w:val="000000" w:themeColor="text1"/>
        </w:rPr>
        <w:t>ಆ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ಪುಣ್ಯಾತ್ಮ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ರೂಂ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ಬಿಟ್ಟು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ಕೊಡ್ಲಿಲ್ಲ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ಬೇರೆ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ಸ್ತ್ರೀ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ಸಹೋದ್ಯೋಗಿಯೊಬ್ಬರಾದರೂ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ಇದ್ದರೆ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ಅವರೊಂದಿಗೆ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ರೂಮು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ಹಂಚಿಕೊಳ್ಳಬಹುದಿತ್ತು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ದೇವರ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ದಯದಿಂದ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ಸ್ತ್ರೀ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ಜೀವ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ಇದ್ದದ್ದು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ಮಾತ್ರ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r w:rsidRPr="00FB56F4">
        <w:rPr>
          <w:rFonts w:ascii="Nirmala UI" w:eastAsia="Times New Roman" w:hAnsi="Nirmala UI" w:cs="Nirmala UI"/>
          <w:color w:val="000000" w:themeColor="text1"/>
        </w:rPr>
        <w:t>ಆ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ಮಧ್ಯ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ರಾತ್ರಿ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r w:rsidRPr="00FB56F4">
        <w:rPr>
          <w:rFonts w:ascii="Nirmala UI" w:eastAsia="Times New Roman" w:hAnsi="Nirmala UI" w:cs="Nirmala UI"/>
          <w:color w:val="000000" w:themeColor="text1"/>
        </w:rPr>
        <w:t>೧</w:t>
      </w:r>
      <w:r w:rsidRPr="00FB56F4">
        <w:rPr>
          <w:rFonts w:ascii="Arial" w:eastAsia="Times New Roman" w:hAnsi="Arial" w:cs="Arial"/>
          <w:color w:val="000000" w:themeColor="text1"/>
        </w:rPr>
        <w:t>.</w:t>
      </w:r>
      <w:r w:rsidRPr="00FB56F4">
        <w:rPr>
          <w:rFonts w:ascii="Nirmala UI" w:eastAsia="Times New Roman" w:hAnsi="Nirmala UI" w:cs="Nirmala UI"/>
          <w:color w:val="000000" w:themeColor="text1"/>
        </w:rPr>
        <w:t>೩೦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ಗಂಟೆ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ಕೊನೆಗೆ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ಹೊಟೇಲ್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ನವರಿಗೇ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ಕರುಣೆ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ಉಕ್ಕಿ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r w:rsidRPr="00FB56F4">
        <w:rPr>
          <w:rFonts w:ascii="Nirmala UI" w:eastAsia="Times New Roman" w:hAnsi="Nirmala UI" w:cs="Nirmala UI"/>
          <w:color w:val="000000" w:themeColor="text1"/>
        </w:rPr>
        <w:t>ಆ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ರಾತ್ರಿಯ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ಮಟ್ಟಿಗೆ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ಖಾಲಿ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ರೂಂ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ಸಿಕ್ಕಿತು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ಹೋಗಿ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ಬಿದ್ದುಕೊಂಡೆ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ಬೆಳಗಿನ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ದರ್ಶನ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ಮಾಡಿಸಿದ್ದು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ಅದೇ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ಜಂಗಮ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ದೂರವಾಣಿ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FB56F4">
        <w:rPr>
          <w:rFonts w:ascii="Arial" w:eastAsia="Times New Roman" w:hAnsi="Arial" w:cs="Arial"/>
          <w:color w:val="000000" w:themeColor="text1"/>
        </w:rPr>
        <w:t>‘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ಪ್ರಿಯಾ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ಲೈನ್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ಹೋಲ್ಡ್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ಮಾಡಿದ್ದೀನಿ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ಈಗ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ಫೋನೋ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ರೆಡಿಯಾಗಿರು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ಅಂದಿತು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ಅತ್ತಲಿನ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ದನಿ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ಬಾಯಿ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ತೆರೆಯುವುದರೊಳಗೆ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ಫೋನ್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ಹೋಲ್ಡ್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ಆಗಿತ್ತು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ಏಳು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ಗಂಟೆಯ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ನ್ಯೂಸ್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ಬುಲೆಟಿನ್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ಆರಂಭವಾಗಿತ್ತು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ಕೆಲವೇ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ಕ್ಷಣಗಳಲ್ಲಿ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ಲೈವ್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ಫೋನ್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ಕನೆಕ್ಟ್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ಆಯಿತು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ಗಂಟಲು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ಸರಿ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lastRenderedPageBreak/>
        <w:t>ಮಾಡಿಕೊಳ್ಳಬೇಕೆಂದುಕೊಳ್ಳುವಾಗಲೇ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ಅತ್ತಲಿಂದ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ವಾರ್ತಾವಾಚಕಿ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ಪ್ರಶ್ನೆ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ಕೇಳಿಯಾಗಿತ್ತು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ಉಗುಳು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ನುಂಗಿ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ಅದೇನೋ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ಒದರಿ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ಸುಮ್ಮನಾದೆ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ಬಡ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ಬಡನೆ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ಹೊರಟು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ನಿಂತಾಗ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ಸಮ್ಮೇಳನದವರೇ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ಆಯೋಜಿಸಿದ್ದ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ಬಸ್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ಕಾಯುತ್ತಿತ್ತು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ಹತ್ತಿ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ಕೂತೆ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ಬಸ್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ಹೊರಟಾಗ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ಫೋನೋ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ಕನೆಕ್ಟ್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FB56F4">
        <w:rPr>
          <w:rFonts w:ascii="Arial" w:eastAsia="Times New Roman" w:hAnsi="Arial" w:cs="Arial"/>
          <w:color w:val="000000" w:themeColor="text1"/>
        </w:rPr>
        <w:t>‘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ಸಮ್ಮೇಳನಕ್ಕೆ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ಈಗಾಗಲೇ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ಜನರ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ಆಗಮನವಾಗಿದೆಯಾ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ತಿಂಡಿ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ವ್ಯವಸ್ಥೆ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ಹೇಗಿದೆ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ಸಾಹಿತಿಗಳ್ಯಾರಾದ್ರೂ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ಮಾತಿಗೆ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ಸಿಕ್ರಾ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?’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ಆಂಕರ್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ಕೇಳಿದಾಗ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, ‘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ದೂರದೂರಗಳ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ಜನ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ಈಗಾಗಲೇ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ಆಗಮಿಸಿದ್ದಾರೆ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ಎಲ್ಲರಿಗೂ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ತಿಂಡಿವ್ಯವಸ್ಥೆ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ಕೆಲ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ಸಾಹಿತಿಗಳು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ಆಗಲೇ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ಬಂದಿದ್ದಾರೆ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’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ಅಂತಂದು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ಸುಮ್ಮನಾದೆ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ಸಮ್ಮೇಳನ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ನಡೆಯುವ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ಕಡೆ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ನೋಡಿದ್ರೆ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ತಿಂಡಿ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ಖಾಲಿಯಾಗಿತ್ತು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ಜನ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ಸಿಟ್ಟಿಗೆದ್ದದ್ದರು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ಮತ್ತೊಂದೆಡೆ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ಕಿಟ್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ಗಾಗಿ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ಹೋರಾಟ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ನಡೆಯುತ್ತಿತ್ತು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ತಪ್ಪಿಯೂ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ಒಬ್ಬ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ಸಾಹಿತಿಯೂ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ಸಮ್ಮೇಳನದತ್ತ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ಮುಖಮಾಡಿರಲಿಲ್ಲ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ಮೈ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ಪರಚಿಕೊಳ್ಳುವಂತಾಯಿತು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ಅಷ್ಟರಲ್ಲಿ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ಆಫೀಸ್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ನಿಂದ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ಫೋನ್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ಏನ್ರೀ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ಅಲ್ಲೇನೋ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ಗಟಾಲೆ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ನಡೀತಿದೆಯಂತೆ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ನೀವ್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ಏನ್ರೀ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ಮಾಡ್ತಿದ್ದೀರಾ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?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ಆವಾಜ್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‌.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ಅವರನ್ನು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ಕನ್ವಿನ್ಸ್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ಮಾಡುವಷ್ಟರಲ್ಲಿ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ಸಾಕೋ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ಸಾಕು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ಸಾಹಿತ್ಯ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ಸಮ್ಮೇಳನ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ಆರಂಭವಾಗುತ್ತಿರುವಂತೆ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ಅಧ್ಯಕ್ಷರಿಗಿಂತ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ಹೆಚ್ಚಿನ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ಟೆನ್ಶನ್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ನಮಗೆ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ನಮಗೆ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ಸಿಗದ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ವಿಶ್ಯವಲ್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ಬೇರೆ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ಚಾನೆಲ್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ಸಿಕ್ಕಿಬಿಟ್ರ</w:t>
      </w:r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,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ಕ್ಷಣ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ಕ್ಷಣಕ್ಕೂ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ಕಾಡುವ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ಆತಂಕ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ಲೈವ್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ಚಾಟ್</w:t>
      </w:r>
      <w:proofErr w:type="spellEnd"/>
      <w:proofErr w:type="gramStart"/>
      <w:r w:rsidRPr="00FB56F4">
        <w:rPr>
          <w:rFonts w:ascii="Arial" w:eastAsia="Times New Roman" w:hAnsi="Arial" w:cs="Arial"/>
          <w:color w:val="000000" w:themeColor="text1"/>
        </w:rPr>
        <w:t>‌(</w:t>
      </w:r>
      <w:proofErr w:type="spellStart"/>
      <w:proofErr w:type="gramEnd"/>
      <w:r w:rsidRPr="00FB56F4">
        <w:rPr>
          <w:rFonts w:ascii="Nirmala UI" w:eastAsia="Times New Roman" w:hAnsi="Nirmala UI" w:cs="Nirmala UI"/>
          <w:color w:val="000000" w:themeColor="text1"/>
        </w:rPr>
        <w:t>ನೇರ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ಪ್ರಸಾರದಲ್ಲಿ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ಮಾಹಿತಿ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ಸಂದರ್ಶನ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...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ಹೀಗೆ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ನೇರ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ಮುಖಾಮುಖಿ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)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ಕೊಡುವ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ಸಂಭ್ರಮವೇ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ಬೇರೆ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ಯಾರೋ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ಗಣ್ಯ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ವ್ಯಕ್ತಿಗಳನ್ನು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ನಿಲ್ಲಿಸಿಕೊಂಡು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ಜತೆ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ಲೈವ್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ನಲ್ಲಿ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ಸಂದರ್ಶನ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ನಡೆಸುತ್ತಿರುವಾಗಲೇ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ನೆಟ್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ವರ್ಕ್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ಪ್ರಾಬ್ಲಂನಿಂದ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ಲೈನ್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ಕಟ್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ಆಗಿರತ್ತೆ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ಆ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ವ್ಯಕ್ತಿ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ಇನ್ನೂ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ನೇರ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ವಿಷಯಕ್ಕೇ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ಬಂದಿರುವುದಿಲ್ಲ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ಆದ್ರೆ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ಲೈನ್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ಕಟ್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ಆಗಿರುವುದು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ಆತನ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ಗಮನಕ್ಕೆ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ಬಂದಿರುವುದಿಲ್ಲ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r w:rsidRPr="00FB56F4">
        <w:rPr>
          <w:rFonts w:ascii="Nirmala UI" w:eastAsia="Times New Roman" w:hAnsi="Nirmala UI" w:cs="Nirmala UI"/>
          <w:color w:val="000000" w:themeColor="text1"/>
        </w:rPr>
        <w:t>ಆ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ಪುಣ್ಯಾತ್ಮರು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ಹೇಳುತ್ತಲೇ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ಇರುತ್ತಾರೆ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ನಾವೂ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ಏನೂ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ನಡೆದಿಲ್ಲ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ಎಂಬಂತೆ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ಅವರ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ಭಾಷಣ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ಕೇಳಿದಂತೆ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ನಟಿಸುತ್ತಾ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ಅವರೇ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ಮಾತು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ಕೊನೆಗೊಳಿಸುವ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ತನಕ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ಕಾದು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ಅವರಿಗೊಂದು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ಸಲಾಮು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ಹೊಡೆದು</w:t>
      </w:r>
      <w:proofErr w:type="spellEnd"/>
      <w:proofErr w:type="gramStart"/>
      <w:r w:rsidRPr="00FB56F4">
        <w:rPr>
          <w:rFonts w:ascii="Arial" w:eastAsia="Times New Roman" w:hAnsi="Arial" w:cs="Arial"/>
          <w:color w:val="000000" w:themeColor="text1"/>
        </w:rPr>
        <w:t>,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ಓವರ್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ಟು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ಸ್ಟುಡಿಯೋ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ಅನ್ನುವ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ಹೊತ್ತಿಗೆ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ಬೆವರಿಳಿದಿರುತ್ತದೆ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ಉಳಿದ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ಹೊತ್ತಲ್ಲಿ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ಗೋಷ್ಟಿಗಳನ್ನು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ನೋಡಿಕೊಳ್ಳಬೇಕು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ನ್ಯೂಸ್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‌,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ಸ್ಟೋರಿ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ಎಲ್ಲ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ಕೊಡುತ್ತಾ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ಅರೆಜೀವವಾಗುತ್ತದೆ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ಸ್ಥಿತಿ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ಇದೆಲ್ಲಕ್ಕಿಂತ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ಉತ್ಸಾಹ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ಕುಂದಿಸುವುದು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ಸುಡು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ಸುಡು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ಬಿಸಿಲು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ಗಂಟಲಿಗೆ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ತೊಟ್ಟು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ನೀರು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ಎರೆದುಕೊಳ್ಳೋಣ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ಅಂದ್ರೆ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ಜೀವ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ಹೋದ್ರೂ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ನೀರು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ಸಿಗಲ್ಲ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ಸ್ಟಾಲ್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ಗಳಿರುವ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ಕಡೆಗೆ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ದುಡ್ಡು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ಕೊಟ್ಟು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ನೀರು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ಕೊಳ್ಳಬೇಕು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ಬೇರೇನಕ್ಕೋ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ಅವಸರಕ್ಕಿಟ್ಟಿತೆಂದರೆ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ದೇವರೇ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ಗತಿ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ಯಾಕೆಂದರೆ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ಅಲ್ಲಿ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ಟಾಯ್ಲೆಟ್ಟೂ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ರೂಮಿಗಾದ್ರೂ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ತೀರಿಸಿಕೊಳ್ಳೋಣ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ಅಂದ್ರೆ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ಅದಕ್ಕೂ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ಗತಿಯಿಲ್ಲ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ರಾತ್ರಿಯಾದರೆ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ಲಗ್ಗೇಜು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ಹಿಡಿದು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ರೂಮಿಂದ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ರೂಮಿಗೆ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ಅಲೆತ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r w:rsidRPr="00FB56F4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ಅಹ್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‌</w:t>
      </w:r>
      <w:proofErr w:type="gramStart"/>
      <w:r w:rsidRPr="00FB56F4">
        <w:rPr>
          <w:rFonts w:ascii="Arial" w:eastAsia="Times New Roman" w:hAnsi="Arial" w:cs="Arial"/>
          <w:color w:val="000000" w:themeColor="text1"/>
        </w:rPr>
        <w:t>..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ಹೇಳಿ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ಮುಗಿಯಲಿಕ್ಕಿಲ್ಲ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ಬಿಡಿ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ರಿಪೋರ್ಟಟಿಂಗ್</w:t>
      </w:r>
      <w:r w:rsidRPr="00FB56F4">
        <w:rPr>
          <w:rFonts w:ascii="Arial" w:eastAsia="Times New Roman" w:hAnsi="Arial" w:cs="Arial"/>
          <w:color w:val="000000" w:themeColor="text1"/>
        </w:rPr>
        <w:t>‌</w:t>
      </w:r>
      <w:r w:rsidRPr="00FB56F4">
        <w:rPr>
          <w:rFonts w:ascii="Nirmala UI" w:eastAsia="Times New Roman" w:hAnsi="Nirmala UI" w:cs="Nirmala UI"/>
          <w:color w:val="000000" w:themeColor="text1"/>
        </w:rPr>
        <w:t>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ಹೊರ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ಜಿಲ್ಲೆಗಳಿಗೆ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ಹೋಗೋದು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ಇದೇ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ಮೊದಲೇನಲ್ಲ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r w:rsidRPr="00FB56F4">
        <w:rPr>
          <w:rFonts w:ascii="Nirmala UI" w:eastAsia="Times New Roman" w:hAnsi="Nirmala UI" w:cs="Nirmala UI"/>
          <w:color w:val="000000" w:themeColor="text1"/>
        </w:rPr>
        <w:t>ಈ</w:t>
      </w:r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ಅನುಭವ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ಹೊಸತು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B56F4">
        <w:rPr>
          <w:rFonts w:ascii="Nirmala UI" w:eastAsia="Times New Roman" w:hAnsi="Nirmala UI" w:cs="Nirmala UI"/>
          <w:color w:val="000000" w:themeColor="text1"/>
        </w:rPr>
        <w:t>ಅನುಭವ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ನಮ್ಮನ್ನು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ಗಟ್ಟಿಗೊಳಿಸುತ್ತದಂತೆ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ಆದ್ರೆ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ಅಲ್ಲಿಗೆ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ಹೋಗಿ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ಬಂದ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ನಾನಿನ್ನೂ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ಚೇತರಿಸಿಕೊಂಡೇ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B56F4">
        <w:rPr>
          <w:rFonts w:ascii="Nirmala UI" w:eastAsia="Times New Roman" w:hAnsi="Nirmala UI" w:cs="Nirmala UI"/>
          <w:color w:val="000000" w:themeColor="text1"/>
        </w:rPr>
        <w:t>ಇಲ್ಲ</w:t>
      </w:r>
      <w:proofErr w:type="spellEnd"/>
      <w:r w:rsidRPr="00FB56F4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EC7D17" w:rsidRPr="00FB56F4" w:rsidRDefault="00EC7D17" w:rsidP="00FB56F4">
      <w:pPr>
        <w:rPr>
          <w:color w:val="000000" w:themeColor="text1"/>
        </w:rPr>
      </w:pPr>
    </w:p>
    <w:sectPr w:rsidR="00EC7D17" w:rsidRPr="00FB56F4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6F4"/>
    <w:rsid w:val="005B3358"/>
    <w:rsid w:val="00EC7D17"/>
    <w:rsid w:val="00FB5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FB5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6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56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4037</Characters>
  <Application>Microsoft Office Word</Application>
  <DocSecurity>0</DocSecurity>
  <Lines>33</Lines>
  <Paragraphs>9</Paragraphs>
  <ScaleCrop>false</ScaleCrop>
  <Company>BELGAUM[KARNATAKA]</Company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2022-03-28T07:01:00Z</dcterms:created>
  <dcterms:modified xsi:type="dcterms:W3CDTF">2022-03-28T07:02:00Z</dcterms:modified>
</cp:coreProperties>
</file>