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CA" w:rsidRPr="003001CA" w:rsidRDefault="003001CA" w:rsidP="003001CA">
      <w:pPr>
        <w:pStyle w:val="Heading3"/>
        <w:spacing w:before="0" w:beforeAutospacing="0" w:after="0" w:afterAutospacing="0"/>
        <w:jc w:val="center"/>
        <w:rPr>
          <w:rFonts w:ascii="Georgia" w:hAnsi="Georgia" w:cs="Arial"/>
          <w:color w:val="000000" w:themeColor="text1"/>
        </w:rPr>
      </w:pPr>
      <w:r w:rsidRPr="003001CA">
        <w:rPr>
          <w:rFonts w:ascii="Georgia" w:hAnsi="Georgia" w:cs="Arial"/>
          <w:color w:val="000000" w:themeColor="text1"/>
        </w:rPr>
        <w:fldChar w:fldCharType="begin"/>
      </w:r>
      <w:r w:rsidRPr="003001CA">
        <w:rPr>
          <w:rFonts w:ascii="Georgia" w:hAnsi="Georgia" w:cs="Arial"/>
          <w:color w:val="000000" w:themeColor="text1"/>
        </w:rPr>
        <w:instrText xml:space="preserve"> HYPERLINK "http://aksharahoo.blogspot.com/2008/11/blog-post.html" </w:instrText>
      </w:r>
      <w:r w:rsidRPr="003001CA">
        <w:rPr>
          <w:rFonts w:ascii="Georgia" w:hAnsi="Georgia" w:cs="Arial"/>
          <w:color w:val="000000" w:themeColor="text1"/>
        </w:rPr>
        <w:fldChar w:fldCharType="separate"/>
      </w:r>
      <w:proofErr w:type="spellStart"/>
      <w:r w:rsidRPr="003001CA">
        <w:rPr>
          <w:rStyle w:val="Hyperlink"/>
          <w:rFonts w:ascii="Nirmala UI" w:hAnsi="Nirmala UI" w:cs="Nirmala UI"/>
          <w:color w:val="000000" w:themeColor="text1"/>
          <w:u w:val="none"/>
        </w:rPr>
        <w:t>ಒಂದು</w:t>
      </w:r>
      <w:proofErr w:type="spellEnd"/>
      <w:r w:rsidRPr="003001CA">
        <w:rPr>
          <w:rStyle w:val="Hyperlink"/>
          <w:rFonts w:ascii="Georgia" w:hAnsi="Georgia" w:cs="Arial"/>
          <w:color w:val="000000" w:themeColor="text1"/>
          <w:u w:val="none"/>
        </w:rPr>
        <w:t xml:space="preserve"> </w:t>
      </w:r>
      <w:proofErr w:type="spellStart"/>
      <w:r w:rsidRPr="003001CA">
        <w:rPr>
          <w:rStyle w:val="Hyperlink"/>
          <w:rFonts w:ascii="Nirmala UI" w:hAnsi="Nirmala UI" w:cs="Nirmala UI"/>
          <w:color w:val="000000" w:themeColor="text1"/>
          <w:u w:val="none"/>
        </w:rPr>
        <w:t>ಪುಟ್ಟು</w:t>
      </w:r>
      <w:proofErr w:type="spellEnd"/>
      <w:r w:rsidRPr="003001CA">
        <w:rPr>
          <w:rStyle w:val="Hyperlink"/>
          <w:rFonts w:ascii="Georgia" w:hAnsi="Georgia" w:cs="Arial"/>
          <w:color w:val="000000" w:themeColor="text1"/>
          <w:u w:val="none"/>
        </w:rPr>
        <w:t xml:space="preserve"> </w:t>
      </w:r>
      <w:proofErr w:type="spellStart"/>
      <w:r w:rsidRPr="003001CA">
        <w:rPr>
          <w:rStyle w:val="Hyperlink"/>
          <w:rFonts w:ascii="Nirmala UI" w:hAnsi="Nirmala UI" w:cs="Nirmala UI"/>
          <w:color w:val="000000" w:themeColor="text1"/>
          <w:u w:val="none"/>
        </w:rPr>
        <w:t>ಪ್ರೀತಿ</w:t>
      </w:r>
      <w:proofErr w:type="spellEnd"/>
      <w:r w:rsidRPr="003001CA">
        <w:rPr>
          <w:rFonts w:ascii="Georgia" w:hAnsi="Georgia" w:cs="Arial"/>
          <w:color w:val="000000" w:themeColor="text1"/>
        </w:rPr>
        <w:fldChar w:fldCharType="end"/>
      </w:r>
    </w:p>
    <w:p w:rsidR="003001CA" w:rsidRPr="00F908DC" w:rsidRDefault="003001CA" w:rsidP="003001CA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ನನಗಾಗ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ತಾನೇ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ಹನ್ನೆರಡು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ತುಂಬಿ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ಹದಿಮೂರು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ಹಿಡಿದಿತ್ತು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ಮನಸ್ಸು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ಮಾಯಾಜಿಂಕೆಯ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ಬೆನ್ನು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ಮುಕ್ತವಲ್ಲದ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ವಾತಾವರಣ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ಕನವರಿಕೆಗಳನ್ನ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ಯಾರ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ಬಳಿ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ತೋಡಿಕೊಳ್ಳುವುದು</w:t>
      </w:r>
      <w:proofErr w:type="spellEnd"/>
      <w:r w:rsidRPr="00F908DC">
        <w:rPr>
          <w:rFonts w:ascii="Arial" w:hAnsi="Arial" w:cs="Arial"/>
          <w:color w:val="000000" w:themeColor="text1"/>
        </w:rPr>
        <w:t>?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ನನ್ನೊಳಗೇ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ಅದುಮಿಹಿಡಿದಿದ್ದೆ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ಶಾಲೆಗೆ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ಹೋಗುತ್ತಿದ್ದ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ವಿಷ್ಣುಮೂರ್ತಿ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ಕ್ಲೀನರ್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ಸಾದಿಕ್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ಅರೆಗಡ್ಡ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ಬಿಟ್ಟ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ಬಿಳಿಯ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ಚಂದದ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ಹುಡುಗ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ಕ್ಲೀನರ್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ಮಾಡುತ್ತಲೇ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ಡ್ರೈವಿಂಗ್</w:t>
      </w:r>
      <w:proofErr w:type="spellEnd"/>
      <w:r w:rsidRPr="00F908DC">
        <w:rPr>
          <w:rFonts w:ascii="Arial" w:hAnsi="Arial" w:cs="Arial"/>
          <w:color w:val="000000" w:themeColor="text1"/>
        </w:rPr>
        <w:t>‌‌‌‌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ನ್ನೂ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ಕಲಿಯುತ್ತಿದ್ದ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ಬೆಳಗ್ಗೆ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ಎಂಟೂ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ಕಾಲಕ್ಕೆ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ವಿಷ್ಣುಮೂರ್ತಿ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ಸ್ಟಾಪ್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ಬಿಡುತ್ತಿತ್ತು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ಎಂಟು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ಗಂಟೆಗೆ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ಮನೆಬಿಟ್ಟು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ಅರ್ಧಮೈಲು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ನಡೆದು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ಭರ್ತಿ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ಎಂಟೂ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ಕಾಲಕ್ಕೆ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ಇನ್ನೇನು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ಹೊರಡುತ್ತದೆ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ಅನ್ನುವಾಗ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ಓಡಿಹೋಗಿ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ಹತ್ತುತ್ತಿದ್ದೆ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ಸಾದಿಕ್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ಬಾಗಿಲ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ಬದಿ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ನಿಂತಿರುತ್ತಿದ್ದ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ಕೂಡಲೇ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ಕಿವಿ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ಹರಿದುಹೋಗುವಂತೆ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ವಿಷಲ್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ಹೊಡೆಯುತ್ತಿದ್ದ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ಡ್ರೈವರ್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ಖಾಸಾ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ಅಣ್ಣನೇ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ಕೂತ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ಸ್ಥಿತಿ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ನಗುತ್ತಾ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ಓಡಿಸುತ್ತಿದ್ದ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ಬಾಗಿಲ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ಬಳಿ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ದಾಟಿ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ಬರುವಾಗ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ಅದೇಕೋ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ಒಂಥರಾ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ಅನಿಸುತ್ತಿತ್ತು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ಕಿಟಕಿ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ಮುಖ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ನೋಡುತ್ತಿದ್ದೆ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ಪುಣ್ಯಾತ್ಮ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ಬಾಗಿಲ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ಬಳಿ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ನಿಂತು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ಗಾಳಿಗೆ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ಮುಖವೊಡ್ಡಿ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ಚೊಂಪೆ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ಕೂದಲನ್ನು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ಹಾರಿಸುತ್ತಾ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ಸ್ಟೈಲ್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ಹೊಡೆಯುತ್ತಿದ್ದ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ನನ್ನತ್ತ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ನೋಡುತ್ತಿಲ್ಲ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ಅನ್ನುವುದು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ತಿಳಿದು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ಒಳಗೊಳಗೇ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ಬೇಜಾರಾಗಿ</w:t>
      </w:r>
      <w:proofErr w:type="spellEnd"/>
      <w:r w:rsidRPr="00F908DC">
        <w:rPr>
          <w:rFonts w:ascii="Arial" w:hAnsi="Arial" w:cs="Arial"/>
          <w:color w:val="000000" w:themeColor="text1"/>
        </w:rPr>
        <w:t>, ‘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ನಾನೆಷ್ಟು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ಪಾಪ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’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ಬಗೆಗೇ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ಮರುಕಪಡುತ್ತಿದ್ದೆ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ನಾನೊಬ್ಬಳು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ಅಂತಲ್ಲ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ಬಸ್ಸಿನಲ್ಲಿ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ಹುಡುಗಿಯರೂ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ಇಷ್ಟಪಡುತ್ತಿದ್ದರು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ಒಳಗೇ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ಮುಚ್ಚಿಡಲಿಕ್ಕಾಗದೇ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ಬರುತ್ತಿತ್ತು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ಕ್ಲೀನರ್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‍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ಬಿಟ್ಟ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ಗೊತ್ತಾದದ್ದು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ತಡವಾಗಿ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ಅಲ್ಲಿಯವರೆಗೆ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ದೂರದಲ್ಲಿರುವಾಗಲೇ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ಬಾಗಿಲ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ಹುಡುಕುತ್ತಿದ್ದೆ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ಗೊತ್ತಾಯಿತು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ವಿಶಾಲ್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ಬಸ್ಸಿನಲ್ಲಿ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ಡ್ರೈವರ್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ಸೇರಿಕೊಂಡ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ವಿಷಯ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ಕೆಲವೊಮ್ಮೆ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ಸ್ಕೂಲ್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ಬರುವಾಗ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ಬರುತ್ತಿತ್ತು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ಆಗಲೂ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ಕದ್ದು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ಕದ್ದು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ಅವನನ್ನ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ನೋಡುತ್ತಿದ್ದೆ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ಎಂದಿನಂತೆ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ಚೊಂಪೆ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ಹಾರಿಸುತ್ತಾ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ಫೋಸು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ಕೊಡುತ್ತಿದ್ದ</w:t>
      </w:r>
      <w:proofErr w:type="spellEnd"/>
      <w:proofErr w:type="gramStart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proofErr w:type="spellStart"/>
      <w:r w:rsidRPr="00F908DC">
        <w:rPr>
          <w:rFonts w:ascii="Nirmala UI" w:hAnsi="Nirmala UI" w:cs="Nirmala UI"/>
          <w:color w:val="000000" w:themeColor="text1"/>
        </w:rPr>
        <w:t>ಈಗ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ಡ್ರೈವರ್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ಮುಖದಲ್ಲಿ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ಒಂಥರಾ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ಗತ್ತೂ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ಕಾಣುತ್ತಿತ್ತು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ಕಾಲೇಜು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ಸೇರಿದ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ಹಾಸ್ಟೆಲ್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ಸೇರಿದ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ನಿಧಾನಕ್ಕೆ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ನೆನಪು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ಮರೆಯಾಯಿತು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ಬಹುಶಃ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ಅದಾದ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ಸಿಕ್ಕಿದ್ದು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ತಿಂಗಳ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ಹೋದಾಗ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ನೀನಾಸಂ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ಶಿಬಿರದಿಂದ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ಅರ್ಧಕ್ಕೇ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ಹೊರನಡೆದವಳು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ಸೀದಾ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ಹೋದದ್ದು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ಆಗ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ಕಾರ್ಕಳದಲ್ಲಿ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ವಿಶಾಲ್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ನಿಂತಿತ್ತು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ಅತ್ತ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ನೋಡುತ್ತಾ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ನಿಂತಾಗ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ಬಾಯಿತುಂಬಾ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ತುಂಬಿಕೊಂಬಿಕೊಂಡು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ಘಂ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ವಾಸನೆಯೊಂದಿಗೆ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ಜೋರಾಗಿ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ಬಾಗಿಲೆಳೆದು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ಸ್ಟಾರ್ಟ್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gramStart"/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ಕೆರ್ವಾಶೆಗೆ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ಹೊರಟಿದ್ದರೂ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ಹತ್ತಲಿಲ್ಲ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ಬೇರೊಂದು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ಬಸ್ಸಿಗೆ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ಕಾಯುತ್ತಾ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ಕುಳಿತೆ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ಛೇ</w:t>
      </w:r>
      <w:proofErr w:type="gramStart"/>
      <w:r w:rsidRPr="00F908DC">
        <w:rPr>
          <w:rFonts w:ascii="Arial" w:hAnsi="Arial" w:cs="Arial"/>
          <w:color w:val="000000" w:themeColor="text1"/>
        </w:rPr>
        <w:t>!</w:t>
      </w:r>
      <w:r w:rsidRPr="00F908DC">
        <w:rPr>
          <w:rFonts w:ascii="Nirmala UI" w:hAnsi="Nirmala UI" w:cs="Nirmala UI"/>
          <w:color w:val="000000" w:themeColor="text1"/>
        </w:rPr>
        <w:t>ಅದ</w:t>
      </w:r>
      <w:proofErr w:type="gramEnd"/>
      <w:r w:rsidRPr="00F908DC">
        <w:rPr>
          <w:rFonts w:ascii="Nirmala UI" w:hAnsi="Nirmala UI" w:cs="Nirmala UI"/>
          <w:color w:val="000000" w:themeColor="text1"/>
        </w:rPr>
        <w:t>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ಹಿಡಿಯಬೇಕಿತ್ತು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ಅಂತನಿಸಿತು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ಹೊತ್ತಾದ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ಹತ್ತಿದೆ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ದೂರ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ಹೋಗಿರಬೇಕಷ್ಟೇ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ಅವನಿದ್ದ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ಬಸ್</w:t>
      </w:r>
      <w:r w:rsidRPr="00F908DC">
        <w:rPr>
          <w:rFonts w:ascii="Arial" w:hAnsi="Arial" w:cs="Arial"/>
          <w:color w:val="000000" w:themeColor="text1"/>
        </w:rPr>
        <w:t>‌</w:t>
      </w:r>
      <w:r w:rsidRPr="00F908DC">
        <w:rPr>
          <w:rFonts w:ascii="Nirmala UI" w:hAnsi="Nirmala UI" w:cs="Nirmala UI"/>
          <w:color w:val="000000" w:themeColor="text1"/>
        </w:rPr>
        <w:t>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lastRenderedPageBreak/>
        <w:t>ಓವರ್</w:t>
      </w:r>
      <w:r w:rsidRPr="00F908DC">
        <w:rPr>
          <w:rFonts w:ascii="Arial" w:hAnsi="Arial" w:cs="Arial"/>
          <w:color w:val="000000" w:themeColor="text1"/>
        </w:rPr>
        <w:t>‌</w:t>
      </w:r>
      <w:r w:rsidRPr="00F908DC">
        <w:rPr>
          <w:rFonts w:ascii="Nirmala UI" w:hAnsi="Nirmala UI" w:cs="Nirmala UI"/>
          <w:color w:val="000000" w:themeColor="text1"/>
        </w:rPr>
        <w:t>ಟೇಕ್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ಹೋಯಿತು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ನಾನತ್ತ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ತಿರುಗಿದೆ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ಗಾಳಿಗೆ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ಮುಖವೊಡ್ಡಿ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ಚೊಂಪೆಗೂದಲು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ಹಾರಿಸುತ್ತಾ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ನನ್ನತ್ತ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ಕಣ್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ಮಿಟುಕಿಸಿದ</w:t>
      </w:r>
      <w:proofErr w:type="spellEnd"/>
      <w:r w:rsidRPr="00F908DC">
        <w:rPr>
          <w:rFonts w:ascii="Arial" w:hAnsi="Arial" w:cs="Arial"/>
          <w:color w:val="000000" w:themeColor="text1"/>
        </w:rPr>
        <w:t>!</w:t>
      </w:r>
    </w:p>
    <w:p w:rsidR="003001CA" w:rsidRPr="00F908DC" w:rsidRDefault="003001CA" w:rsidP="003001CA">
      <w:pPr>
        <w:rPr>
          <w:color w:val="000000" w:themeColor="text1"/>
        </w:rPr>
      </w:pPr>
    </w:p>
    <w:p w:rsidR="00EC7D17" w:rsidRDefault="00EC7D17"/>
    <w:sectPr w:rsidR="00EC7D17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1CA"/>
    <w:rsid w:val="003001CA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CA"/>
  </w:style>
  <w:style w:type="paragraph" w:styleId="Heading3">
    <w:name w:val="heading 3"/>
    <w:basedOn w:val="Normal"/>
    <w:link w:val="Heading3Char"/>
    <w:uiPriority w:val="9"/>
    <w:qFormat/>
    <w:rsid w:val="00300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1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01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2022-03-28T07:06:00Z</dcterms:created>
  <dcterms:modified xsi:type="dcterms:W3CDTF">2022-03-28T07:06:00Z</dcterms:modified>
</cp:coreProperties>
</file>