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74" w:rsidRDefault="00685C74" w:rsidP="00685C74">
      <w:pPr>
        <w:spacing w:after="0" w:line="240" w:lineRule="auto"/>
        <w:jc w:val="center"/>
        <w:outlineLvl w:val="2"/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</w:pPr>
      <w:hyperlink r:id="rId4" w:history="1">
        <w:r w:rsidRPr="00685C74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ನನ್ನಮ್ಮ</w:t>
        </w:r>
        <w:r w:rsidRPr="00685C74">
          <w:rPr>
            <w:rFonts w:ascii="Georgia" w:eastAsia="Times New Roman" w:hAnsi="Georgia" w:cs="Georgia"/>
            <w:b/>
            <w:bCs/>
            <w:color w:val="000000" w:themeColor="text1"/>
            <w:sz w:val="27"/>
            <w:szCs w:val="27"/>
          </w:rPr>
          <w:t xml:space="preserve"> </w:t>
        </w:r>
        <w:r w:rsidRPr="00685C74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ನನ್ನಮ್ಮ</w:t>
        </w:r>
        <w:r w:rsidRPr="00685C74">
          <w:rPr>
            <w:rFonts w:ascii="Georgia" w:eastAsia="Times New Roman" w:hAnsi="Georgia" w:cs="Georgia"/>
            <w:b/>
            <w:bCs/>
            <w:color w:val="000000" w:themeColor="text1"/>
            <w:sz w:val="27"/>
            <w:szCs w:val="27"/>
          </w:rPr>
          <w:t xml:space="preserve"> </w:t>
        </w:r>
        <w:r w:rsidRPr="00685C74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ಆಗುವ</w:t>
        </w:r>
        <w:r w:rsidRPr="00685C74">
          <w:rPr>
            <w:rFonts w:ascii="Georgia" w:eastAsia="Times New Roman" w:hAnsi="Georgia" w:cs="Georgia"/>
            <w:b/>
            <w:bCs/>
            <w:color w:val="000000" w:themeColor="text1"/>
            <w:sz w:val="27"/>
            <w:szCs w:val="27"/>
          </w:rPr>
          <w:t xml:space="preserve"> </w:t>
        </w:r>
        <w:r w:rsidRPr="00685C74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ಮೊದಲು</w:t>
        </w:r>
      </w:hyperlink>
    </w:p>
    <w:p w:rsidR="00685C74" w:rsidRPr="002F4E7D" w:rsidRDefault="00685C74" w:rsidP="00685C74">
      <w:pPr>
        <w:spacing w:after="0" w:line="240" w:lineRule="auto"/>
        <w:jc w:val="center"/>
        <w:outlineLvl w:val="2"/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</w:pPr>
    </w:p>
    <w:p w:rsidR="008C1332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Nirmala UI" w:eastAsia="Times New Roman" w:hAnsi="Nirmala UI" w:cs="Nirmala UI"/>
          <w:color w:val="000000" w:themeColor="text1"/>
        </w:rPr>
        <w:t>ಆಗ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ಕಾಲೇಜಿಗೆ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ಹೋಗ್ತಾ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ಇದ್ಳು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ವಿಟ್ಲದ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ಕಾರಿಂಜ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ಹತ್ತಿರದ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ಅಜ್ಜನ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ಮನೆಯಿಂದ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ಅವಳಿಗೆ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ಆಟ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ಅಂದರೆ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ಯಕ್ಷಗಾನದ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ಹುಚ್ಚು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ವಿಪರೀತ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ಅದಕ್ಕಾಗಿ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ಅವತ್ತು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ಅಜ್ಜನಮನೆಯಲ್ಲಿ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ಜಗಳ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ಪುತ್ತೂರಿಗೆ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ಹೊರಟಿದ್ದಳು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ಅಲ್ಲೇ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ಗೆಳತಿಯ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ಮನೆಯಿದ್ದ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ಕಾರಣ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ಅನುಕೂಲವಾಗಿತ್ತು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Nirmala UI" w:eastAsia="Times New Roman" w:hAnsi="Nirmala UI" w:cs="Nirmala UI"/>
          <w:color w:val="000000" w:themeColor="text1"/>
        </w:rPr>
        <w:t>ಅದು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ಸಾಲಿಗ್ರಾಮ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ಮೇಳದ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ಕಾಡ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ಮಲ್ಲಿಗೆ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ಪ್ರಸಂಗ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ಕಾಳಿಂಗರಾಯರೇ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ಭಾಗವತರು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ಕಾಲದ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ಘಟಾನುಘಟಿಗಳೆಲ್ಲ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ದೊಡ್ಡ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ದೊಡ್ಡ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ಪಾತ್ರಗಳಲ್ಲಿ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ಕಾಣಿಸಿಕೊಳ್ಳುತ್ತಿದ್ದರು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ಬಣ್ಣದ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ವೇಷದ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ಖದರೇ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ಬೇರೆ</w:t>
      </w:r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ರಾತ್ರಿಯಿಡೀ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ಕಣ್ಣ್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ಮಿಟುಕಿಸದಂತೆ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ಯಕ್ಷಗಾನ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ನೋಡಿದಳು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ಬೆಳಗ್ಗೆ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ಗೆಳತಿ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ಕಡೆ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ಹೊರಟಳು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Nirmala UI" w:eastAsia="Times New Roman" w:hAnsi="Nirmala UI" w:cs="Nirmala UI"/>
          <w:color w:val="000000" w:themeColor="text1"/>
        </w:rPr>
        <w:t>ಅಲ್ಲಿಗೆ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ತಲುಪುದರೊಳಗಾಗಿ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ಸೋದರ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ಕಾಯ್ತಾ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ಇದ್ರು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Nirmala UI" w:eastAsia="Times New Roman" w:hAnsi="Nirmala UI" w:cs="Nirmala UI"/>
          <w:color w:val="000000" w:themeColor="text1"/>
        </w:rPr>
        <w:t>ಅವಸರವಸರದಲ್ಲಿ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ಅವರಿಗೆ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ಶಾಪ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ಹಾಕುತ್ತಾ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ಕಾರು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ಹತ್ತಿದಳು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ಕಾರು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ಅಜ್ಜನ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ಕಡೆ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ಹೋಗದೇ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ದಾರಿ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ಹಿಡಿಯಿತು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</w:p>
    <w:p w:rsidR="008C1332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ಅವಳಿಗೆ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ಕಸಿವಿಸಿ</w:t>
      </w:r>
      <w:r w:rsidRPr="002F4E7D">
        <w:rPr>
          <w:rFonts w:ascii="Arial" w:eastAsia="Times New Roman" w:hAnsi="Arial" w:cs="Arial"/>
          <w:color w:val="000000" w:themeColor="text1"/>
        </w:rPr>
        <w:t>..</w:t>
      </w:r>
      <w:r w:rsidRPr="002F4E7D">
        <w:rPr>
          <w:rFonts w:ascii="Nirmala UI" w:eastAsia="Times New Roman" w:hAnsi="Nirmala UI" w:cs="Nirmala UI"/>
          <w:color w:val="000000" w:themeColor="text1"/>
        </w:rPr>
        <w:t>ನಿನ್ನೆ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ತಾನೇ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ಜಗಳ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ಹತ್ತಿರ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ಕೋಪ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ಮಾಡಿಕೊಂಡ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ಕಾರಣ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ಈಗ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ಯಾಕೆ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ಕಡೆ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ಕರ್</w:t>
      </w:r>
      <w:r w:rsidRPr="002F4E7D">
        <w:rPr>
          <w:rFonts w:ascii="Arial" w:eastAsia="Times New Roman" w:hAnsi="Arial" w:cs="Arial"/>
          <w:color w:val="000000" w:themeColor="text1"/>
        </w:rPr>
        <w:t>‍</w:t>
      </w:r>
      <w:r w:rsidRPr="002F4E7D">
        <w:rPr>
          <w:rFonts w:ascii="Nirmala UI" w:eastAsia="Times New Roman" w:hAnsi="Nirmala UI" w:cs="Nirmala UI"/>
          <w:color w:val="000000" w:themeColor="text1"/>
        </w:rPr>
        <w:t>ಕೊಂಡು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ಹೋಗ್ತಾ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ಇದ್ದೀರಾ</w:t>
      </w:r>
      <w:r w:rsidRPr="002F4E7D">
        <w:rPr>
          <w:rFonts w:ascii="Arial" w:eastAsia="Times New Roman" w:hAnsi="Arial" w:cs="Arial"/>
          <w:color w:val="000000" w:themeColor="text1"/>
        </w:rPr>
        <w:t xml:space="preserve">? </w:t>
      </w:r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ಕೇಳಲೂ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ಮುಜುಗರ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ಹಸಿವು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ಬೇರೆ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ಮಾವ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ನಿನ್ನೆ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ಜಗಳದ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ಬಗ್ಗೆ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ಅಪ್ಪನ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ಹತ್ರ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ಚಾಡಿ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ಹೇಳವುದಕ್ಕೆ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ಪ್ಲಾನ್</w:t>
      </w:r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r w:rsidRPr="002F4E7D">
        <w:rPr>
          <w:rFonts w:ascii="Nirmala UI" w:eastAsia="Times New Roman" w:hAnsi="Nirmala UI" w:cs="Nirmala UI"/>
          <w:color w:val="000000" w:themeColor="text1"/>
        </w:rPr>
        <w:t>ಮಾಡ್ತಿದ್ದಾನಾ</w:t>
      </w:r>
      <w:r w:rsidRPr="002F4E7D">
        <w:rPr>
          <w:rFonts w:ascii="Arial" w:eastAsia="Times New Roman" w:hAnsi="Arial" w:cs="Arial"/>
          <w:color w:val="000000" w:themeColor="text1"/>
        </w:rPr>
        <w:t xml:space="preserve">? </w:t>
      </w:r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ಸಂಶಯ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ಒಳಗೊಳಗೇ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ಭಯ</w:t>
      </w:r>
      <w:r w:rsidRPr="002F4E7D">
        <w:rPr>
          <w:rFonts w:ascii="Arial" w:eastAsia="Times New Roman" w:hAnsi="Arial" w:cs="Arial"/>
          <w:color w:val="000000" w:themeColor="text1"/>
        </w:rPr>
        <w:t>.</w:t>
      </w:r>
    </w:p>
    <w:p w:rsidR="008C1332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ಈ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ಟೆನ್ಶನ್</w:t>
      </w:r>
      <w:r w:rsidRPr="002F4E7D">
        <w:rPr>
          <w:rFonts w:ascii="Arial" w:eastAsia="Times New Roman" w:hAnsi="Arial" w:cs="Arial"/>
          <w:color w:val="000000" w:themeColor="text1"/>
        </w:rPr>
        <w:t>‌</w:t>
      </w:r>
      <w:r w:rsidRPr="002F4E7D">
        <w:rPr>
          <w:rFonts w:ascii="Nirmala UI" w:eastAsia="Times New Roman" w:hAnsi="Nirmala UI" w:cs="Nirmala UI"/>
          <w:color w:val="000000" w:themeColor="text1"/>
        </w:rPr>
        <w:t>ನಲ್ಲಿ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ಸುಮ್ಮನೆ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ಕೂರುವುದೂ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ಕಷ್ಟವಾಗಿ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ಮಿಸುಕಾಡುತ್ತಿದ್ದಳು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ಮಾವ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ಮೌನವಾಗಿದ್ದ</w:t>
      </w:r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ಕುಡ್ತಮೊಗೇರು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ಬರುವ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ಹೊತ್ತಿಗೆ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ಕಾರಿನ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ಟಯರ್</w:t>
      </w:r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r w:rsidRPr="002F4E7D">
        <w:rPr>
          <w:rFonts w:ascii="Nirmala UI" w:eastAsia="Times New Roman" w:hAnsi="Nirmala UI" w:cs="Nirmala UI"/>
          <w:color w:val="000000" w:themeColor="text1"/>
        </w:rPr>
        <w:t>ಪಂಕ್ಚರ್</w:t>
      </w:r>
      <w:r w:rsidRPr="002F4E7D">
        <w:rPr>
          <w:rFonts w:ascii="Arial" w:eastAsia="Times New Roman" w:hAnsi="Arial" w:cs="Arial"/>
          <w:color w:val="000000" w:themeColor="text1"/>
        </w:rPr>
        <w:t xml:space="preserve">‍. </w:t>
      </w:r>
      <w:r w:rsidRPr="002F4E7D">
        <w:rPr>
          <w:rFonts w:ascii="Nirmala UI" w:eastAsia="Times New Roman" w:hAnsi="Nirmala UI" w:cs="Nirmala UI"/>
          <w:color w:val="000000" w:themeColor="text1"/>
        </w:rPr>
        <w:t>ಅಲ್ಲೆಲ್ಲೂ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ಗ್ಯಾರೇಜಿಲ್ಲ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ಮಾವನತ್ರ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ಎಕ್ಟ್ರಾ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ಟಯರೂ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... </w:t>
      </w:r>
      <w:r w:rsidRPr="002F4E7D">
        <w:rPr>
          <w:rFonts w:ascii="Nirmala UI" w:eastAsia="Times New Roman" w:hAnsi="Nirmala UI" w:cs="Nirmala UI"/>
          <w:color w:val="000000" w:themeColor="text1"/>
        </w:rPr>
        <w:t>ಕೊನೆಗೆ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ಇವತ್ತು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ರಿಪೇರಿ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ಆಗುವುದಿಲ್ಲ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ಅಂದು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ಕೊಂಡು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ಕಾರನ್ನು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ಪಕ್ಕಕ್ಕೆ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ಹಾಕಿಯಾಯಿತು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ಅವಸರವಸರವಾಗಿ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ನಡೆದುಕೊಂಡೇ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ಹೋಗೋಣ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ಬೇಗ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ನಡಿ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ಇವಳಿಗಿನ್ನೂ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ಸಂಶಯ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ರಾತ್ರಿ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ನಿದ್ದೆ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ಕೆಟ್ಟದ್ದಕ್ಕೆ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ಹೊಟ್ಟೆಯಲ್ಲಿ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ಸಂಕಟ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ಒಳಗೇ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ಕೋಪದಿಂದ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ಕುದಿಯುತ್ತಿದ್ದಳು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ಸಿಟ್ಟಿನಲ್ಲೇ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ಜತೆಗೆ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ಹೆಜ್ಜೆ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ಹಾಕತೊಡಗಿದಳು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</w:p>
    <w:p w:rsidR="008C1332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ಕುಡ್ತಮೊಗೇರಿನಿಂದ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ಅಜ್ಜನ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೫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ಮೈಲಿ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ದೂರ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ನಡೆಯುವಾಗ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ಕಾಲು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ಜೋಮು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ಹಿಡಿದಂತಾಗುತ್ತಿತ್ತು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ತಲೆ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ಸಿಡಿತ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ಬೇರೆ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ಸುರುವಾಗಿತ್ತು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ಪೂವಕ್ಕು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ಮನೆಯ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ಹತ್ತಿರ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ಬರುವಾಗ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ತಲೆತಿರುಗಿ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ಬಿದ್ದೇ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ಬಿಟ್ಟಳು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ಏನು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ಮಾಡುವುದೆಂದೇ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ತಿಳಿಯಲಿಲ್ಲ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ಆಗ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ಅವನಿಗಿನ್ನೂ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ಇಪ್ಪತೈದರ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ಪ್ರಾಯ</w:t>
      </w:r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Nirmala UI" w:eastAsia="Times New Roman" w:hAnsi="Nirmala UI" w:cs="Nirmala UI"/>
          <w:color w:val="000000" w:themeColor="text1"/>
        </w:rPr>
        <w:t>ಮದುವೆ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ಆಗಿರಲಿಲ್ಲ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ದೇವರ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ದಯೆದಿಂದ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ಸಮಯಕ್ಕೆ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ಪೂವಕ್ಕು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ದಾರಿಯಾಗಿ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ಬರುತ್ತಿದ್ದಳು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ಮೂರ್ಛೆ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ಹೋಗಿರುವ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ಬೆಪ್ಪನಂತೆ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ನಿಂತಿರುವ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ಕಂಡು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ವಿಷಯ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ಏನೆಂದು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ಕೇಳಿದಳು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? </w:t>
      </w:r>
      <w:r w:rsidRPr="002F4E7D">
        <w:rPr>
          <w:rFonts w:ascii="Nirmala UI" w:eastAsia="Times New Roman" w:hAnsi="Nirmala UI" w:cs="Nirmala UI"/>
          <w:color w:val="000000" w:themeColor="text1"/>
        </w:rPr>
        <w:t>ಮಾವ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ಪೆದ್ದು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ಪೆದ್ದಾಗಿ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ಎಲ್ಲವನ್ನೂ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ಹೇಳಿದ</w:t>
      </w:r>
      <w:r w:rsidRPr="002F4E7D">
        <w:rPr>
          <w:rFonts w:ascii="Arial" w:eastAsia="Times New Roman" w:hAnsi="Arial" w:cs="Arial"/>
          <w:color w:val="000000" w:themeColor="text1"/>
        </w:rPr>
        <w:t>.</w:t>
      </w:r>
    </w:p>
    <w:p w:rsidR="008C1332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ಅವಳಿಗೆ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ಕಾಫಿಯನ್ನೂ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ಕುಡಿಸದೇ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ಹಾಗೇ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ಕರೆದುಕೊಂಡು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ಅವಳಿಂದ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ಸರಿಯಾಗಿಯೇ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ಪೂಜೆಯಾಯಿತು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ನಂತರ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ಪೂವಕ್ಕು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ಮನೆಯಿಂದ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ನೀರು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ತಂದು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ಮುಖಕ್ಕೆ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ನೀರು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ಹಾಕಿದಾಗ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ಆಕೆಗೆ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ಜ್ಞಾನ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ಬಂದಂತಾಯಿತು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ಬೇಡ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ಬೇಡವೆಂದರೂ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ಕೇಳದೇ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ತಿಂಡಿ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ಕಣ್ಣ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ಚಾ</w:t>
      </w:r>
      <w:r w:rsidRPr="002F4E7D">
        <w:rPr>
          <w:rFonts w:ascii="Arial" w:eastAsia="Times New Roman" w:hAnsi="Arial" w:cs="Arial"/>
          <w:color w:val="000000" w:themeColor="text1"/>
        </w:rPr>
        <w:t xml:space="preserve"> ( </w:t>
      </w:r>
      <w:r w:rsidRPr="002F4E7D">
        <w:rPr>
          <w:rFonts w:ascii="Nirmala UI" w:eastAsia="Times New Roman" w:hAnsi="Nirmala UI" w:cs="Nirmala UI"/>
          <w:color w:val="000000" w:themeColor="text1"/>
        </w:rPr>
        <w:t>ಹಾಲಿಲ್ಲದ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ಚಹ</w:t>
      </w:r>
      <w:r w:rsidRPr="002F4E7D">
        <w:rPr>
          <w:rFonts w:ascii="Arial" w:eastAsia="Times New Roman" w:hAnsi="Arial" w:cs="Arial"/>
          <w:color w:val="000000" w:themeColor="text1"/>
        </w:rPr>
        <w:t xml:space="preserve">) </w:t>
      </w:r>
      <w:r w:rsidRPr="002F4E7D">
        <w:rPr>
          <w:rFonts w:ascii="Nirmala UI" w:eastAsia="Times New Roman" w:hAnsi="Nirmala UI" w:cs="Nirmala UI"/>
          <w:color w:val="000000" w:themeColor="text1"/>
        </w:rPr>
        <w:t>ಕುಡಿಸಿದ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ಮೇಲೆ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ಸ್ವಲ್ಪ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ಸುಧಾರಿಸಿದಳು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ಬುದ್ಧಿ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ಅವಳನ್ನು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ಮಾವನೊಂದಿಗೆ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ಕಳುಹಿಸಿದಳು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ಪೂವಕ್ಕು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</w:p>
    <w:p w:rsidR="008C1332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ಅಂತೂ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ಇಂತೂ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ಬಂದಾಗ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ಮುಟ್ಟಿದಾಗ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ಮುಖ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ನೊಡುವುದಕ್ಕೇ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ಆಗುತ್ತಿರಲಿಲ್ಲ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ಆದರೇನು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ಮಾಡುವುದು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ಸ್ವಲ್ಪ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ರೆಸ್ಟ್</w:t>
      </w:r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r w:rsidRPr="002F4E7D">
        <w:rPr>
          <w:rFonts w:ascii="Nirmala UI" w:eastAsia="Times New Roman" w:hAnsi="Nirmala UI" w:cs="Nirmala UI"/>
          <w:color w:val="000000" w:themeColor="text1"/>
        </w:rPr>
        <w:t>ತೆಗೆದುಕೊಳ್ಳುವ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ಹೊತ್ತಿಗೇ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ಅವಳಮ್ಮ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ಅವಳನ್ನು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ಬಚ್ಚಲಿಗೆ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ಕರೆದೊಯ್ದು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ತಲೆ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ತಿಕ್ಕಿ</w:t>
      </w:r>
      <w:r w:rsidRPr="002F4E7D">
        <w:rPr>
          <w:rFonts w:ascii="Arial" w:eastAsia="Times New Roman" w:hAnsi="Arial" w:cs="Arial"/>
          <w:color w:val="000000" w:themeColor="text1"/>
        </w:rPr>
        <w:t xml:space="preserve"> , </w:t>
      </w:r>
      <w:r w:rsidRPr="002F4E7D">
        <w:rPr>
          <w:rFonts w:ascii="Nirmala UI" w:eastAsia="Times New Roman" w:hAnsi="Nirmala UI" w:cs="Nirmala UI"/>
          <w:color w:val="000000" w:themeColor="text1"/>
        </w:rPr>
        <w:t>ಬೇಗ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ಬೇಗ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ಸ್ನಾನ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ಮುಗಿಸಲು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ಹೇಳಿದಳು</w:t>
      </w:r>
      <w:r w:rsidRPr="002F4E7D">
        <w:rPr>
          <w:rFonts w:ascii="Arial" w:eastAsia="Times New Roman" w:hAnsi="Arial" w:cs="Arial"/>
          <w:color w:val="000000" w:themeColor="text1"/>
        </w:rPr>
        <w:t>..</w:t>
      </w:r>
      <w:r w:rsidRPr="002F4E7D">
        <w:rPr>
          <w:rFonts w:ascii="Nirmala UI" w:eastAsia="Times New Roman" w:hAnsi="Nirmala UI" w:cs="Nirmala UI"/>
          <w:color w:val="000000" w:themeColor="text1"/>
        </w:rPr>
        <w:t>ಇವಳಿಗೆ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ಇನ್ನೂ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ಗೊಂದಲ</w:t>
      </w:r>
      <w:r w:rsidRPr="002F4E7D">
        <w:rPr>
          <w:rFonts w:ascii="Arial" w:eastAsia="Times New Roman" w:hAnsi="Arial" w:cs="Arial"/>
          <w:color w:val="000000" w:themeColor="text1"/>
        </w:rPr>
        <w:t>..</w:t>
      </w:r>
      <w:r w:rsidRPr="002F4E7D">
        <w:rPr>
          <w:rFonts w:ascii="Nirmala UI" w:eastAsia="Times New Roman" w:hAnsi="Nirmala UI" w:cs="Nirmala UI"/>
          <w:color w:val="000000" w:themeColor="text1"/>
        </w:rPr>
        <w:t>ಇವರೆಲ್ಲ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ಯಾಕೆ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ಹೀಗೆ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ಮಾಡುತ್ತಾರೆ</w:t>
      </w:r>
      <w:r w:rsidRPr="002F4E7D">
        <w:rPr>
          <w:rFonts w:ascii="Arial" w:eastAsia="Times New Roman" w:hAnsi="Arial" w:cs="Arial"/>
          <w:color w:val="000000" w:themeColor="text1"/>
        </w:rPr>
        <w:t xml:space="preserve">?, </w:t>
      </w:r>
      <w:r w:rsidRPr="002F4E7D">
        <w:rPr>
          <w:rFonts w:ascii="Nirmala UI" w:eastAsia="Times New Roman" w:hAnsi="Nirmala UI" w:cs="Nirmala UI"/>
          <w:color w:val="000000" w:themeColor="text1"/>
        </w:rPr>
        <w:t>ಎಲ್ಲ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ಒಗಟಿನಂತಿತ್ತು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ಸ್ನಾನ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ಮುಗಿಸಿ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lastRenderedPageBreak/>
        <w:t>ಬಂದವಳಿಗೆ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ಅಪ್ಪ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ಅಮ್ಮ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ಯಾರದೋ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ದಾರಿ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ನೋಡುತ್ತಿದ್ದದ್ದನ್ನು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ಕಂಡು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ಮತ್ತಷ್ಟು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ಗೋಜಲು</w:t>
      </w:r>
      <w:r w:rsidRPr="002F4E7D">
        <w:rPr>
          <w:rFonts w:ascii="Arial" w:eastAsia="Times New Roman" w:hAnsi="Arial" w:cs="Arial"/>
          <w:color w:val="000000" w:themeColor="text1"/>
        </w:rPr>
        <w:t>..</w:t>
      </w:r>
      <w:r w:rsidRPr="002F4E7D">
        <w:rPr>
          <w:rFonts w:ascii="Nirmala UI" w:eastAsia="Times New Roman" w:hAnsi="Nirmala UI" w:cs="Nirmala UI"/>
          <w:color w:val="000000" w:themeColor="text1"/>
        </w:rPr>
        <w:t>ಇದೆಲ್ಲ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ಎಂತಮ್ಮಾ</w:t>
      </w:r>
      <w:r w:rsidRPr="002F4E7D">
        <w:rPr>
          <w:rFonts w:ascii="Arial" w:eastAsia="Times New Roman" w:hAnsi="Arial" w:cs="Arial"/>
          <w:color w:val="000000" w:themeColor="text1"/>
        </w:rPr>
        <w:t xml:space="preserve">? </w:t>
      </w:r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ಕೇಳಿದರೆ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ಏನೂ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ಇಲ್ಲ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ನೀನು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ಹೆದರಬೇಡ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ಎಂತದ್ದೂ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ಆಗುವುದಿಲ್ಲ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ಅನ್ನುವ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ಉತ್ತರ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ಮನೆಯಲ್ಲಿ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ಹಾಕುವ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ಉದ್ದ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ಲಂಗ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ಹಾಕಿ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ಬಂದಾಗ</w:t>
      </w:r>
      <w:r w:rsidRPr="002F4E7D">
        <w:rPr>
          <w:rFonts w:ascii="Arial" w:eastAsia="Times New Roman" w:hAnsi="Arial" w:cs="Arial"/>
          <w:color w:val="000000" w:themeColor="text1"/>
        </w:rPr>
        <w:t>, ‘</w:t>
      </w:r>
      <w:r w:rsidRPr="002F4E7D">
        <w:rPr>
          <w:rFonts w:ascii="Nirmala UI" w:eastAsia="Times New Roman" w:hAnsi="Nirmala UI" w:cs="Nirmala UI"/>
          <w:color w:val="000000" w:themeColor="text1"/>
        </w:rPr>
        <w:t>ಸೀರೆ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ಸುತ್ತು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ಕೂಸೇ</w:t>
      </w:r>
      <w:r w:rsidRPr="002F4E7D">
        <w:rPr>
          <w:rFonts w:ascii="Arial" w:eastAsia="Times New Roman" w:hAnsi="Arial" w:cs="Arial"/>
          <w:color w:val="000000" w:themeColor="text1"/>
        </w:rPr>
        <w:t xml:space="preserve"> ...’ </w:t>
      </w:r>
      <w:r w:rsidRPr="002F4E7D">
        <w:rPr>
          <w:rFonts w:ascii="Nirmala UI" w:eastAsia="Times New Roman" w:hAnsi="Nirmala UI" w:cs="Nirmala UI"/>
          <w:color w:val="000000" w:themeColor="text1"/>
        </w:rPr>
        <w:t>ಅವಳಪ್ಪ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ಹೇಳಿದ್ರು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ಕಕ್ಕಾ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ಬಿಕ್ಕಿಯಾಗಿ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ಏನರಿಯದೇ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ಮಿಕಿ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ಮಿಕಿ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ನೋಡಿದ್ಲು</w:t>
      </w:r>
      <w:r w:rsidRPr="002F4E7D">
        <w:rPr>
          <w:rFonts w:ascii="Arial" w:eastAsia="Times New Roman" w:hAnsi="Arial" w:cs="Arial"/>
          <w:color w:val="000000" w:themeColor="text1"/>
        </w:rPr>
        <w:t>...</w:t>
      </w:r>
      <w:r w:rsidRPr="002F4E7D">
        <w:rPr>
          <w:rFonts w:ascii="Nirmala UI" w:eastAsia="Times New Roman" w:hAnsi="Nirmala UI" w:cs="Nirmala UI"/>
          <w:color w:val="000000" w:themeColor="text1"/>
        </w:rPr>
        <w:t>ಅಪ್ಪ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ಕಣ್ಣು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ದೊಡ್ಡ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ಮಾಡಿ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ನೊಡಿದಾಗ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ವಿಧಿಯಿಲ್ಲದೇ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ಹಳೇ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ಸೀರೆಯುಟ್ಟು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ಬಂದಳು</w:t>
      </w:r>
      <w:r w:rsidRPr="002F4E7D">
        <w:rPr>
          <w:rFonts w:ascii="Arial" w:eastAsia="Times New Roman" w:hAnsi="Arial" w:cs="Arial"/>
          <w:color w:val="000000" w:themeColor="text1"/>
        </w:rPr>
        <w:t>.</w:t>
      </w:r>
    </w:p>
    <w:p w:rsidR="00685C74" w:rsidRPr="002F4E7D" w:rsidRDefault="00685C74" w:rsidP="00685C74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Nirmala UI" w:eastAsia="Times New Roman" w:hAnsi="Nirmala UI" w:cs="Nirmala UI"/>
          <w:color w:val="000000" w:themeColor="text1"/>
        </w:rPr>
        <w:t>ಸ್ವಲ್ಪ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ಹೊತ್ತಿನಲ್ಲೇ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ಮನೆಗೆ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ಅಪರಿಚಿತರ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ಆಗಮನ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ಇದ್ಯಾರಪ್ಪ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ನಂಗೆ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ಗೊತ್ತಿಲ್ಲದ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ನೆಂಟರು</w:t>
      </w:r>
      <w:r w:rsidRPr="002F4E7D">
        <w:rPr>
          <w:rFonts w:ascii="Arial" w:eastAsia="Times New Roman" w:hAnsi="Arial" w:cs="Arial"/>
          <w:color w:val="000000" w:themeColor="text1"/>
        </w:rPr>
        <w:t xml:space="preserve">? </w:t>
      </w:r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ಹಾಗೇ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ನೋಡುತ್ತಿದ್ದಾಗ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ಅಮ್ಮ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ಅವಸರದಲ್ಲಿ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ಬಂದು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ಹೋಗಿ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ಕಾಫಿ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ಕೊಟ್ಟು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ಬಾ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ಪ್ಲೇಟಿನ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ಮೇಲೆ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ಕಾಫಿ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ಲೋಟವಿಟ್ಟು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ಕಳುಹಿಸಿದಳು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ಆಮೇಲೆ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ಏನಾಯಿತು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ಹೇಳಲಿಕ್ಕೆ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ನಾಚಿಕೆ</w:t>
      </w:r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r w:rsidRPr="002F4E7D">
        <w:rPr>
          <w:rFonts w:ascii="Nirmala UI" w:eastAsia="Times New Roman" w:hAnsi="Nirmala UI" w:cs="Nirmala UI"/>
          <w:color w:val="000000" w:themeColor="text1"/>
        </w:rPr>
        <w:t>ಅಷ್ಟೊತ್ತಿಗೆ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ಅವಳಮ್ಮ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ನಗುತ್ತಾ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ಹೇಳಿದಳು</w:t>
      </w:r>
      <w:r w:rsidRPr="002F4E7D">
        <w:rPr>
          <w:rFonts w:ascii="Arial" w:eastAsia="Times New Roman" w:hAnsi="Arial" w:cs="Arial"/>
          <w:color w:val="000000" w:themeColor="text1"/>
        </w:rPr>
        <w:t>, ‘</w:t>
      </w:r>
      <w:r w:rsidRPr="002F4E7D">
        <w:rPr>
          <w:rFonts w:ascii="Nirmala UI" w:eastAsia="Times New Roman" w:hAnsi="Nirmala UI" w:cs="Nirmala UI"/>
          <w:color w:val="000000" w:themeColor="text1"/>
        </w:rPr>
        <w:t>ಆಮೇಲೆ</w:t>
      </w:r>
      <w:r w:rsidRPr="002F4E7D">
        <w:rPr>
          <w:rFonts w:ascii="Arial" w:eastAsia="Times New Roman" w:hAnsi="Arial" w:cs="Arial"/>
          <w:color w:val="000000" w:themeColor="text1"/>
        </w:rPr>
        <w:t xml:space="preserve"> 2 </w:t>
      </w:r>
      <w:r w:rsidRPr="002F4E7D">
        <w:rPr>
          <w:rFonts w:ascii="Nirmala UI" w:eastAsia="Times New Roman" w:hAnsi="Nirmala UI" w:cs="Nirmala UI"/>
          <w:color w:val="000000" w:themeColor="text1"/>
        </w:rPr>
        <w:t>ವರ್ಷ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ಆಗುವ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ಮೊದಲೇ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ನೀನು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ಹುಟ್ಟಿದೆ</w:t>
      </w:r>
      <w:r w:rsidRPr="002F4E7D">
        <w:rPr>
          <w:rFonts w:ascii="Arial" w:eastAsia="Times New Roman" w:hAnsi="Arial" w:cs="Arial"/>
          <w:color w:val="000000" w:themeColor="text1"/>
        </w:rPr>
        <w:t>...</w:t>
      </w:r>
    </w:p>
    <w:p w:rsidR="00685C74" w:rsidRPr="002F4E7D" w:rsidRDefault="00685C74" w:rsidP="00685C74">
      <w:pPr>
        <w:rPr>
          <w:color w:val="000000" w:themeColor="text1"/>
        </w:rPr>
      </w:pPr>
    </w:p>
    <w:p w:rsidR="00EC7D17" w:rsidRDefault="00EC7D17"/>
    <w:sectPr w:rsidR="00EC7D1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5C74"/>
    <w:rsid w:val="00685C74"/>
    <w:rsid w:val="008C1332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ksharahoo.blogspot.com/2008/08/blog-post_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2620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2022-03-28T07:12:00Z</dcterms:created>
  <dcterms:modified xsi:type="dcterms:W3CDTF">2022-03-28T07:13:00Z</dcterms:modified>
</cp:coreProperties>
</file>