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1D" w:rsidRPr="00147D1D" w:rsidRDefault="00147D1D" w:rsidP="00147D1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147D1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ಇದು</w:t>
      </w:r>
      <w:proofErr w:type="spellEnd"/>
      <w:r w:rsidRPr="00147D1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ಕಾಲೆಳೆಯುವವರ</w:t>
      </w:r>
      <w:proofErr w:type="spellEnd"/>
      <w:r w:rsidRPr="00147D1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ಕಾಲ</w:t>
      </w:r>
      <w:proofErr w:type="spellEnd"/>
    </w:p>
    <w:p w:rsidR="00A30009" w:rsidRDefault="00147D1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ಚುನಾವಣೆಯ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147D1D">
        <w:rPr>
          <w:color w:val="000000" w:themeColor="text1"/>
        </w:rPr>
        <w:fldChar w:fldCharType="begin"/>
      </w:r>
      <w:r w:rsidRPr="00147D1D">
        <w:rPr>
          <w:color w:val="000000" w:themeColor="text1"/>
        </w:rPr>
        <w:instrText xml:space="preserve"> HYPERLINK "https://vijaykarnataka.com/topics/%E0%B2%B0%E0%B2%BE%E0%B2%9C%E0%B2%95%E0%B3%80%E0%B2%AF" \t "_blank" </w:instrText>
      </w:r>
      <w:r w:rsidRPr="00147D1D">
        <w:rPr>
          <w:color w:val="000000" w:themeColor="text1"/>
        </w:rPr>
        <w:fldChar w:fldCharType="separate"/>
      </w:r>
      <w:r w:rsidRPr="00147D1D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ರಾಜಕೀಯ</w:t>
      </w:r>
      <w:proofErr w:type="spellEnd"/>
      <w:r w:rsidRPr="00147D1D">
        <w:rPr>
          <w:color w:val="000000" w:themeColor="text1"/>
        </w:rP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ಕಾವೇರುತ್ತಿದ್ದಂತೆಯೇ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ಮೀಡಿಯಾದಲ್ಲಿಯೂ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ಪಕ್ಷಗಳ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ಕುರಿತ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ಟೀಕೆಗಳು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ಅಧಿಕವಾಗಿವೆ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ರಾಜಕಾರಣಿಗಳೆಲ್ಲ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ಟ್ರೋಲಿಂಗ್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ಕಾಲೆಳೆಸಿಕೊಳ್ಳುತ್ತಿದ್ದಾರೆ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ಪಕ್ಷಗಳ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ಕೆಸರೆರಚಾಟ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ಜನಸಾಮಾನ್ಯರಿಗೆ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ಮನರಂಜನೆ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ಜಾಲತಾಣಗಳಲ್ಲಿ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ರಾಜಕಾರಣ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ಬೆತ್ತಲಾಗುತ್ತಿರುವ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147D1D" w:rsidRPr="00147D1D" w:rsidRDefault="00147D1D" w:rsidP="00147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ನಿಖಿಲ್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ಎಲ್ಲಿದ್ದಿಯಪ್ಪ</w:t>
      </w:r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?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ಹೀಗೆಂದು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ಮಂಡ್ಯದಲ್ಲಿ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ಜಾಗ್ವಾರ್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ಆಡಿಯೋ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ರಿಲೀಸ್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ಅದ್ಧೂರಿ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ಸಮಾರಂಭದಲ್ಲಿ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ಮುಖ್ಯಮಂತ್ರಿ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ಕುಮಾರಸ್ವಾಮಿ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ನಟ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ನಿಖಿಲ್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ಮೈಕ್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ಕರೆದಿದ್ದರು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ಡೈಲಾಗ್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ಇಂಷ್ಟೊಂದು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ಹವಾ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ಎಬ್ಬಿಸುತ್ತದೆ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ಊಹಿಸಿರಲಿಲ್ಲ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ನಿಖಿಲ್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ಮಂಡ್ಯ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ಲೋಕಸಭಾ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ಜೆಡಿಎಸ್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ಅಭ್ಯರ್ಥಿ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ನಿಕ್ಕಿಯಾಗುತ್ತಿದ್ದಂತೆಯೇ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ಎಲ್ಲಿದ್ದೀಯಪ್ಪಾ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ನಿಖಿಲ್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‌?'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ಡೈಲಾಗ್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ಇಟ್ಟುಕೊಂಡು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ಜೆಡಿಎಸ್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ವಿರೋಧಿಗಳು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ಮೀಡಿಯಾಗದಲ್ಲಿ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ಮುಗಿಬಿದ್ದರು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ಹತ್ತಾರು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ಮೈಮ್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ಸೃಷ್ಟಿಯಾದವು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ರಾಜಕಾರಣವನ್ನು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ಎಲ್ಲಿದ್ದಿಯಪ್ಪಾ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ನಿಖಿಲ್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ಡೈಲಾಗ್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ಬಳಕೆಯಾಯಿತು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ಸಮಾರಂಭದ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ಆಡಿಯೋ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ವಿಡಿಯೋಗಳನ್ನು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ರೀಮಿಕ್ಸ್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ಮಾಡಲಾಯಿತು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ಮುಖ್ಯಮಂತ್ರಿ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ಕುಮಾರಸ್ವಾಮಿ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ಟೀಕೆಗಳ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ಅಸಹನೆ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ವ್ಯಕ್ತಪಡಿಸಲು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ಜೆಡಿಎಸ್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ಬೆಳವಣಿಗೆಗಳು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ಆಗುತ್ತಿಲ್ಲ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ಕಾಂಗ್ರೆಸ್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ಬಿಜೆಪಿ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ನಾಯಕರುಗಳೂ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ಟೀಕೆಗೊಳಗಾಗುತ್ತಿದ್ದಾರೆ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ಕಾಂಗ್ರೆಸ್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ರಾಹುಲ್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ಗಾಂಧಿ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ಜೈಷೆ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ಮೊಹಮ್ಮದ್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ಉಗ್ರ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ಸಂಘಟನೆಯ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ಮುಖ್ಯಸ್ಥ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ಮಸೂದ್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ಅಜರ್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ಮಸೂದ್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ಎಂದಿದ್ದು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ಪ್ರಧಾನಿ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ನರೇಂದ್ರ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ಮೋದಿ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ಅಚ್ಛೇದಿನ್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ಮಾತನಾಡಿದ್ದು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ಭಾರೀ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ಅವಹೇಳನ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ಮಾತ್ರವಲ್</w:t>
      </w:r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ಮಿಡಿಯಾದಲ್ಲಿಯೇ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ಲಿಂಚಿಂಗ್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‌' (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ವಿಚಾರಣೆ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ನಡೆಯದೇ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ಅಪರಾಧಿಗಳನ್ನು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ಗಲ್ಲಿಗೇರಿಸಿದಂತೆ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ಯುದ್ಧೋನ್ಮಾದದ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ಶಾಸ್ತ್ರಜ್ಞರು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ತಲೆಕೆಡಿಸಿಕೊಂಡು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ಕುಳಿತಿದ್ದರೆ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ಜನಸಾಮಾನ್ಯರು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ಹಳ್ಳಿಕಟ್ಟೆಯ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ಹರಟೆಗಳು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ಮಾಧ್ಯಮದಲ್ಲಿ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ವಿರಾಟ್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ಸ್ವರೂಪ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ಪಡೆದುಕೊಂಡಿರುವುದನ್ನು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ದಂಗಾಗಿದ್ದಾರೆ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ಗೋಪ್ಯವೆಂಬುದಿಲ್ಲ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ವ್ಯಕ್ತಿಯೂ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ರಾಜಕಾರಣಿಯೇ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ಮಾತೊಂದಿದೆ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ಯಾರನ್ನೂ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ಪ್ರತಿಯೊಬ್ಬರೂ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ತಮ್ಮದೇ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ನಿಲುವು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ಒಲವು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ಹೊಂದಿರುತ್ತಾರೆ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ರಾಜಕಾರಣದ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ಬಡಿದೆಬ್ಬಿಸುವ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ಮಾಡುತ್ತಾ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ಆಕ್ಟಿವ್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ಮತದಾರ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ನಿಲುವು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ಒಲವುಗಳ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ಸಂಗ್ರಹಿಸಿಸುವ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ತಮ್ಮತ್ತ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ಆಕರ್ಷಿಸಲು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ಹಿಡಿತದಲ್ಲಿಟ್ಟುಕೊಳ್ಳಲು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ಮಾರ್ಗಗಳನ್ನೂ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ಅನುಸರಿಸುತ್ತಿವೆ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E6A35" w:rsidRPr="00147D1D" w:rsidRDefault="00147D1D" w:rsidP="007E6A3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ನಿಲುವು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ಬಹಿರಂಗಪಡಿಸಲಾರೆ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ಗೋಪ್ಯತೆಯ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ಕೋಟೆಯನ್ನು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ಮುರಿಯುವ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ಜಾಣರಿದ್ದಾರೆ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ಹೇಳಲೇಬೇಕು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ಪಟಿಂಗರಿದ್ದಾರೆ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ಲೆಕ್ಕಾಚಾರ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ತೀರ್ಮಾನ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ತೀರ್ಪುಗಾರರಿದ್ದಾರೆ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ಮೌನಕ್ಕೆ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ಕುಟುಕುವರೂ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ಸಿಗುತ್ತಾರೆ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ನೀವೀಗ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ಮೀಡಿಯಾದಲ್ಲಿದ್ದೀರಿ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ಒಲವು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ಗೊತ್ತಿದೆ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ಎನ್ನುವಷ್ಟರ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ಮಟ್ಟಿಗೆ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ಡೇಟ್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ಆಗಿವೆ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ಇಂದಿನ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ಅನಿವಾರ್ಯತೆ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7E6A35" w:rsidRPr="00147D1D" w:rsidRDefault="00147D1D" w:rsidP="007E6A3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4963D3" w:rsidRPr="00147D1D" w:rsidRDefault="00147D1D" w:rsidP="004963D3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147D1D" w:rsidRPr="005F3495" w:rsidRDefault="00147D1D" w:rsidP="005F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147D1D" w:rsidRPr="005F3495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D1D"/>
    <w:rsid w:val="00147D1D"/>
    <w:rsid w:val="004963D3"/>
    <w:rsid w:val="005F3495"/>
    <w:rsid w:val="007E6A35"/>
    <w:rsid w:val="008A1D3A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147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7D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2360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2022-03-24T14:30:00Z</dcterms:created>
  <dcterms:modified xsi:type="dcterms:W3CDTF">2022-03-24T14:38:00Z</dcterms:modified>
</cp:coreProperties>
</file>