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732" w:rsidRPr="005617DA" w:rsidRDefault="004E2732" w:rsidP="004E273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ಕಾಲದಲ್ಲಿ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ಬಡವರ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ಆಹಾರವೆನಿಸಿದ್ದ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ಹಕ್ಕಿಗಳು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ತಿನ್ನುವ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ಎಂದೇ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ಕರೆಯಲ್ಪಡುತ್ತಿದ್ದ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ಕಿರುಧಾನ್ಯಗಳು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'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ಸಿರಿಧಾನ್ಯ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'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ಗಳ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ಹೆಸರಿನಲ್ಲಿ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ಸಿರಿವಂತರಿಗೂ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ಬೇಕಾದ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ಆಹಾರ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ಉತ್ಪನ್ನಗಳಾಗಿವೆ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ಕಳೆದ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ಒಂದೆರಡು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ವರ್ಷಗಳಿಂದೀಚೆಗೆ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ಇದ್ದಕ್ಕಿದ್ದ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ಇವುಗಳಿಗೆ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ಡಿಮ್ಯಾಂಡ್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ಹೆಚ್ಚಿದ್ದು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ಅಷ್ಟು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ಬೆಳೆಯುತ್ತಿದ್ದ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ರೈತರು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ಬೇಡಿಕೆ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ಹೆಚ್ಚಿದ್ದನ್ನು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ಕಂಡು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ಇವುಗಳನ್ನೇ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ಮುಖ್ಯ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ಬೆಳೆಯಾಗಿ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ಬೆಳೆಯಬೇಕಾದ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ಬಂತಲ್ಲಪ್ಪಾ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ಹೊಲದೆಡೆಗೆ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ಹೆಜ್ಜೆ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ಹಾಕುತ್ತಿದ್ದಾರೆ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ಕಡಿಮೆಯಾದಾಗ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ಬೇರೇನೂ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ಬೆಳೆಯಲಿಕ್ಕೆ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ಪರಿಸ್ಥಿತಿ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ನಿರ್ಮಾಣವಾದಾಗ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ಬೆಳೆಯುತ್ತಿದ್ದ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ಬೆಳೆಗಳ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ರೈತರಿಗೆ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ಏನೋ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ರೀತಿಯ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ಅಕ್ಕರೆ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ಹೀಗಾಗಿ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ಕೇಳುವವರೇ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ಇಲ್ಲದ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ಕಾಲದಲ್ಲಿಯೂ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ಅವುಗಳನ್ನು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ಬೆಳೆಯುತ್ತಾ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ಇಂದಿಗೂ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ಬೀಜವನ್ನು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ಉಳಿಸಿಕೊಂಡು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ಬಂದಿದ್ದಾರೆ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ರಾಜ್ಯದಲ್ಲಿ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ಸುಮಾರು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18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ಲಕ್ಷ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ಹೆಕ್ಟೇರ್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ಜಾಗದಲ್ಲಿ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ಸಿರಿಧಾನ್ಯ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ಬೆಳೆಯಲಾಗುತ್ತಿದೆ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ನಿಮಗೆ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ಗೊತ್ತೇ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ನಲವತ್ತು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ವರ್ಷಗಳ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ಹಿಂದೆಯೂ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ಇಷ್ಟೇ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ಜಾಗದಲ್ಲಿ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ಧಾನ್ಯಗಳ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ಕೃಷಿ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ನಡೆಯುತ್ತಿತ್ತಂತೆ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! (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ಭತ್ತ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ಗೋದಿ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ಬೆಳೆಯುವ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ಪ್ರದೇಶವೆಲ್ಲಾ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ಎರಡು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-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ಮೂರುಪಟ್ಟು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ಹೆಚ್ಚಿವೆ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:rsidR="004E2732" w:rsidRPr="005617DA" w:rsidRDefault="004E2732" w:rsidP="004E273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ಮನೆಮನೆಯ</w:t>
      </w:r>
      <w:r w:rsidRPr="005617D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bCs/>
          <w:color w:val="000000" w:themeColor="text1"/>
          <w:sz w:val="24"/>
          <w:szCs w:val="24"/>
        </w:rPr>
        <w:t>ಮೆನುವಿನಲ್ಲಿ</w:t>
      </w:r>
      <w:r w:rsidR="003703B1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.</w:t>
      </w:r>
    </w:p>
    <w:p w:rsidR="004E2732" w:rsidRPr="005617DA" w:rsidRDefault="004E2732" w:rsidP="004E273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ಬರಗಾಲದ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ಬೆಳೆಗಳಿಗೆ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ರೀತಿ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ಬಂಗಾರದ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ಬೆಲೆ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ಬರಲು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ನಗರಗಳ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ಜನತೆಯ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ಶೈಲಿ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ಮತ್ತು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ಆಹಾರಕ್ರಮ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. '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ಫಾಸ್ಟ್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ಫುಡ್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ಜಮಾನ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'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ದಲ್ಲಿ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ಏನೋ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ದೋಷಗಳಿವೆ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ಗೊತ್ತಾಗುತ್ತಿದ್ದಂತೆಯೇ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ಎಲ್ಲರೂ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ಆಗ್ರ್ಯಾನಿಕ್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ಫುಡ್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‌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ಬಗ್ಗೆ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ಮಾತನಾಡಲಾರಂಭಿಸಿದ್ದಾರೆ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ಹೀಗಾಗಿ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ಸಹಜವಾಗಿಯೇ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ಸಿರಿಧಾನ್ಯಗಳು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ಆಕರ್ಷಣೆ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ಹೆಚ್ಚಿಸಿಕೊಂಡಿವೆ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. '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ಇದರಲ್ಲಿ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ನಾರಿನಂಶ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ಹೆಚ್ಚಿದೆಯಂತೆ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ಪೌಷ್ಟಿಕಾಂಶಗಳು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ಹೇರಳವಾಗಿವೆಯಂತೆ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ಒಂದೊಂದು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ಧಾನ್ಯ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ಒಂದೊಂದು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ಕಾಯಿಲೆಗೆ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ಔಷಧಿಧಿಯಂತೆ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'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ಹೀಗೆ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ಯಾವುದಾದರೂ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ಒಂದು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ಕಾರಣವನ್ನು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ಮುಂದಿಟ್ಟುಕೊಂಡು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ರುಚಿರುಚಿಯಾದ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ಧಾನ್ಯಗಳನ್ನು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ತಮ್ಮ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ದಿನನಿತ್ಯದ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ಮೆನುವಿನಲ್ಲಿ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ಸೇರಿಸಿಕೊಳ್ಳುತ್ತಿದ್ದಾರೆ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ಬೇಡಿಕೆ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ಹೆಚ್ಚುತ್ತಿದ್ದಂತೆಯೇ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ಮಾರುವವರ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ಸಂಖ್ಯೆಯೂ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ಹೆಚ್ಚುತ್ತಿದೆ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ಬೆಂಗಳೂರೊಂದರಲ್ಲಿಯೇ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ಇಂದು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180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ಕ್ಕೂ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ಹೆಚ್ಚು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ಸಿರಿಧಾನ್ಯಗಳನ್ನು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ಮಾರುವ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ಮಳಿಗೆಗಳಿವೆ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4E2732" w:rsidRPr="005617DA" w:rsidRDefault="004E2732" w:rsidP="004E2732">
      <w:pPr>
        <w:shd w:val="clear" w:color="auto" w:fill="FFFFFF"/>
        <w:spacing w:after="225" w:line="240" w:lineRule="auto"/>
        <w:textAlignment w:val="baseline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ನವಣೆ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ತಿಂದವರು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ಬುದ್ಧಿವಂತರಾಗುವವರು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ಅರ್ಕ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ತಿಂದವರು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ಮಾರಕ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ರೋಗಗಳಿಂದ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ಮುಕ್ತರಾಗುವರು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ಸಾಮೆ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ತಿಂದವರು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ಆಮೆಯಂತೆ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ದೀರ್ಘಾಯುಷಿಗಳಾಗುವರು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ಊದಲು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ತಿನ್ನುವವರು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ಉತ್ಸಾಹದಿಂದ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ಕಹಳೆ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ಊದುವರು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ಕೊರಲು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ತಿಂದವರು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ಹಕ್ಕಿಯಂತೆ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ಹಾರುವರು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ರಾಗಿ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ತಿಂದವರು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ನಿರೋಗಿಯಾಗುವರು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ಜೋಳ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ತಿಂದವರು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ಗೂಳಿಯಂತೆ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ಬಲಿಷ್ಠರಾಗುವರು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ಸಜ್ಜೆ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ತಿಂದವರು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ಸಜ್ಜನರಾಗುವರು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ಬರಗು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ತಿಂದವರು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ದೇಹಕಾಂತಿಯಿಂದ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ಬೆಳಗುವರು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ಒಟ್ಟಾರೆ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ಸಿರಿಧಾನ್ಯಗಳನ್ನು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ತಿನ್ನುವರು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ಆರೋಗ್ಯದಿಂದ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ಸಿರಿವಂತರಾಗುವರು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ಎಂಬುದು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ನಮ್ಮ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ಗ್ರಾಮೀಣ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ಜನತೆಯ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ನಂಬಿಕೆ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.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ನಂಬಿಕೆಯೇ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ಈಗ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ಶ್ರೇಷ್ಠತೆಯ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ವ್ಯವಸನಕ್ಕೆ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ಸಿಕ್ಕ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ನಗರದ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ಜನತೆಯ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ಜೀವನಶೈಲಿಗೆ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ಹೊಸ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ತಿರುವು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5617DA">
        <w:rPr>
          <w:rFonts w:ascii="Nirmala UI" w:eastAsia="Times New Roman" w:hAnsi="Nirmala UI" w:cs="Nirmala UI"/>
          <w:color w:val="000000" w:themeColor="text1"/>
          <w:sz w:val="24"/>
          <w:szCs w:val="24"/>
        </w:rPr>
        <w:t>ನೀಡುತ್ತಿದೆ</w:t>
      </w:r>
      <w:r w:rsidRPr="005617DA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:rsidR="004E2732" w:rsidRDefault="004E2732" w:rsidP="004E2732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</w:p>
    <w:p w:rsidR="004E2732" w:rsidRDefault="004E2732" w:rsidP="004E2732">
      <w:pPr>
        <w:shd w:val="clear" w:color="auto" w:fill="FFFFFF"/>
        <w:spacing w:after="0" w:line="240" w:lineRule="auto"/>
        <w:textAlignment w:val="baseline"/>
        <w:rPr>
          <w:rFonts w:ascii="Nirmala UI" w:eastAsia="Times New Roman" w:hAnsi="Nirmala UI" w:cs="Nirmala UI"/>
          <w:color w:val="000000" w:themeColor="text1"/>
          <w:sz w:val="24"/>
          <w:szCs w:val="24"/>
        </w:rPr>
      </w:pPr>
    </w:p>
    <w:p w:rsidR="00A30009" w:rsidRDefault="00A30009"/>
    <w:sectPr w:rsidR="00A30009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2732"/>
    <w:rsid w:val="003703B1"/>
    <w:rsid w:val="004E2732"/>
    <w:rsid w:val="00A30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1675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2022-03-24T14:44:00Z</dcterms:created>
  <dcterms:modified xsi:type="dcterms:W3CDTF">2022-03-24T14:45:00Z</dcterms:modified>
</cp:coreProperties>
</file>