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C3" w:rsidRPr="00237AC3" w:rsidRDefault="00237AC3" w:rsidP="00237AC3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237AC3">
        <w:rPr>
          <w:rFonts w:ascii="Nirmala UI" w:eastAsia="Times New Roman" w:hAnsi="Nirmala UI" w:cs="Nirmala UI"/>
          <w:b/>
          <w:bCs/>
          <w:color w:val="000000" w:themeColor="text1"/>
        </w:rPr>
        <w:t>ಮಾತು</w:t>
      </w:r>
      <w:proofErr w:type="spellEnd"/>
      <w:r w:rsidRPr="00237AC3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237AC3">
        <w:rPr>
          <w:rFonts w:ascii="Nirmala UI" w:eastAsia="Times New Roman" w:hAnsi="Nirmala UI" w:cs="Nirmala UI"/>
          <w:b/>
          <w:bCs/>
          <w:color w:val="000000" w:themeColor="text1"/>
        </w:rPr>
        <w:t>ಸುರಿಯಿತು</w:t>
      </w:r>
      <w:proofErr w:type="spellEnd"/>
      <w:r w:rsidRPr="00237AC3">
        <w:rPr>
          <w:rFonts w:ascii="Arial" w:eastAsia="Times New Roman" w:hAnsi="Arial" w:cs="Arial"/>
          <w:b/>
          <w:bCs/>
          <w:color w:val="000000" w:themeColor="text1"/>
        </w:rPr>
        <w:t xml:space="preserve">... </w:t>
      </w:r>
      <w:proofErr w:type="spellStart"/>
      <w:r w:rsidRPr="00237AC3">
        <w:rPr>
          <w:rFonts w:ascii="Nirmala UI" w:eastAsia="Times New Roman" w:hAnsi="Nirmala UI" w:cs="Nirmala UI"/>
          <w:b/>
          <w:bCs/>
          <w:color w:val="000000" w:themeColor="text1"/>
        </w:rPr>
        <w:t>ಮಾತು</w:t>
      </w:r>
      <w:proofErr w:type="spellEnd"/>
      <w:r w:rsidRPr="00237AC3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237AC3">
        <w:rPr>
          <w:rFonts w:ascii="Nirmala UI" w:eastAsia="Times New Roman" w:hAnsi="Nirmala UI" w:cs="Nirmala UI"/>
          <w:b/>
          <w:bCs/>
          <w:color w:val="000000" w:themeColor="text1"/>
        </w:rPr>
        <w:t>ಮುರಿಯಿತು</w:t>
      </w:r>
      <w:proofErr w:type="spellEnd"/>
      <w:r w:rsidRPr="00237AC3">
        <w:rPr>
          <w:rFonts w:ascii="Arial" w:eastAsia="Times New Roman" w:hAnsi="Arial" w:cs="Arial"/>
          <w:b/>
          <w:bCs/>
          <w:color w:val="000000" w:themeColor="text1"/>
        </w:rPr>
        <w:t>...</w:t>
      </w:r>
    </w:p>
    <w:p w:rsidR="00237AC3" w:rsidRPr="00237AC3" w:rsidRDefault="00237AC3" w:rsidP="00237AC3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ವಸಂತದಲ್ಲಿ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ಚಿಗುರಿದ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ಮಾವಿನೆಲೆಯ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ಕೆಂಪಗೆ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ತೆಳ್ಳಗೆ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ಇದ್ದಳು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ಕಿರಿ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ಕಣ್ಣು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ಇಸ್ತ್ರಿ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ನೇರ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ಕೂದಲು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ಚೂರೇ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ಚೂರೂ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ಕಲೆಗಳೇ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ನುಣುಪಾದ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ಚರ್ಮ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ವಯಸ್ಸು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ಖಂಡಿತ</w:t>
      </w:r>
      <w:r w:rsidRPr="00237AC3">
        <w:rPr>
          <w:rFonts w:ascii="Tunga" w:eastAsia="Times New Roman" w:hAnsi="Tunga" w:cs="Arial"/>
          <w:color w:val="000000" w:themeColor="text1"/>
        </w:rPr>
        <w:t> 20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ದಾಟಿರದು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ಈವರೆಗೆ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ಪಾರ್ಲರಿನಲ್ಲಿ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ಕಂಡಿಲ್ಲವಲ್ಲ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ಯೋಚಿಸುತ್ತಾ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ಅವಳನ್ನೇ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ನೋಡುತ್ತಿದ್ದಾಗ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ಬಂದಿದ್ದೇಕೆಂಬಂತೆ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ನನ್ನೆಡೆಗೆ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ಶುದ್ಧ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ತಮಿಳಿನಲ್ಲಿ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ನನಗೇನು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ಬೇಕೆಂಬಂತೆ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ಕೇಳಿದಳು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ಕಟ್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  <w:cs/>
          <w:lang w:bidi="kn-IN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ಮನೆಯೆದುರಿನ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ಪಾರ್ಲರಿಗೆ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ಹೊಸ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ಹುಡುಗಿ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ಹೆಸರು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ಮಂಜರಿ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ವಾಹ್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ಮುದ್ದಾದ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ಹೆಸರು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ಹೆಸರಿಗೆ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ತಕ್ಕಂತೆ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ಮಾವಿನ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ಚಿಗುರಿನಂತೆಯೇ</w:t>
      </w:r>
      <w:r w:rsidRPr="00237AC3">
        <w:rPr>
          <w:rFonts w:ascii="Tunga" w:eastAsia="Times New Roman" w:hAnsi="Tunga" w:cs="Arial"/>
          <w:color w:val="000000" w:themeColor="text1"/>
        </w:rPr>
        <w:t> 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ಚುರುಕು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ಚುರುಕಾಗಿ</w:t>
      </w:r>
      <w:r>
        <w:rPr>
          <w:rFonts w:ascii="Arial" w:eastAsia="Times New Roman" w:hAnsi="Arial" w:cs="Arial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ಕಂಡಳು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ಊರು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ದೂರದ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ಡಾರ್ಜಿಲಿಂಗ್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ಮುಖ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ನೋಡಿಯೇ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ಈಶಾನ್ಯ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ರಾಜ್ಯದವಳೆಂದು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ಥಟ್ಟನೆ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ಹೇಳಬಹುದಾದರೂ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ಚೆಂದಕ್ಕೆ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ಮಾತಾಡುತ್ತಿದ್ದಳು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ಯಾವ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ಕಟ್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ಬೇಕು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ನಿಮಗೆ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ಕೇಳಿದಳು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ಸ್ಟೆಪ್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ಕಟ್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ಎತ್ತರದ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ಕುಳ್ಳಿರಿಸಿ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ಕೂದಲ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ಸಿಕ್ಕು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ಬಿಡಿಸಿ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ಕೆಳಭಾಗವನ್ನು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ಪ್ರತ್ಯೇಕಿಸಿ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ಮೇಲ್ಭಾಗದ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ಕೂದಲನ್ನು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ಎತ್ತಿ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ಕ್ಲಿಪ್</w:t>
      </w:r>
      <w:r w:rsidRPr="00237AC3">
        <w:rPr>
          <w:rFonts w:ascii="Tunga" w:eastAsia="Times New Roman" w:hAnsi="Tunga" w:cs="Arial"/>
          <w:color w:val="000000" w:themeColor="text1"/>
        </w:rPr>
        <w:t>‌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ಬಂಧಿಸುತ್ತಾ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ಹಿಂದಿಯಲ್ಲಿ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ಕೇಳಿದಳು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,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ನೀವು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ಹಿಂದಿಯಾ</w:t>
      </w:r>
      <w:r w:rsidRPr="00237AC3">
        <w:rPr>
          <w:rFonts w:ascii="Tunga" w:eastAsia="Times New Roman" w:hAnsi="Tunga" w:cs="Arial"/>
          <w:color w:val="000000" w:themeColor="text1"/>
        </w:rPr>
        <w:t xml:space="preserve">?.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ಓಹ್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ಬೆಂಗಳೂರು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ಬೆಂಗಳೂರು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ಚೆನ್ನಾಗಿ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ಗೊತ್ತಾ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ಕೋರ್ಸ್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ಮುಗಿಸಿದ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ತಕ್ಷಣ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ಮೊದಲು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ನಂಗೆ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ಸಿಕ್ಕಿದ್ದು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ಬೆಂಗಳೂರಲ್ಲಿ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ವೈಟ್</w:t>
      </w:r>
      <w:r w:rsidRPr="00237AC3">
        <w:rPr>
          <w:rFonts w:ascii="Tunga" w:eastAsia="Times New Roman" w:hAnsi="Tunga" w:cs="Arial"/>
          <w:color w:val="000000" w:themeColor="text1"/>
        </w:rPr>
        <w:t>‌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ಫೀಲ್ಡಿನಲ್ಲಿ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ವರ್ಷ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ಯುನಿಸೆಕ್ಸ್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ಸಲೂನ್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ಕೆಲವೊಮ್ಮೆ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ಗಂಡಸರಿಗೂ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ಪೆಡಿಕ್ಯೂರ್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ಮಾಡಬೇಕಾಗುತ್ತಿತ್ತು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ಸರಿಯಾಗುತ್ತಿರಲಿಲ್ಲ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ಅದಕ್ಕೆ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ಬಿಟ್ಟು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ಕಮಿಷನ್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ಸೇರಿ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ಹೆಚ್ಚು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ಸಂಬಳ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ಜೊತೆಗೆ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ಉಳಿದುಕೊಳ್ಳಲು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ಉಚಿತ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ಹಾಸ್ಟೆಲ್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ನೀಡ್ತಾ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ಇದ್ದರು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ಅದೆಲ್ಲಾ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ಕೇವಲ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ಸಂಬಳ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ಮಾತ್ರ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ಆದ್ರೂ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ನೆಮ್ಮದಿ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ಇದೆ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ಜೀವನ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ಅನ್ನೋದು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ಕಷ್ಟ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ಅಲ್ವಾ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ಮೇಡಂ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ಅನ್ನುತ್ತಾ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ಕಟ್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ಮಾಡ್ಲಾ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ಕೂದಲನ್ನು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ಬೆರಳ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ನಡುವಿರಿಸಿ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ತೋರಿಸಿದಳು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ಹುಂ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ಮೊದಲು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ದುಡ್ದಿನ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ಬೆಲೆ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ಏನು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ಗೊತ್ತಿರ್ಲಿಲ್ಲ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proofErr w:type="gramEnd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ರೂಪಾಯಿಗೂ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ಬೆಲೆ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ಗೊತ್ತಾಯ್ತು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ದೊಡ್ಡವರ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ಥರ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ಮಾತಾಡಿದಳು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ಅಪ್ಪ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ಅಮ್ಮನನ್ನು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ಬಿಟ್ಟು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ಕಾಲೂ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ಮುಟ್ಟಿದವಳಲ್ಲ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ದುಡ್ಡು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ಮೇಲೆ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ನಿಲ್ಲಬೇಕೆಂದು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ಊರಿಂದ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ಬ್ಯೂಟೀಶಿಯನ್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ಕೋರ್ಸ್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ಸೇರಿದೆ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ಮೊದಲ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ಪೆಡಿಕ್ಯೂರ್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ಬೇರೆಯವರ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ಕಾಲನ್ನು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ಮಡಿಲಿನಲ್ಲಿರಿಸಿದಾಗ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ಯಾಕೋ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ದುಃಖ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ಉಮ್ಮಳಿಸಿ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ಏನು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ಬೇಕಾದರೂ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ಮಾಡುವೆ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ಆದ್ರೆ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ಪೆಡಿಕ್ಯೂರ್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ಮಾತ್ರ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ಮಾಡಲಾರೆ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ಅಂತೆಲ್ಲ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ಹೇಳಿದ್ದೆ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ಯಾಕಾದರೂ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ಕೋರ್ಸಿಗೆ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ಸೇರಿದೆನೋ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ತುಂಬ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ಬೇಜಾರಾಗಿತ್ತು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ಬರಬರುತ್ತಾ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ಅಭ್ಯಾಸವಾಗಿ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ಹೋಯ್ತು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ಹೆಚ್ಚು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ಮಾಡೋದೇ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ಪೆಡಿಕ್ಯೂರ್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ನಗುತ್ತಾ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ನುಡಿದಳಾಕೆ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ಇಷ್ಟು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ಚೆಂದಕ್ಕೆ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ಕಲ್ತಿದೀಯಲ್ಲಾ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ವರ್ಷ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ಬೆಂಗಳೂರಿನಲ್ಲಿದ್ದು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ಕಲಿತಿಲ್ವಾ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lastRenderedPageBreak/>
        <w:t>ಬೆಂಗಳೂರಲ್ಲಿ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ಮಾತಾಡ್ತಾರೆ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ಮೇಡಂ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ಅಲ್ಲೆಲ್ಲಾ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ಹಿಂದಿನೇ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ಚೆನ್ನಾಗಿ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ನಡೀತಿತ್ತು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ಹಾಗಾಗಿ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ಕಲಿಯುವ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ಅನಿವಾರ್ಯತೆ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ಬರಲಿಲ್ಲ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ಆದ್ರೂ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ಮಾತಾಡಿದ್ರೆ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ಅರ್ಥ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ಆಗೋವಷ್ಟು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ಎರಡೇ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ವರ್ಷ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ಮೇಡಂ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ಅಷ್ಟರಲ್ಲಿ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ಬಂತು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ಇದಕ್ಕೂ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ಮೊದಲು</w:t>
      </w:r>
      <w:r w:rsidRPr="00237AC3">
        <w:rPr>
          <w:rFonts w:ascii="Tunga" w:eastAsia="Times New Roman" w:hAnsi="Tunga" w:cs="Arial"/>
          <w:color w:val="000000" w:themeColor="text1"/>
        </w:rPr>
        <w:t> 6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ತಿಂಗಳು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ಮಧುರೈನಲ್ಲಿದ್ದೆ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ಕಲಿಯದೆ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ವಿಧಿ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ಇರಲಿಲ್ಲ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ಹುಂ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ಅದೂ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ಹೌದು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ಭಾರವಾದ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ನಿಟ್ಟುಸಿರು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ಬಿಡುವುದರೊಳಗಾಗಿ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ಇದ್ದಕ್ಕಿದ್ದಂತೆ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ಮೇಡಂ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ಲವ್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ಮ್ಯಾರೇಜ್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ಒಳ್ಳೆಯದೋ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ಅರೇಂಜ್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ಮ್ಯಾರೇಜೋ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ಥಟ್ಟನೆ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ಪ್ರಶ್ನೆಗೆ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ಗಲಿಬಿಲಿಗೊಂಡೆ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ಆಯ್ಕೆ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ಸರಿಯಾಗಿದ್ದರೆ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ಎರಡೂ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ಒಕೆನೇ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ಧಿಡೀರ್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ಪ್ರಶ್ನೆ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ಮರುಪ್ರಶ್ನೆ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ಹಾಕಿದೆ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ಮದುವೆಯಾಗಿ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ಹತ್ತು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ದಿನವಷ್ಟೆ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ಆಯ್ತು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ಮೇಡಂ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ಲವ್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ಮ್ಯಾರೇಜ್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ಅನ್ನುತ್ತಾ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ನಾಚಿದಳು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ಓಹ್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ಹುಡುಗ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ಯಾರು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ಇಲ್ಲಿಯ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ತಮಿಳಿನವರೇ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ಹೋಟೇಲ್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ಬ್ಯುಸಿನೆಸ್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ನಾವು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ಮದುವೆಯಾದ್ವಿ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ಬೆರಳು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ಕಚ್ಚಿದಳು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ಓಡಿಹೋಗಿಯಾ</w:t>
      </w:r>
      <w:r w:rsidRPr="00237AC3">
        <w:rPr>
          <w:rFonts w:ascii="Tunga" w:eastAsia="Times New Roman" w:hAnsi="Tunga" w:cs="Arial"/>
          <w:color w:val="000000" w:themeColor="text1"/>
        </w:rPr>
        <w:t>?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ಹೇಗೂ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ಇರೋದೇ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ಮನೆಯಿಂದ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ದೂರ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ಹೋಗೋದೇನು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ಬಂತು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ಮನೆಯವರಿಗೆ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ಗೊತ್ತಾಗಬಾರದೆಂದು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ಫೋನ್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ಸ್ವಿಚ್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ಆಫ್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ಮದುವೆಯಾದ್ವಿ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ಎಲಾ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ಇವಳಾ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ಇದೊಳ್ಳೆ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ತಮಾಷೆಯಾಯಿತಲ್ಲ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ಜೋರು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ನಗು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ಬಂತು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ಸರಿ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ಹೋಗಿದ್ದಾದರೂ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ಎಲ್ಲಿಗೆ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ರಾಯಪೇಟಕ್ಕೆ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ಇಲ್ಲಿ</w:t>
      </w:r>
      <w:r w:rsidRPr="00237AC3">
        <w:rPr>
          <w:rFonts w:ascii="Tunga" w:eastAsia="Times New Roman" w:hAnsi="Tunga" w:cs="Arial"/>
          <w:color w:val="000000" w:themeColor="text1"/>
        </w:rPr>
        <w:t> 10-12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ಕಿ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ಮೀ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ಓಡಿದ್ದಾ</w:t>
      </w:r>
      <w:r w:rsidRPr="00237AC3">
        <w:rPr>
          <w:rFonts w:ascii="Tunga" w:eastAsia="Times New Roman" w:hAnsi="Tunga" w:cs="Arial"/>
          <w:color w:val="000000" w:themeColor="text1"/>
        </w:rPr>
        <w:t>..?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ಅನ್ನುತ್ತಾ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ನಗತೊಡಗಿದೆ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ಹೋಗಲಿ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ಈಗಲಾದರೂ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ಮನೆಯವರಿಗೆ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ಗೊತ್ತಾ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ಕೇಳಿದೆ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ನಿನ್ನೆಯಷ್ಟೆ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ಮುಂದಿನ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ಬಾರಿ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ಬರೋವಾಗ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ಕರೆದುಕೊಂಡು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ಅಂದಿದ್ದಾರೆ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ಏನೇ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ಆಗಲಿ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ಒಳ್ಳೇದಾದ್ರೆ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ಸಾಕು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ಅಂದೆ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ನಾವು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ತಿಂಗಳು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ಲವ್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ಮಾಡಿದೀವಿ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ಗೊತ್ತಾ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ಒಳ್ಳೆ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ಹುಡುಗ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ಕಿರಿದಾದ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ಕಣ್ಣಾದರೂ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ಕಣ್ಣ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ಸಂದಿಯಲ್ಲಿ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ಹೆಮ್ಮೆಭರಿತ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ನಾಚಿಕೆ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ಭರ್ಜರಿಯಾಗಿಯೇ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ಇಣುಕಿತು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ಮದುವೆಯಾಗಿ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ಹೋದ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ಹಾಸ್ಟೆಲಿಗೆ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ಇನ್ನೊಂದು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ವರ್ಷವಾದರೂ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ಬೇಕು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ಹಾಸ್ಟೆಲಿನಲ್ಲಿ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ಜೊತೆಗೆ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ಇರೋಕಾಗುತ್ತೆ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ಹೇಳುತ್ತಲೇ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ಇದ್ದಳು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ನಾವು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ಬಾಲ್ಯದಲ್ಲಿ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ಸೀಮೆಸುಣ್ಣದಲ್ಲಿ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ನಾಲ್ಕು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ಗೆರೆ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ಎಳೆದು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ಆಡುತ್ತಿದ್ದ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ಮದುವೆಯಾಟ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ನೆನಪಿಗೆ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ಬಂತು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ಸುಲಭವಾಗಿ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ಹೇಳಿಬಿಟ್ಟಳಲ್ಲ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ಮದುವೆ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ಕಥೆಯನ್ನು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proofErr w:type="gramStart"/>
      <w:r w:rsidRPr="00237AC3">
        <w:rPr>
          <w:rFonts w:ascii="Tunga" w:eastAsia="Times New Roman" w:hAnsi="Tunga" w:cs="Arial"/>
          <w:color w:val="000000" w:themeColor="text1"/>
        </w:rPr>
        <w:t>…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ಯಾಕೋ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ಭವಿಷ್ಯ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ನೆನೆದು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ಒಮ್ಮೆ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ಸಣ್ಣಗೆ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ಭಯವೆನಿಸಿತು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ಆಯ್ತು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ನೋಡಿ</w:t>
      </w:r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ಅನ್ನುತ್ತಾ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ಕೂದಲನ್ನು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ಸೆಟ್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ಮಾಡತೊಡಗಿದಳು</w:t>
      </w:r>
      <w:r w:rsidRPr="00237AC3">
        <w:rPr>
          <w:rFonts w:ascii="Tunga" w:eastAsia="Times New Roman" w:hAnsi="Tunga" w:cs="Arial"/>
          <w:color w:val="000000" w:themeColor="text1"/>
        </w:rPr>
        <w:t xml:space="preserve">.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ಈಗ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ಹೇಗಾಯ್ತು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proofErr w:type="gramStart"/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ಕನ್ನಡಿಯೊಂದನ್ನು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ಕೊಡುತ್ತಾ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ಹಿಂದಿನ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ಕನ್ನಡಿಯಲ್ಲಿ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ಚಿಕ್ಕದಾಗಿದ್ದ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ಕತ್ತರಿಸಿ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ಸೆಟ್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ಮಾಡಿದ್ದನ್ನು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ನೊಡಲು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ಹೇಳಿದಳು</w:t>
      </w:r>
      <w:r w:rsidRPr="00237AC3">
        <w:rPr>
          <w:rFonts w:ascii="Tunga" w:eastAsia="Times New Roman" w:hAnsi="Tunga" w:cs="Arial"/>
          <w:color w:val="000000" w:themeColor="text1"/>
        </w:rPr>
        <w:t>.</w:t>
      </w:r>
      <w:proofErr w:type="gramEnd"/>
      <w:r w:rsidRPr="00237AC3">
        <w:rPr>
          <w:rFonts w:ascii="Tunga" w:eastAsia="Times New Roman" w:hAnsi="Tunga" w:cs="Arial"/>
          <w:color w:val="000000" w:themeColor="text1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ಕಣ್ಣಲ್ಲಿ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ಹಿಡಿದ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ಕೆಲಸವನ್ನು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ಚೆಂದಕ್ಕೆ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ಮುಗಿಸಿದ್ದ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ಧನ್ಯತೆಯಿತ್ತು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ಧನ್ಯತೆ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ಮೆಚ್ಚುಗೆಯನ್ನೂ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ಬಯಸಿತ್ತು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ಯಾಕೋ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ಯಾಂತ್ರಿಕವಾಗಿ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ಮೆಚ್ಚುಗೆ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ಸೂಚಿಸಿ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ಹೊರಬಂದೆ</w:t>
      </w:r>
      <w:r w:rsidRPr="00237AC3">
        <w:rPr>
          <w:rFonts w:ascii="Tunga" w:eastAsia="Times New Roman" w:hAnsi="Tunga" w:cs="Arial"/>
          <w:color w:val="000000" w:themeColor="text1"/>
        </w:rPr>
        <w:t>.</w:t>
      </w:r>
    </w:p>
    <w:p w:rsidR="00237AC3" w:rsidRPr="00237AC3" w:rsidRDefault="00237AC3" w:rsidP="00237AC3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237AC3" w:rsidRPr="00237AC3" w:rsidRDefault="00237AC3" w:rsidP="00237AC3">
      <w:pPr>
        <w:spacing w:after="160" w:line="240" w:lineRule="auto"/>
        <w:rPr>
          <w:rFonts w:ascii="Arial" w:eastAsia="Times New Roman" w:hAnsi="Arial" w:cs="Arial"/>
          <w:color w:val="000000" w:themeColor="text1"/>
        </w:rPr>
      </w:pP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ಬಹುಷಃ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ಆರೇಳು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ತಿಂಗಳೇ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ಹೋಯಿತೇನೋ</w:t>
      </w:r>
      <w:r w:rsidRPr="00237AC3">
        <w:rPr>
          <w:rFonts w:ascii="Tunga" w:eastAsia="Times New Roman" w:hAnsi="Tunga" w:cs="Arial"/>
          <w:color w:val="000000" w:themeColor="text1"/>
        </w:rPr>
        <w:t>…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ಮರೆತೇ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ಬಿಟ್ಟಿದ್ದೆ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ಮೊನ್ನೆ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ಮೊನ್ನೆ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ಹುಬ್ಬು</w:t>
      </w:r>
      <w:r w:rsidRPr="00237AC3">
        <w:rPr>
          <w:rFonts w:ascii="Tunga" w:eastAsia="Times New Roman" w:hAnsi="Tunga" w:cs="Arial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ತೀಡಲು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ಪಾರ್ಲರಿಗೆ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ಕಾಲಿಟ್ಟೆ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ಅಂದಿನ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ಚಿಗರೆಯಂಥಾ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ಹುಡುಗಿ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ಇವಳೇನಾ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ಅನ್ನಿಸಿತು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ಮಾತನಾಡಿದ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ಸಲುಗೆಯಲ್ಲಿ</w:t>
      </w:r>
      <w:r w:rsidRPr="00237AC3">
        <w:rPr>
          <w:rFonts w:ascii="Tunga" w:eastAsia="Times New Roman" w:hAnsi="Tunga" w:cs="Arial"/>
          <w:color w:val="000000" w:themeColor="text1"/>
        </w:rPr>
        <w:t xml:space="preserve">,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lastRenderedPageBreak/>
        <w:t>ಹೇಗಿದೆ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ಮ್ಯಾರೀಡ್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ಲೈಫು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ಕೇಳೋಣವೆನೋ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ಅಂದುಕೊಂಡರೂ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ಗಂಭೀರವದನ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ನೋಡಿ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ಸ್ವರ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ಬಾಯಿಗೆ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ಬರಲಿಲ್ಲ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ಆಸಕ್ತಿಯಿಂದ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ಕೆಲಸವನ್ನು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ಮಾಡುತ್ತಿದ್ದ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ಆಕೆಯ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ಕೈಯಾಕೋ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ಯಾಂತ್ರಿಕವಾದಂತೆ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ಅನಿಸಿತು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ಹೀಗೆ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ಅಂದುಕೊಳ್ಳುತ್ತಿದ್ದಾಗಲೇ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ಹುಬ್ಬು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ಮುಗಿಸಿ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ಬಾಯಲ್ಲಿ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ಕಚ್ಚಿ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ಹಿಡಿದಿದ್ದ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ನೂಲನ್ನು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ಕತ್ತರಿಸಿ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ಎಸೆದು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ಆಯ್ತು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ಮೆಡಂ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ಅವಸರದಲ್ಲಿ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ಒಳನಡೆದಳು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ಅಂದು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ಓತಪ್ರೋತವಾಗಿ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ಮಾತನಾಡಿದ್ದು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>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ಈಕೆಯೇನಾ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ಇವಳ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ದನಿಯೆಲ್ಲಿ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ಅಡಗಿ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ಹೋಯಿತು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ಮಾತಿರಲಿ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ನಗುವೂ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ಬತ್ತಿ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ಹೋಯಿತೇ</w:t>
      </w:r>
      <w:r w:rsidRPr="00237AC3">
        <w:rPr>
          <w:rFonts w:ascii="Tunga" w:eastAsia="Times New Roman" w:hAnsi="Tunga" w:cs="Arial"/>
          <w:color w:val="000000" w:themeColor="text1"/>
        </w:rPr>
        <w:t>?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ಎಂಬ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ಪ್ರಶ್ನೆಗಳು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ನನ್ನ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ಮನದಲ್ಲಿ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ಸಾಲುಗಟ್ಟಿ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ನಿಂತವು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ಯಾಂತ್ರಿಕವಾಗಿ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ಕೈ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ಪರ್ಸಿನತ್ತ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ಹೋಯಿತು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ದುಡ್ಡು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ಕೊಟ್ಟು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ಹೊರಬಂದಾಗ</w:t>
      </w:r>
      <w:r w:rsidRPr="00237AC3">
        <w:rPr>
          <w:rFonts w:ascii="Tunga" w:eastAsia="Times New Roman" w:hAnsi="Tunga" w:cs="Arial"/>
          <w:color w:val="000000" w:themeColor="text1"/>
        </w:rPr>
        <w:t>,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ರಸ್ತೆ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ದಾಟಲಾಗದಷ್ಟು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ಸಾಲುಗಟ್ಟಿ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ನಿಂತ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ವಾಹನಗಳು</w:t>
      </w:r>
      <w:r w:rsidRPr="00237AC3">
        <w:rPr>
          <w:rFonts w:ascii="Tunga" w:eastAsia="Times New Roman" w:hAnsi="Tunga" w:cs="Arial"/>
          <w:color w:val="000000" w:themeColor="text1"/>
        </w:rPr>
        <w:t>. 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ಹಸಿರು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ಸಿಗ್ನಲ್ಲಿಗಾಗಿ</w:t>
      </w:r>
      <w:r w:rsidRPr="00237AC3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37AC3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ಕಾಯುತ್ತಿದ್ದವು</w:t>
      </w:r>
      <w:r w:rsidRPr="00237AC3">
        <w:rPr>
          <w:rFonts w:ascii="Tunga" w:eastAsia="Times New Roman" w:hAnsi="Tunga" w:cs="Arial" w:hint="cs"/>
          <w:color w:val="000000" w:themeColor="text1"/>
          <w:cs/>
          <w:lang w:bidi="kn-IN"/>
        </w:rPr>
        <w:t>.</w:t>
      </w:r>
    </w:p>
    <w:p w:rsidR="0009689A" w:rsidRPr="00237AC3" w:rsidRDefault="0009689A" w:rsidP="00237AC3">
      <w:pPr>
        <w:rPr>
          <w:color w:val="000000" w:themeColor="text1"/>
        </w:rPr>
      </w:pPr>
    </w:p>
    <w:sectPr w:rsidR="0009689A" w:rsidRPr="00237AC3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47B"/>
    <w:rsid w:val="0009689A"/>
    <w:rsid w:val="00237AC3"/>
    <w:rsid w:val="00B0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2">
    <w:name w:val="heading 2"/>
    <w:basedOn w:val="Normal"/>
    <w:link w:val="Heading2Char"/>
    <w:uiPriority w:val="9"/>
    <w:qFormat/>
    <w:rsid w:val="00B05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5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4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4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54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7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8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25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7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9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7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9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74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7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8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712</Words>
  <Characters>4059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2022-03-28T12:19:00Z</dcterms:created>
  <dcterms:modified xsi:type="dcterms:W3CDTF">2022-03-28T12:29:00Z</dcterms:modified>
</cp:coreProperties>
</file>