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365" w:rsidRPr="00CE0365" w:rsidRDefault="00CE0365" w:rsidP="00CE0365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24"/>
          <w:szCs w:val="24"/>
        </w:rPr>
      </w:pPr>
      <w:proofErr w:type="spellStart"/>
      <w:r w:rsidRPr="00CE0365">
        <w:rPr>
          <w:rFonts w:ascii="Nirmala UI" w:eastAsia="Times New Roman" w:hAnsi="Nirmala UI" w:cs="Nirmala UI"/>
          <w:b/>
          <w:bCs/>
          <w:caps/>
          <w:spacing w:val="8"/>
          <w:kern w:val="36"/>
          <w:sz w:val="24"/>
          <w:szCs w:val="24"/>
        </w:rPr>
        <w:t>ಸುಳ್ಳು</w:t>
      </w:r>
      <w:proofErr w:type="spellEnd"/>
      <w:r w:rsidRPr="00CE0365">
        <w:rPr>
          <w:rFonts w:ascii="Arial" w:eastAsia="Times New Roman" w:hAnsi="Arial" w:cs="Arial"/>
          <w:b/>
          <w:bCs/>
          <w:caps/>
          <w:spacing w:val="8"/>
          <w:kern w:val="36"/>
          <w:sz w:val="24"/>
          <w:szCs w:val="24"/>
        </w:rPr>
        <w:t xml:space="preserve"> </w:t>
      </w:r>
      <w:proofErr w:type="spellStart"/>
      <w:r w:rsidRPr="00CE0365">
        <w:rPr>
          <w:rFonts w:ascii="Nirmala UI" w:eastAsia="Times New Roman" w:hAnsi="Nirmala UI" w:cs="Nirmala UI"/>
          <w:b/>
          <w:bCs/>
          <w:caps/>
          <w:spacing w:val="8"/>
          <w:kern w:val="36"/>
          <w:sz w:val="24"/>
          <w:szCs w:val="24"/>
        </w:rPr>
        <w:t>ನಮ್ಮ</w:t>
      </w:r>
      <w:proofErr w:type="spellEnd"/>
      <w:r w:rsidRPr="00CE0365">
        <w:rPr>
          <w:rFonts w:ascii="Arial" w:eastAsia="Times New Roman" w:hAnsi="Arial" w:cs="Arial"/>
          <w:b/>
          <w:bCs/>
          <w:caps/>
          <w:spacing w:val="8"/>
          <w:kern w:val="36"/>
          <w:sz w:val="24"/>
          <w:szCs w:val="24"/>
        </w:rPr>
        <w:t xml:space="preserve"> </w:t>
      </w:r>
      <w:proofErr w:type="spellStart"/>
      <w:r w:rsidRPr="00CE0365">
        <w:rPr>
          <w:rFonts w:ascii="Nirmala UI" w:eastAsia="Times New Roman" w:hAnsi="Nirmala UI" w:cs="Nirmala UI"/>
          <w:b/>
          <w:bCs/>
          <w:caps/>
          <w:spacing w:val="8"/>
          <w:kern w:val="36"/>
          <w:sz w:val="24"/>
          <w:szCs w:val="24"/>
        </w:rPr>
        <w:t>ಮನೆದೇವರಾಗಿ</w:t>
      </w:r>
      <w:proofErr w:type="spellEnd"/>
      <w:proofErr w:type="gramStart"/>
      <w:r w:rsidRPr="00CE0365">
        <w:rPr>
          <w:rFonts w:ascii="Arial" w:eastAsia="Times New Roman" w:hAnsi="Arial" w:cs="Arial"/>
          <w:b/>
          <w:bCs/>
          <w:caps/>
          <w:spacing w:val="8"/>
          <w:kern w:val="36"/>
          <w:sz w:val="24"/>
          <w:szCs w:val="24"/>
        </w:rPr>
        <w:t>..</w:t>
      </w:r>
      <w:proofErr w:type="gramEnd"/>
    </w:p>
    <w:p w:rsidR="00CE0365" w:rsidRPr="00987F17" w:rsidRDefault="00CE0365" w:rsidP="00CE03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987F17">
        <w:rPr>
          <w:rFonts w:ascii="Nirmala UI" w:hAnsi="Nirmala UI" w:cs="Nirmala UI"/>
        </w:rPr>
        <w:t>ಎಲ್ಲೋ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ಬಹುದೂರದಲ್ಲಿ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ಇರುವ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ಜನರ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ನಮ್ಮ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ಬಂಧುಗಳ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ಸುದ್ದಿಯನ್ನು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ಕೇಳುವುದು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ಕಷ್ಟವೇನಲ್ಲ</w:t>
      </w:r>
      <w:proofErr w:type="spellEnd"/>
      <w:r w:rsidRPr="00987F17">
        <w:rPr>
          <w:rFonts w:ascii="Arial" w:hAnsi="Arial" w:cs="Arial"/>
        </w:rPr>
        <w:t xml:space="preserve">. </w:t>
      </w:r>
      <w:r w:rsidRPr="00987F17">
        <w:rPr>
          <w:rFonts w:ascii="Nirmala UI" w:hAnsi="Nirmala UI" w:cs="Nirmala UI"/>
        </w:rPr>
        <w:t>ಆ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ದೇಶದಲ್ಲಿ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ಏನು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ನಡೆಯುತ್ತಿದೆ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ಅರಿಯುವುದು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ಕಷ್ಟವಲ್ಲ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ದೇವಾನುದೇವತೆಗಳು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ಮನೋಬಲದಲ್ಲಿಯೇ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ದೂರದಲ್ಲಿರುವವರನ್ನು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ಪ್ರತ್ಯಕ್ಷೀಕರಿಸಿಕೊಂಡು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ಮಾತನಾಡಬಲ್ಲವರಾಗಿದ್ದರು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ಎಂಬುದನ್ನು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ಕಥೆಗಳಲ್ಲಿ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ಓದಿದ್ದೇವೆ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proofErr w:type="gramStart"/>
      <w:r w:rsidRPr="00987F17">
        <w:rPr>
          <w:rFonts w:ascii="Nirmala UI" w:hAnsi="Nirmala UI" w:cs="Nirmala UI"/>
        </w:rPr>
        <w:t>ಈಗ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ನೋಡಿದರೆ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ಎಲ್ಲೋ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ದೂರದಲ್ಲಿರುವವರನ್ನು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ನೋಡಿ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ಮಾತನಾಡಲು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ಮೊಬೈಲ್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ಪುಟ್ಟ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ಸಾಧನ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ನೆರವಾಗುತ್ತಿದೆ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ವಿಸ್ಮಯವಾಗುತ್ತಿದೆ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ದೂರದ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ನಡೆಯುವ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ಘಟನೆಗಳನ್ನು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ಕಣ್ಣಾರೆ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ಕಂಡು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ಪರಾಂಬರಿಸಲು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ವಿವಿಧ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ರೀತಿಯ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ದೃಶ್ಯ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ಮಾಧ್ಯಮಗಳು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ವಿಕಾಸ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ಹೊಂದಿವೆ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ತಂತ್ರಜ್ಞಾನಗಳು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ಸಹಕರಿಸುತ್ತಿವೆ</w:t>
      </w:r>
      <w:proofErr w:type="spellEnd"/>
      <w:r w:rsidRPr="00987F17">
        <w:rPr>
          <w:rFonts w:ascii="Arial" w:hAnsi="Arial" w:cs="Arial"/>
        </w:rPr>
        <w:t>.</w:t>
      </w:r>
      <w:proofErr w:type="gramEnd"/>
    </w:p>
    <w:p w:rsidR="00CE0365" w:rsidRPr="00987F17" w:rsidRDefault="00CE0365" w:rsidP="00CE03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987F17">
        <w:rPr>
          <w:rFonts w:ascii="Nirmala UI" w:hAnsi="Nirmala UI" w:cs="Nirmala UI"/>
        </w:rPr>
        <w:t>ಸ್ಥಳೀಯ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ರಾಷ್ಟ್ರೀಯ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ಅಂತರರಾಷ್ಟ್ರೀಯ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ಘಟನೆಗಳಿಗೆ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ಯಾರೋ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ಗಣ್ಯರೆಂದು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ಗುರುತಿಸಿಕೊಂಡವರ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ಹೇಳಿಕೆಗಳಿಗೆ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ಸಾಮಾಜಿಕ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ಜಾಲತಾಣಗಳಲ್ಲಿ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ಪ್ರತಿಕ್ರಿಯೆಗಳು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ಕ್ಷಣಾರ್ಧದಲ್ಲಿ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ವ್ಯ</w:t>
      </w:r>
      <w:r w:rsidRPr="00987F17">
        <w:rPr>
          <w:rFonts w:ascii="Arial" w:hAnsi="Arial" w:cs="Arial"/>
        </w:rPr>
        <w:t>`</w:t>
      </w:r>
      <w:r w:rsidRPr="00987F17">
        <w:rPr>
          <w:rFonts w:ascii="Nirmala UI" w:hAnsi="Nirmala UI" w:cs="Nirmala UI"/>
        </w:rPr>
        <w:t>ಕ್ತವಾಗುತ್ತಿರುತ್ತವೆ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proofErr w:type="gramStart"/>
      <w:r w:rsidRPr="00987F17">
        <w:rPr>
          <w:rFonts w:ascii="Nirmala UI" w:hAnsi="Nirmala UI" w:cs="Nirmala UI"/>
        </w:rPr>
        <w:t>ಇದ್ದಕ್ಕಿದ್ದಂತೆಯೇ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ಪ್ರೊಫೈಲುಗಳಲ್ಲಿ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ವಾಲ್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ಗಳಲ್ಲಿ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ಕಾಣುವ</w:t>
      </w:r>
      <w:proofErr w:type="spellEnd"/>
      <w:r w:rsidRPr="00987F17">
        <w:rPr>
          <w:rFonts w:ascii="Arial" w:hAnsi="Arial" w:cs="Arial"/>
        </w:rPr>
        <w:t xml:space="preserve"> </w:t>
      </w:r>
      <w:r w:rsidRPr="00987F17">
        <w:rPr>
          <w:rFonts w:ascii="Nirmala UI" w:hAnsi="Nirmala UI" w:cs="Nirmala UI"/>
        </w:rPr>
        <w:t>ಈ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ಪ್ರತಿಕ್ರಿಯೆಗಳು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ಯಾವುದನ್ನು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ಉದ್ದೇಶಿಸಿವೆ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ಅರ್ಥ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ಮಾಡಿಕೊಳ್ಳುವುದು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ಸುಲಭದ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ಕೆಲಸವಲ್ಲ</w:t>
      </w:r>
      <w:proofErr w:type="spellEnd"/>
      <w:r w:rsidRPr="00987F17">
        <w:rPr>
          <w:rFonts w:ascii="Arial" w:hAnsi="Arial" w:cs="Arial"/>
        </w:rPr>
        <w:t>.</w:t>
      </w:r>
      <w:proofErr w:type="gramEnd"/>
    </w:p>
    <w:p w:rsidR="00CE0365" w:rsidRPr="00987F17" w:rsidRDefault="00CE0365" w:rsidP="00CE03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987F17">
        <w:rPr>
          <w:rFonts w:ascii="Nirmala UI" w:hAnsi="Nirmala UI" w:cs="Nirmala UI"/>
        </w:rPr>
        <w:t>ಜಾಲತಾಣಗಳನ್ನೇ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ಸುದ್ದಿಗಾಗಿ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ಆಶ್ರಯಿಸುವ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ಬೃಹತ್ತಾದ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ಯುವಸಮೂಹವಿದೆ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ಸುದ್ದಿಯು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ನೇರವಾಗಿ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ಮೂಲದಿಂದಲೇ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ದೊರೆಯುತ್ತದೆ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ನಂಬಿಕೆಯೂ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ಅವರೆಲ್ಲರಿಗೂ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ಇರುತ್ತದೆ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ಉದಾಹರಣೆಗೆ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ಅನುಷ್ಕಾ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ಶರ್ಮಾ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ಇವತ್ತು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ಏನು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ಟ್ವೀಟ್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ಮಾಡಿದರು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ಕಂಗನಾ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ರಾಣಾವತ್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ಏನು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ಹೇಳಿದರು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ಪಂಜಾಬ್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ಚುನಾವಣೆ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ಫಲಿತಾಂಶವೇನು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ಎಂಬುದನ್ನು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ವ್ಯಕ್ತಿಗಳ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ಅಥವಾ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ಸಂಸ</w:t>
      </w:r>
      <w:r w:rsidRPr="00987F17">
        <w:rPr>
          <w:rFonts w:ascii="Arial" w:hAnsi="Arial" w:cs="Arial"/>
        </w:rPr>
        <w:t>‍</w:t>
      </w:r>
      <w:r w:rsidRPr="00987F17">
        <w:rPr>
          <w:rFonts w:ascii="Nirmala UI" w:hAnsi="Nirmala UI" w:cs="Nirmala UI"/>
        </w:rPr>
        <w:t>್ಥೆಗಳ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ವಾಲ್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ನಿಂದಲೇ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ಓದಿ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ಮೂಲ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ಸುದ್ದಿಯನ್ನು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ಅರಿತುಕೊಂಡಿದ್ದೇವೆ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ಖುಷಿಯಿರುತ್ತದೆ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proofErr w:type="gramStart"/>
      <w:r w:rsidRPr="00987F17">
        <w:rPr>
          <w:rFonts w:ascii="Nirmala UI" w:hAnsi="Nirmala UI" w:cs="Nirmala UI"/>
        </w:rPr>
        <w:t>ಟ್ವೀಟ್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ಅಥವಾ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ಇನ್ಸ್ಟ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ಪೋಸ್ಟನ್ನು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ಉಲ್ಲೇಖಿಸಿ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ವ್ಯಕ್ತಪಡಿಸುವ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ಪ್ರತಿಕ್ರಿಯೆಗಳು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ಒಂದೆಡೆಯಾದರೆ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ಅವುಗಳನ್ನು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ಉಲ್ಲೇಖಿಸದೆಯೇ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ಪೋಸ್ಟ್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ಮತ್ತೊಂದೆಡೆ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ಆದರೆ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ಇವೆಲ್ಲವೂ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ವ್ಯಕ್ತಿಯ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ಸ್ನೇಹಿತರ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ಬಳಗವು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ಎಷ್ಟು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ವಿಸ್ತಾರವಾಗಿದೆ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ಅವರ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ಆಸಕ್ತಿಯ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ವ್ಯಾಪ್ತಿಯೆಷ್ಟು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ಎಂಬುದನ್ನು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ಅವಲಂಬಿಸಿರುತ್ತದೆ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ಎನ್ನುವುದನ್ನು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ಮರೆಯುವಂತಿಲ್ಲ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ಯಾಕೆಂದರೆ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ಸ್ನೇಹಿತರ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ಬಳಗವು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ಸೀಮಿತವಾಗಿದ್ದಾಗ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ವೈಚಾರಿಕ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ವಲಯವೂ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ಸೀಮಿತವಾಗಿರುತ್ತದೆ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proofErr w:type="gramStart"/>
      <w:r w:rsidRPr="00987F17">
        <w:rPr>
          <w:rFonts w:ascii="Nirmala UI" w:hAnsi="Nirmala UI" w:cs="Nirmala UI"/>
        </w:rPr>
        <w:t>ಅಥವಾ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ಅವು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ನಮ್ಮ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ಆಯ್ಕೆಗೆ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ಸೀಮಿತವಾಗಿರುತ್ತವೆ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ಉದಾಹರಣೆಗೆ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ಕ್ರಿಕೆಟ್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ಬಗ್ಗೆ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ಒಲವಿಲ್ಲದ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ವ್ಯಕ್ತಿಗೆ</w:t>
      </w:r>
      <w:proofErr w:type="spellEnd"/>
      <w:r w:rsidRPr="00987F17">
        <w:rPr>
          <w:rFonts w:ascii="Arial" w:hAnsi="Arial" w:cs="Arial"/>
        </w:rPr>
        <w:t xml:space="preserve"> </w:t>
      </w:r>
      <w:r w:rsidRPr="00987F17">
        <w:rPr>
          <w:rFonts w:ascii="Nirmala UI" w:hAnsi="Nirmala UI" w:cs="Nirmala UI"/>
        </w:rPr>
        <w:t>ಆ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ಕ್ಷೇತ್ರದ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ಸ್ನೇಹಿತರ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ವಲಯ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ಕಡಿಮೆಯಿರಬಹುದು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ಸಂಗೀತದ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ಒಲವಿರುವ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ವ್ಯಕ್ತಿಗೆ</w:t>
      </w:r>
      <w:proofErr w:type="spellEnd"/>
      <w:r w:rsidRPr="00987F17">
        <w:rPr>
          <w:rFonts w:ascii="Arial" w:hAnsi="Arial" w:cs="Arial"/>
        </w:rPr>
        <w:t xml:space="preserve"> </w:t>
      </w:r>
      <w:r w:rsidRPr="00987F17">
        <w:rPr>
          <w:rFonts w:ascii="Nirmala UI" w:hAnsi="Nirmala UI" w:cs="Nirmala UI"/>
        </w:rPr>
        <w:t>ಆ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ವಲಯದ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ಸ್ನೇಹಿತರ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ಬಳಗ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ದೊಡ್ಡದಿರಬಹುದು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ಅವರ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ಟೈಮ್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ಲೈನ್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ಗಳಲ್ಲಿ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ಆಸಕ್ತಿಗನುಗುಣವಾಗಿ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ಪೋಸ್ಟ್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ಬಿದ್ದಿರುತ್ತವೆಯಷ್ಟೇ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ಸುದ್ದಿಮಾಧ್ಯಮಗಳು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ಇಂದಿಗೂ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ಅತ್ಯಗತ್ಯ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ಅನಿಸುವುದು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ಇಂತಹ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ಸಂದರ್ಭದಲ್ಲಿ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ಅವು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ಸಮಗ್ರ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ನೋಟವೊಂದನ್ನು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ಕಟ್ಟಿಕೊಡಬಲ್ಲವು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ಆದರೆ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ಅಲ್ಲಿಯೂ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ಸುಳ್ಳು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lastRenderedPageBreak/>
        <w:t>ಸುದ್ದಿಗಳೇ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ಎಷ್ಟೋ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ಸತ್ಯಗಳನನ್ನು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ಮರೆಮಾಚುವುದಷ್ಟೇ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ಅಲ್ಲದೆ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ಹೊಸ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ಸಮಸ್ಯೆಗಳ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ಸೃಷ್ಟಿಗೂ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ಕಾರಣವಾಗಿರುತ್ತವೆ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br/>
      </w:r>
      <w:proofErr w:type="spellStart"/>
      <w:r w:rsidRPr="00987F17">
        <w:rPr>
          <w:rFonts w:ascii="Nirmala UI" w:hAnsi="Nirmala UI" w:cs="Nirmala UI"/>
        </w:rPr>
        <w:t>ತಾವು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ಕೇಳಿದ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ನಿಜವೇ</w:t>
      </w:r>
      <w:proofErr w:type="gramStart"/>
      <w:r w:rsidRPr="00987F17">
        <w:rPr>
          <w:rFonts w:ascii="Arial" w:hAnsi="Arial" w:cs="Arial"/>
        </w:rPr>
        <w:t>,</w:t>
      </w:r>
      <w:r w:rsidRPr="00987F17">
        <w:rPr>
          <w:rFonts w:ascii="Nirmala UI" w:hAnsi="Nirmala UI" w:cs="Nirmala UI"/>
        </w:rPr>
        <w:t>ಕ</w:t>
      </w:r>
      <w:proofErr w:type="gramEnd"/>
      <w:r w:rsidRPr="00987F17">
        <w:rPr>
          <w:rFonts w:ascii="Nirmala UI" w:hAnsi="Nirmala UI" w:cs="Nirmala UI"/>
        </w:rPr>
        <w:t>ಂಡ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ಚಿತ್ರವು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ನಿಜವೇ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ಮತ್ತೆ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ಮತ್ತೆ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ಖಾತ್ರಿಪಡಿಸಿಕೊಂಡು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ಪ್ರತಿಕ್ರಿಯಿಸುವುದು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ಎಷ್ಟೊಂದು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ಅನಿವಾರ್ಯವಾಗಿದೆ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proofErr w:type="gramStart"/>
      <w:r w:rsidRPr="00987F17">
        <w:rPr>
          <w:rFonts w:ascii="Nirmala UI" w:hAnsi="Nirmala UI" w:cs="Nirmala UI"/>
        </w:rPr>
        <w:t>ಆದರೆ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ಬದುಕು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ಎಷ್ಟೊಂದು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ವೇಗದ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ಹಳಿಗಳ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ಮೇಲೆ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ಸಾಗುತ್ತಿದೆಯೆಂದರೆ</w:t>
      </w:r>
      <w:proofErr w:type="spellEnd"/>
      <w:r w:rsidRPr="00987F17">
        <w:rPr>
          <w:rFonts w:ascii="Arial" w:hAnsi="Arial" w:cs="Arial"/>
        </w:rPr>
        <w:t xml:space="preserve">, </w:t>
      </w:r>
      <w:r w:rsidRPr="00987F17">
        <w:rPr>
          <w:rFonts w:ascii="Nirmala UI" w:hAnsi="Nirmala UI" w:cs="Nirmala UI"/>
        </w:rPr>
        <w:t>ಈ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ಖಾತ್ರಿಪಡಿಸಿಕೊಳ್ಳುವ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ಉಸಾಬರಿಗಳಿಗೆ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ಸಮಯವೇ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ಇಲ್ಲವಾಗಿದೆ</w:t>
      </w:r>
      <w:proofErr w:type="spellEnd"/>
      <w:r w:rsidRPr="00987F17">
        <w:rPr>
          <w:rFonts w:ascii="Arial" w:hAnsi="Arial" w:cs="Arial"/>
        </w:rPr>
        <w:t>.</w:t>
      </w:r>
      <w:proofErr w:type="gramEnd"/>
    </w:p>
    <w:p w:rsidR="00CE0365" w:rsidRPr="00987F17" w:rsidRDefault="00CE0365" w:rsidP="00CE03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987F17">
        <w:rPr>
          <w:rFonts w:ascii="Nirmala UI" w:hAnsi="Nirmala UI" w:cs="Nirmala UI"/>
        </w:rPr>
        <w:t>ಅಂದರೆ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ನಮ್ಮ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ಉದ್ದೇಶಕ್ಕೆ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ಪೂರಕವಾಗಿ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ತಂತ್ರಜ್ಞಾನ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ಉಪಕರಣಗಳು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ಎಷ್ಟೇ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ಸಹಕಾರಿ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ಆಗಿದ್ದರೂ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ಅವುಗಳನ್ನು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ಬಳಸುವ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ಮನಸ್ಸುಗಳಲ್ಲಿ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ಸುದುದ್ದೇಶವಿಲ್ಲದೇ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ಇದ್ದಾಗ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ನಾವು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ರೂಪಿಸಿಕೊಂಡ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ಅತ್ಯಾಧುನಿಕ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ವ್ಯವಸ್ಥೆಗಳು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ಪ್ರಯೋಜನವಿಲ್ಲದ್ದಾಗಿಬಿಡುತ್ತದೆ</w:t>
      </w:r>
      <w:proofErr w:type="spellEnd"/>
      <w:r w:rsidRPr="00987F17">
        <w:rPr>
          <w:rFonts w:ascii="Arial" w:hAnsi="Arial" w:cs="Arial"/>
        </w:rPr>
        <w:t>.</w:t>
      </w:r>
      <w:r w:rsidRPr="00987F17">
        <w:rPr>
          <w:rFonts w:ascii="Arial" w:hAnsi="Arial" w:cs="Arial"/>
        </w:rPr>
        <w:br/>
      </w:r>
      <w:proofErr w:type="spellStart"/>
      <w:r w:rsidRPr="00987F17">
        <w:rPr>
          <w:rFonts w:ascii="Nirmala UI" w:hAnsi="Nirmala UI" w:cs="Nirmala UI"/>
        </w:rPr>
        <w:t>ಮೊನ್ನೆ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ತಾನೇ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ಹತ್ತನೇ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ತರಗತಿಯ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ಬಳಿಕ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ಮುಂದೆ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ಬೋರ್ಡ್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ಪರೀಕ್ಷೆಗಳು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ಇರುವುದಿಲ್ಲ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ಸಲ್ಮಾನ್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ಖಾನ್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ಯಾರನ್ನೋ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ಮದುವೆಯಾದರೆಂದು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ಕೇಜ್ರಿವಾಲ್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ಏನೋ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ಅಪಚಾರ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ಮಾಡಿದರೆಂದು</w:t>
      </w:r>
      <w:proofErr w:type="spellEnd"/>
      <w:proofErr w:type="gramStart"/>
      <w:r w:rsidRPr="00987F17">
        <w:rPr>
          <w:rFonts w:ascii="Arial" w:hAnsi="Arial" w:cs="Arial"/>
        </w:rPr>
        <w:t>..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ಹೀಗೆ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ಎಷ್ಟೊಂದು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ಸುಳ್ಳಿಗಾಗಿ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ನಾವೆಲ್ಲ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ಓದುಗರು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ಸಮಯವನ್ನು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ವ್ಯರ್ಥ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ಮಾಡಿದೆವ</w:t>
      </w:r>
      <w:proofErr w:type="gramStart"/>
      <w:r w:rsidRPr="00987F17">
        <w:rPr>
          <w:rFonts w:ascii="Nirmala UI" w:hAnsi="Nirmala UI" w:cs="Nirmala UI"/>
        </w:rPr>
        <w:t>ು</w:t>
      </w:r>
      <w:proofErr w:type="spellEnd"/>
      <w:r w:rsidRPr="00987F17">
        <w:rPr>
          <w:rFonts w:ascii="Arial" w:hAnsi="Arial" w:cs="Arial"/>
        </w:rPr>
        <w:t xml:space="preserve"> !</w:t>
      </w:r>
      <w:proofErr w:type="gramEnd"/>
    </w:p>
    <w:p w:rsidR="00CE0365" w:rsidRPr="00987F17" w:rsidRDefault="00CE0365" w:rsidP="00CE03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987F17">
        <w:rPr>
          <w:rFonts w:ascii="Nirmala UI" w:hAnsi="Nirmala UI" w:cs="Nirmala UI"/>
        </w:rPr>
        <w:t>ಸುಳ್ಳು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ಸುದ್ದಿಯು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ಅನಾಹುತಗಳನ್ನು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ಸೃಷ್ಟಿ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ಮಾಡದೇ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ಇದ್ದಾಗ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ಅವುಗಳನ್ನುಮರೆತು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ಅಥವಾ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ಕ್ಷಮಿಸಿ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ಮುಂದಕ್ಕೆ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ಹೋಗುತ್ತಿರಬಹುದೇನೋ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ಬಿಕ್ಕಟ್ಟಿನ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ಸಂದರ್ಭದಲ್ಲಿ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ಸಮುದಾಯಗಳೆರಡು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ಕುದಿ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ಮೌನದಲ್ಲಿ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ದ್ದಾಗ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ಇಂತಹ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ಜೀವಗಳನ್ನು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ಬಲಿಪಡೆಯುತ್ತವೆ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ಯುದ್ಧೋನ್ಮಾದದಲ್ಲಿರುವ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ರಷ್ಯಾ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ಅರಿವಿದ್ದೂ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ಸುಳ್ಳು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ಸುದ್ದಿಹರಡುವವರಿಗೆ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ಜೈಲು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ಶಿಕ್ಷೆಯನ್ನು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ವಿಧಿಸುವ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ಮಸೂದೆಯನ್ನು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ಇತ್ತೀಚೆಗಷ್ಟೇ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ಮಂಡನೆ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ಮಾಡಿದೆ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ವಿವಿಧ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ದೇಶಗಳಲ್ಲಿ</w:t>
      </w:r>
      <w:proofErr w:type="spellEnd"/>
      <w:r w:rsidRPr="00987F17">
        <w:rPr>
          <w:rFonts w:ascii="Arial" w:hAnsi="Arial" w:cs="Arial"/>
        </w:rPr>
        <w:t xml:space="preserve"> </w:t>
      </w:r>
      <w:r w:rsidRPr="00987F17">
        <w:rPr>
          <w:rFonts w:ascii="Nirmala UI" w:hAnsi="Nirmala UI" w:cs="Nirmala UI"/>
        </w:rPr>
        <w:t>ಈ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ಪ್ರಯತ್ನಗಳು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ವಿವಿಧ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ಹಂತಗಳಲ್ಲಿ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ನಡೆಯುತ್ತಿರುತ್ತದೆ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gramStart"/>
      <w:r w:rsidRPr="00987F17">
        <w:rPr>
          <w:rFonts w:ascii="Nirmala UI" w:hAnsi="Nirmala UI" w:cs="Nirmala UI"/>
        </w:rPr>
        <w:t>ಈ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ಕುರಿತು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ಯುನೆಸ್ಕೋ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ಕೂಡ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ಕೈಪಿಡಿಯೊಂದನ್ನು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ಹೊರತಂದಿದೆ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br/>
      </w:r>
      <w:proofErr w:type="spellStart"/>
      <w:r w:rsidRPr="00987F17">
        <w:rPr>
          <w:rFonts w:ascii="Nirmala UI" w:hAnsi="Nirmala UI" w:cs="Nirmala UI"/>
        </w:rPr>
        <w:t>ಸುಳ್ಳು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ಬರುತ್ತವೆ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ಮತ್ತು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ಅವುಗಳ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ಸತ್ಯಾಸತ್ಯತೆಯನ್ನು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ತಿಳಿದುಕೊಳ್ಳಬೇಕು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ಒಂದು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ಆಯಾಮವಾದರೆ</w:t>
      </w:r>
      <w:proofErr w:type="spellEnd"/>
      <w:r w:rsidRPr="00987F17">
        <w:rPr>
          <w:rFonts w:ascii="Arial" w:hAnsi="Arial" w:cs="Arial"/>
        </w:rPr>
        <w:t>, ‘</w:t>
      </w:r>
      <w:proofErr w:type="spellStart"/>
      <w:r w:rsidRPr="00987F17">
        <w:rPr>
          <w:rFonts w:ascii="Nirmala UI" w:hAnsi="Nirmala UI" w:cs="Nirmala UI"/>
        </w:rPr>
        <w:t>ಸುಳ್ಳು</w:t>
      </w:r>
      <w:proofErr w:type="spellEnd"/>
      <w:r w:rsidRPr="00987F17">
        <w:rPr>
          <w:rFonts w:ascii="Arial" w:hAnsi="Arial" w:cs="Arial"/>
        </w:rPr>
        <w:t xml:space="preserve">’ </w:t>
      </w:r>
      <w:proofErr w:type="spellStart"/>
      <w:r w:rsidRPr="00987F17">
        <w:rPr>
          <w:rFonts w:ascii="Nirmala UI" w:hAnsi="Nirmala UI" w:cs="Nirmala UI"/>
        </w:rPr>
        <w:t>ಎಂದು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ಗೊತ್ತಿದ್ದೂ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ಅಂತಹ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ಹರಡುವವರ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ಉದ್ದೇಶವೇನಿರುತ್ತವೆ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lastRenderedPageBreak/>
        <w:t>ಅರಿವುದು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ಇನ್ನೊಂದು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ಆಯಾಮ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ಎಷ್ಟೋ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ಸಂದರ್ಭಗಳಲ್ಲಿ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ಅವು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ಸುಮ್ಮನೇ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ಜನರ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ಹುಬ್ಬೇರಿಸುವಂತೆ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ಆಕರ್ಷಿಸುವ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ವಿಧಾನಗಳಾಗಿರಬಹುದು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ಆದರೆ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ಎಲ್ಲ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ಸಂದರ್ಭಗಳಲ್ಲಿಯೂ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ಉದ್ದೇಶ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ಅಷ್ಟೇ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ಅಗಿರುವುದಿಲ್ಲ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ಜನರು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ಅಥವಾ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ಓದುಗರು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ಹೀಗೂ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ಯೋಚನೆ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ಉದ್ದೇಶದಿಂದ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ಅಥವಾ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ಜನರು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ಹೀಗೆಯೇ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ಯೋಚನೆ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ಉದ್ದೇಶದಿಂದ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ಸುಳ್ಳುಸುದ್ದಿಗಳನ್ನು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ಸೃಷ್ಟಿ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ಮಾಡಲಾಗುತ್ತದೆ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ಹಾಗಾಗಿ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ಇದನ್ನು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ಉದ್ದೇಶಪೂರ್ವಕವಾಗಿ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ಜನರನ್ನು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ಅಥವಾ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ಸಮುದಾಯವನ್ನು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ತಪ್ಪುದಾರಿಗೆ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ಎಳೆಯಲು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ಸೃಷ್ಟಿಸಿದ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ಸುಳ್ಳು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ಅರಿವಿಲ್ಲದೇ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ನೀಡಿದ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ತಪ್ಪು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ಮಾಹಿಡಿ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ಅಥವಾ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ಅರೆಮಾಹಿತಿ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ಮತ್ತು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ಸಮಾಜದ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ಸ್ವಾಸ್ಥ್ಯ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ಕದಡಲೆಂದೇ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ಸೃಷ್ಟಿಸಿದ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ಕೆಟ್ಟ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ಮಾಹಿತಿಎಂದು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ವಿಭಾಗಿಸಿಕೊಂಡು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ಅನೇಕ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ಮಾಧ್ಯಮ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ಸಂಸ್ಥೆಗಳು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ಇವುಗಳ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ಪರಾಮರ್ಶೆಗೆ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ಪ್ರತ್ಯೇಕ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ವಿಭಾಗವನ್ನು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ನಿರ್ವಹಿಸುತ್ತಿವೆ</w:t>
      </w:r>
      <w:proofErr w:type="spellEnd"/>
      <w:r w:rsidRPr="00987F17">
        <w:rPr>
          <w:rFonts w:ascii="Arial" w:hAnsi="Arial" w:cs="Arial"/>
        </w:rPr>
        <w:t>.</w:t>
      </w:r>
    </w:p>
    <w:p w:rsidR="00CE0365" w:rsidRPr="00987F17" w:rsidRDefault="00CE0365" w:rsidP="00CE03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r w:rsidRPr="00987F17">
        <w:rPr>
          <w:rFonts w:ascii="Nirmala UI" w:hAnsi="Nirmala UI" w:cs="Nirmala UI"/>
        </w:rPr>
        <w:t>ಈ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ರೀತಿಯ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ಹೊಸದಾಗಿ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ಸೃಷ್ಟಿಯಾದವುಗಳಲ್ಲ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ಹಿಂದೆಯೂ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ಇಂತಹ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ತಪ್ಪು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ಒಪ್ಪುಗಳಿದ್ದರೂ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ಅವುಗಳು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ಇಷ್ಟೊಂದು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ವೇಗವಾಗಿ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ಹರಡುತ್ತಿರಲಿಲ್ಲ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ಹಾಗಾಗಿ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ಸಂಭವನೀಯ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ಅಪಾಯಗಳನ್ನು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ನಿಯಂತ್ರಿಸುವುದು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ಸಾಧ್ಯವಿತ್ತು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proofErr w:type="gramStart"/>
      <w:r w:rsidRPr="00987F17">
        <w:rPr>
          <w:rFonts w:ascii="Nirmala UI" w:hAnsi="Nirmala UI" w:cs="Nirmala UI"/>
        </w:rPr>
        <w:t>ಆದರೆ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ಮೆಸೇಜು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ವಿಡಿಯೊ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ಸುಳ್ಳುವಿಡಿಯೊ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ಆನ್ಲೈನ್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ಲಿಂಕ್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ಮುಂತಾಗಿ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ಅನೇಕ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ರೀತಿಯ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ಸೌಕರ್ಯಗಳಿವೆ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gramStart"/>
      <w:r w:rsidRPr="00987F17">
        <w:rPr>
          <w:rFonts w:ascii="Nirmala UI" w:hAnsi="Nirmala UI" w:cs="Nirmala UI"/>
        </w:rPr>
        <w:t>ಈ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ಮೂಲಕ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ಸುಳ್ಳುಸುದ್ದಿಗಳು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ಅಂಕೆ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ಮೀರಿದ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ಭಾರಿ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ಅನಾಹುತಗಳನ್ನು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ಸೃಷ್ಟಿಸಬಲ್ಲವು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ಅದರಲ್ಲಿಯೂ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ತಮ್ಮದೇ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ವಿಚಾರಗಳನ್ನು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ಎಲ್ಲರೂ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ಕೇಳಬೇಕ</w:t>
      </w:r>
      <w:proofErr w:type="gramStart"/>
      <w:r w:rsidRPr="00987F17">
        <w:rPr>
          <w:rFonts w:ascii="Nirmala UI" w:hAnsi="Nirmala UI" w:cs="Nirmala UI"/>
        </w:rPr>
        <w:t>ು</w:t>
      </w:r>
      <w:proofErr w:type="spellEnd"/>
      <w:r w:rsidRPr="00987F17">
        <w:rPr>
          <w:rFonts w:ascii="Arial" w:hAnsi="Arial" w:cs="Arial"/>
        </w:rPr>
        <w:t xml:space="preserve">  </w:t>
      </w:r>
      <w:proofErr w:type="spellStart"/>
      <w:r w:rsidRPr="00987F17">
        <w:rPr>
          <w:rFonts w:ascii="Nirmala UI" w:hAnsi="Nirmala UI" w:cs="Nirmala UI"/>
        </w:rPr>
        <w:t>ಎ</w:t>
      </w:r>
      <w:proofErr w:type="gramEnd"/>
      <w:r w:rsidRPr="00987F17">
        <w:rPr>
          <w:rFonts w:ascii="Nirmala UI" w:hAnsi="Nirmala UI" w:cs="Nirmala UI"/>
        </w:rPr>
        <w:t>ಂಬ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ಆಶಯ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ಜನರನ್ನೆಲ್ಲ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ತಮ್ಮದೇ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ವಿಚಾರಗಳಡಿಯಲ್ಲಿ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ನಿಯಂತ್ರಣದಲ್ಲಿಡಬೇಕು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ಹಪಾಹಪಿಯು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ಇಡೀ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ಪ್ರಜಾಪ್ರಭುತ್ವ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ವ್ಯವಸ್ಥೆಗೆ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ಮಾರಕವಾದವು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proofErr w:type="gramStart"/>
      <w:r w:rsidRPr="00987F17">
        <w:rPr>
          <w:rFonts w:ascii="Nirmala UI" w:hAnsi="Nirmala UI" w:cs="Nirmala UI"/>
        </w:rPr>
        <w:t>ಜಗತ್ತಿನಲ್ಲಿಯೂ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ಇಂತಹ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ವಿದ್ಯಮಾನಗಳಿಗೆ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ಅಫ್ಘಾನಿಸ್ಥಾನ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ಉತ್ತರ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ಕೊರಿಯ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ಚೀನಾ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ಮುಂತಾಗಿ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ಅನೇಕ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ಉದಾಹರಣೆಯಾಗಳು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ಕಾಣಸಿಗುತ್ತಿವೆ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ಸುಳ್ಳಿ</w:t>
      </w:r>
      <w:proofErr w:type="spellEnd"/>
      <w:r w:rsidRPr="00987F17">
        <w:rPr>
          <w:rFonts w:ascii="Arial" w:hAnsi="Arial" w:cs="Arial"/>
        </w:rPr>
        <w:t xml:space="preserve"> </w:t>
      </w:r>
      <w:r w:rsidRPr="00987F17">
        <w:rPr>
          <w:rFonts w:ascii="Nirmala UI" w:hAnsi="Nirmala UI" w:cs="Nirmala UI"/>
        </w:rPr>
        <w:t>ನ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ಆಧಾರದಲ್ಲಿ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ಸಂಘಟಿತರಾಗುವ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ಜನರು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ಕೊನೆಗೆ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ಸುಳ್ಳಿಗಾಗಿಯೇ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ಹೋರಾಟಕ್ಕಿಳಿಯುತ್ತಾರೆ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br/>
      </w:r>
      <w:proofErr w:type="gramStart"/>
      <w:r w:rsidRPr="00987F17">
        <w:rPr>
          <w:rFonts w:ascii="Arial" w:hAnsi="Arial" w:cs="Arial"/>
        </w:rPr>
        <w:t xml:space="preserve">20 </w:t>
      </w:r>
      <w:proofErr w:type="spellStart"/>
      <w:r w:rsidRPr="00987F17">
        <w:rPr>
          <w:rFonts w:ascii="Nirmala UI" w:hAnsi="Nirmala UI" w:cs="Nirmala UI"/>
        </w:rPr>
        <w:t>ಮತ್ತು</w:t>
      </w:r>
      <w:proofErr w:type="spellEnd"/>
      <w:r w:rsidRPr="00987F17">
        <w:rPr>
          <w:rFonts w:ascii="Arial" w:hAnsi="Arial" w:cs="Arial"/>
        </w:rPr>
        <w:t xml:space="preserve"> 21</w:t>
      </w:r>
      <w:r w:rsidRPr="00987F17">
        <w:rPr>
          <w:rFonts w:ascii="Nirmala UI" w:hAnsi="Nirmala UI" w:cs="Nirmala UI"/>
        </w:rPr>
        <w:t>ನೇ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ಶತಮಾನದಲ್ಲಿ</w:t>
      </w:r>
      <w:proofErr w:type="spellEnd"/>
      <w:r w:rsidRPr="00987F17">
        <w:rPr>
          <w:rFonts w:ascii="Arial" w:hAnsi="Arial" w:cs="Arial"/>
        </w:rPr>
        <w:t xml:space="preserve"> ‘</w:t>
      </w:r>
      <w:proofErr w:type="spellStart"/>
      <w:r w:rsidRPr="00987F17">
        <w:rPr>
          <w:rFonts w:ascii="Nirmala UI" w:hAnsi="Nirmala UI" w:cs="Nirmala UI"/>
        </w:rPr>
        <w:t>ಮಾಹಿತಿ</w:t>
      </w:r>
      <w:r w:rsidRPr="00987F17">
        <w:rPr>
          <w:rFonts w:ascii="Arial" w:hAnsi="Arial" w:cs="Arial"/>
        </w:rPr>
        <w:t>’</w:t>
      </w:r>
      <w:r w:rsidRPr="00987F17">
        <w:rPr>
          <w:rFonts w:ascii="Nirmala UI" w:hAnsi="Nirmala UI" w:cs="Nirmala UI"/>
        </w:rPr>
        <w:t>ಯೇ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ಅಭಿವೃದ್ಧಿಯ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ಮುಖ್ಯ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ವಾಹಕವಾಗಿದೆ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ಸ್ವತಂತ್ರವಾಗಿ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ಕಾರ್ಯನಿರ್ವಹಿಸುವ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ಮಾಧ್ಯಮ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ಸಂಸ್ಥೆಗಳು</w:t>
      </w:r>
      <w:proofErr w:type="spellEnd"/>
      <w:r w:rsidRPr="00987F17">
        <w:rPr>
          <w:rFonts w:ascii="Arial" w:hAnsi="Arial" w:cs="Arial"/>
        </w:rPr>
        <w:t>, ‘</w:t>
      </w:r>
      <w:proofErr w:type="spellStart"/>
      <w:r w:rsidRPr="00987F17">
        <w:rPr>
          <w:rFonts w:ascii="Nirmala UI" w:hAnsi="Nirmala UI" w:cs="Nirmala UI"/>
        </w:rPr>
        <w:t>ಮಾಹಿತಿ</w:t>
      </w:r>
      <w:r w:rsidRPr="00987F17">
        <w:rPr>
          <w:rFonts w:ascii="Arial" w:hAnsi="Arial" w:cs="Arial"/>
        </w:rPr>
        <w:t>’</w:t>
      </w:r>
      <w:r w:rsidRPr="00987F17">
        <w:rPr>
          <w:rFonts w:ascii="Nirmala UI" w:hAnsi="Nirmala UI" w:cs="Nirmala UI"/>
        </w:rPr>
        <w:t>ಯು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ಮುಕ್ತವಾಗಿ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ಎಲ್ಲ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ವರ್ಗದ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ಜನರಿಗೆ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ತಲುಪುವಂತೆ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ಮಾಡುವ</w:t>
      </w:r>
      <w:proofErr w:type="spellEnd"/>
      <w:r w:rsidRPr="00987F17">
        <w:rPr>
          <w:rFonts w:ascii="Arial" w:hAnsi="Arial" w:cs="Arial"/>
        </w:rPr>
        <w:t xml:space="preserve"> </w:t>
      </w:r>
      <w:r w:rsidRPr="00987F17">
        <w:rPr>
          <w:rFonts w:ascii="Nirmala UI" w:hAnsi="Nirmala UI" w:cs="Nirmala UI"/>
        </w:rPr>
        <w:t>ಆ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ಮೂಲಕ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ಜ್ಞಾನದ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ಬಾಗಿಲನ್ನು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ತೆರೆಯುವ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ಹೊಣೆ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ಹೊತ್ತು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ಕೆಲಸ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ಮಾಡುತ್ತ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ಒಟ್ಟು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ಸಾರ್ವಜನಿಕ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ಹಿತಾಸಕ್ತಿಯನ್ನು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ಕಾಪಾಡಬೇಕಾಗಿದೆ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proofErr w:type="gramStart"/>
      <w:r w:rsidRPr="00987F17">
        <w:rPr>
          <w:rFonts w:ascii="Nirmala UI" w:hAnsi="Nirmala UI" w:cs="Nirmala UI"/>
        </w:rPr>
        <w:t>ಆದರೆ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ಯಾವಾಗ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ಡಿಜಿಟಲ್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ಲೋಕವು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ಮಾಹಿತಿ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ಕ್ಷೇತ್ರದಲ್ಲಿ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ಅನಪೇಕ್ಷಿತವಾದ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ಅಡ್ಡ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ಪರಿಣಾಮಗಳನ್ನು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ಬೀರಲು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lastRenderedPageBreak/>
        <w:t>ಶುರು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ಮಾಡಿತೋ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ಆವಾಗ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ಮಾಧ್ಯಮಲೋಕದ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ವಿಶ್ವಾಸಾರ್ಹತೆಗೆ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ಧಕ್ಕೆಯುಂಟಾಯಿತು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> </w:t>
      </w:r>
    </w:p>
    <w:p w:rsidR="00CE0365" w:rsidRPr="00987F17" w:rsidRDefault="00CE0365" w:rsidP="00CE03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987F17">
        <w:rPr>
          <w:rFonts w:ascii="Nirmala UI" w:hAnsi="Nirmala UI" w:cs="Nirmala UI"/>
        </w:rPr>
        <w:t>ಹಾಗಾಗಿ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ಇಂತಹ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ನಿರ್ಬಂಧಿಸುವ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ಉದ್ದೇಶದಿಂದ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ಡಿಜಿಟಲ್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ಮಾಧ್ಯಮಗಳು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ಅನೇಕ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ಕ್ರಮಗಳನ್ನು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ಕೈಗೊಳ್ಳುತ್ತವೆ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ಮನುಷ್ಯರೇ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ಸತ್ಯಾಸತ್ಯತೆಯನ್ನು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ಪತ್ತೆ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ಮಾಡಲು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ಪ್ರಯತ್ನಿಸುವುದು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ಒಂದು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ವಿಧಾನ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ಆದರೆ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ಅಲ್ಲಿಯೂ</w:t>
      </w:r>
      <w:proofErr w:type="spellEnd"/>
      <w:r w:rsidRPr="00987F17">
        <w:rPr>
          <w:rFonts w:ascii="Arial" w:hAnsi="Arial" w:cs="Arial"/>
        </w:rPr>
        <w:t xml:space="preserve">, </w:t>
      </w:r>
      <w:r w:rsidRPr="00987F17">
        <w:rPr>
          <w:rFonts w:ascii="Nirmala UI" w:hAnsi="Nirmala UI" w:cs="Nirmala UI"/>
        </w:rPr>
        <w:t>ಈ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ಸತ್ಯವನ್ನು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ಪತ್ತೆ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ಮಾಡಲು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ಹೊರಟವರು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ಎಷ್ಟರ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ಮಟ್ಟಿಗೆ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ವಸ್ತುನಿಷ್ಟರಾಗಿರುತ್ತಾರೆ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ಸಂಶಯ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ಬರುವುದುಂಟು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proofErr w:type="gramStart"/>
      <w:r w:rsidRPr="00987F17">
        <w:rPr>
          <w:rFonts w:ascii="Nirmala UI" w:hAnsi="Nirmala UI" w:cs="Nirmala UI"/>
        </w:rPr>
        <w:t>ಹಾಗಾಗಿ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ತಂತ್ರಜ್ಞಾನವನ್ನೇ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ಬಳಸುವುದು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ಹೆಚ್ಚಿನವರು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ಬಯಸುವ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ಮತ್ತೊಂದು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ವಿಧಾನ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ಯಂತ್ರಗಳಷ್ಟೇ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ನಿಷ್ಪಕ್ಷಪಾತವಾಗಿ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ಕೆಲಸ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ಮಾಡಬಲ್ಲವು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ನಿರ್ಣಯಕ್ಕೇ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ಹೆಚ್ಚು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ಮತಗಳು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ಬೀಳುತ್ತಿರುವ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ಕಾಲವಿದು</w:t>
      </w:r>
      <w:proofErr w:type="spellEnd"/>
      <w:r w:rsidRPr="00987F17">
        <w:rPr>
          <w:rFonts w:ascii="Arial" w:hAnsi="Arial" w:cs="Arial"/>
        </w:rPr>
        <w:t>.</w:t>
      </w:r>
      <w:proofErr w:type="gramEnd"/>
    </w:p>
    <w:p w:rsidR="00CE0365" w:rsidRPr="00987F17" w:rsidRDefault="00CE0365" w:rsidP="00CE03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987F17">
        <w:rPr>
          <w:rFonts w:ascii="Nirmala UI" w:hAnsi="Nirmala UI" w:cs="Nirmala UI"/>
        </w:rPr>
        <w:t>ಸಾಮಾನ್ಯವಾಗಿ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ವಿವರವಾಗಿ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ಪ್ರಕಟವಾಗುವ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ಮೂಲವನ್ನು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ಹುಡುಕಿ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ಸತ್ಯವನ್ನು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ಬಗೆಯುವುದು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ಸಾಧ್ಯವಾಗುತ್ತದೆ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ಆದರೆ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ಎಷ್ಟೋ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ಸಂದರ್ಭಗಳಲ್ಲಿ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ಬ್ರೇಕಿಂಗ್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ನ್ಯೂಸ್</w:t>
      </w:r>
      <w:proofErr w:type="spellEnd"/>
      <w:r w:rsidRPr="00987F17">
        <w:rPr>
          <w:rFonts w:ascii="Arial" w:hAnsi="Arial" w:cs="Arial"/>
        </w:rPr>
        <w:t xml:space="preserve"> </w:t>
      </w:r>
      <w:r w:rsidRPr="00987F17">
        <w:rPr>
          <w:rFonts w:ascii="Nirmala UI" w:hAnsi="Nirmala UI" w:cs="Nirmala UI"/>
        </w:rPr>
        <w:t>ನ</w:t>
      </w:r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ಹಿನ್ನೆಲೆಯನ್ನು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ತಕ್ಷಣವೇ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ಪತ್ತೆ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ಸತ್ಯದ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ಮೇಲೆ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ಬೆಳಕು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ಚೆಲ್ಲುವುದು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ಸಾಧ್ಯವಾಗುವುದಿಲ್ಲ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ಸುದ್ದಿಯು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ಹುಟ್ಟಿ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ಒಂದಿಷ್ಟು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ಬೆಳೆದಾಗಲೇ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ಅದರ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ಪೂರ್ವಜಾಡು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ಹಿಡಿದು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ಸಾಗುವುದಕ್ಕೆ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ದಾರಿ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ದೊರೆಯುತ್ತದೆ</w:t>
      </w:r>
      <w:proofErr w:type="spellEnd"/>
      <w:r w:rsidRPr="00987F17">
        <w:rPr>
          <w:rFonts w:ascii="Arial" w:hAnsi="Arial" w:cs="Arial"/>
        </w:rPr>
        <w:t>.</w:t>
      </w:r>
    </w:p>
    <w:p w:rsidR="00CE0365" w:rsidRPr="00987F17" w:rsidRDefault="00CE0365" w:rsidP="00CE03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987F17">
        <w:rPr>
          <w:rFonts w:ascii="Nirmala UI" w:hAnsi="Nirmala UI" w:cs="Nirmala UI"/>
        </w:rPr>
        <w:t>ಸುದ್ದಿಗಳಿಗೆ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ವೇಗವಾಹಕಗಳಾಗಿರುವ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ಸಾಮಾಜಿಕ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ಜಾಲತಾಣಗಳದ್ದೂ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ಮತ್ತೊಂದು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ಕತೆ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ಅವು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ತಮ್ಮ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ಗೋಡೆಗಳಲ್ಲಿ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ತಪ್ಪು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ಮಾಹಿತಿ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ಕೆಟ್ಟ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ಮಾಹಿತಿ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ಹರಡದಂತೆ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ಏನಾದರೂ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ಎಚ್ಚರ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ವಹಿಸಬೇಕಲ್ಲವೇ</w:t>
      </w:r>
      <w:proofErr w:type="spellEnd"/>
      <w:r w:rsidRPr="00987F17">
        <w:rPr>
          <w:rFonts w:ascii="Arial" w:hAnsi="Arial" w:cs="Arial"/>
        </w:rPr>
        <w:t>?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ಅವು</w:t>
      </w:r>
      <w:proofErr w:type="spellEnd"/>
      <w:r w:rsidRPr="00987F17">
        <w:rPr>
          <w:rFonts w:ascii="Arial" w:hAnsi="Arial" w:cs="Arial"/>
        </w:rPr>
        <w:t xml:space="preserve"> ‘</w:t>
      </w:r>
      <w:proofErr w:type="spellStart"/>
      <w:r w:rsidRPr="00987F17">
        <w:rPr>
          <w:rFonts w:ascii="Nirmala UI" w:hAnsi="Nirmala UI" w:cs="Nirmala UI"/>
        </w:rPr>
        <w:t>ನಿಷ್ಪಕ್ಷಪಾತ</w:t>
      </w:r>
      <w:proofErr w:type="spellEnd"/>
      <w:r w:rsidRPr="00987F17">
        <w:rPr>
          <w:rFonts w:ascii="Arial" w:hAnsi="Arial" w:cs="Arial"/>
        </w:rPr>
        <w:t xml:space="preserve">’ </w:t>
      </w:r>
      <w:proofErr w:type="spellStart"/>
      <w:r w:rsidRPr="00987F17">
        <w:rPr>
          <w:rFonts w:ascii="Nirmala UI" w:hAnsi="Nirmala UI" w:cs="Nirmala UI"/>
        </w:rPr>
        <w:t>ಎಂಬ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ಸೋಗಿನಲ್ಲಿ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ಕೆಟ್ಟ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ಮಾಹಿತಿಯ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ವೇಗವಾಹಕಗಳಾಗಿ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ವರ್ತಿಸಬಹುದೇ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ಪ್ರಶ್ನೆ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ಏಳುತ್ತದೆ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ಫೇಸ್ಬುಕ್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ವಾಟ್ಸ್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ಆಪ್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ಇನ್ಸ್ಟಗ್ರಾಂ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ಮುಂತಾದವು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ಇಂತಹ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ಅನೇಕ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ಆರೋಪಗಳಿಗೆ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ಪ್ರತಿಕ್ರಿಯಿಸುತ್ತ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ಬಂದಿವೆ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br/>
      </w:r>
      <w:proofErr w:type="spellStart"/>
      <w:r w:rsidRPr="00987F17">
        <w:rPr>
          <w:rFonts w:ascii="Nirmala UI" w:hAnsi="Nirmala UI" w:cs="Nirmala UI"/>
        </w:rPr>
        <w:t>ಆದರೂ</w:t>
      </w:r>
      <w:proofErr w:type="spellEnd"/>
      <w:r w:rsidRPr="00987F17">
        <w:rPr>
          <w:rFonts w:ascii="Arial" w:hAnsi="Arial" w:cs="Arial"/>
        </w:rPr>
        <w:t>, ‘</w:t>
      </w:r>
      <w:proofErr w:type="spellStart"/>
      <w:r w:rsidRPr="00987F17">
        <w:rPr>
          <w:rFonts w:ascii="Nirmala UI" w:hAnsi="Nirmala UI" w:cs="Nirmala UI"/>
        </w:rPr>
        <w:t>ನೂರಾರು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ಕೋಟಿ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ಬಳಕೆದಾರರನ್ನು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ಹೊಂದಿರುವ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ಫೇಸ್ಬುಕ</w:t>
      </w:r>
      <w:proofErr w:type="gramStart"/>
      <w:r w:rsidRPr="00987F17">
        <w:rPr>
          <w:rFonts w:ascii="Nirmala UI" w:hAnsi="Nirmala UI" w:cs="Nirmala UI"/>
        </w:rPr>
        <w:t>್</w:t>
      </w:r>
      <w:proofErr w:type="spellEnd"/>
      <w:r w:rsidRPr="00987F17">
        <w:rPr>
          <w:rFonts w:ascii="Arial" w:hAnsi="Arial" w:cs="Arial"/>
        </w:rPr>
        <w:t xml:space="preserve"> ,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ಸುಳ್ಳು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ಸುದ್ದಿಯನ್ನು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ಪತ್ತೆ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ನಿಗ್ರಹಿಸಲು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ಅಂತಹ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ಯಾವುದೇ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ಪ್ರಯತ್ನವನ್ನು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ಮಾಡುತ್ತಿಲ್ಲ</w:t>
      </w:r>
      <w:proofErr w:type="spellEnd"/>
      <w:r w:rsidRPr="00987F17">
        <w:rPr>
          <w:rFonts w:ascii="Arial" w:hAnsi="Arial" w:cs="Arial"/>
        </w:rPr>
        <w:t xml:space="preserve">’ </w:t>
      </w:r>
      <w:proofErr w:type="spellStart"/>
      <w:r w:rsidRPr="00987F17">
        <w:rPr>
          <w:rFonts w:ascii="Nirmala UI" w:hAnsi="Nirmala UI" w:cs="Nirmala UI"/>
        </w:rPr>
        <w:t>ಎಂದು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ಘಂಟಾಘೋಷವಾಗಿ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ಹೇಳಿದವರು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ಫ್ರಾನ್ಸಿಸ್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ಹೌಗನ್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ಎಂಬಾಕೆ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ಫೇಸ್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ಬುಕ್ಕಾಗಲೀ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ಅದರ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ವ್ಯಾಪ್ತಿಯ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ಇತರ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ಸಾಮಾಜಿಕ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ಜಾಲತಾಣಗಳಾಗಲೀ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ಸುಳ್ಳು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ದ್ವೇಷದ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ಹರಡದಂತೆ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ಮುನ್ನೆಚ್ಚರಿಕೆ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ವಹಿಸಲು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ಯಾವುದೆ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ಪ್ರಯತ್ನ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ಮಾಡುತ್ತಿಲ್ಲ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ಹೌಗನ್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ಆರೋಪಿಸಿ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ಅದಕ್ಕೆ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ಪೂರಕ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ದಾಖಲೆಗಳನ್ನು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ನೀಡಿದ್ದರು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ಅದೇ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ದಾಖಲೆ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ಪತ್ರಗಳನ್ನು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ಇರಿಸಿಕೊಂಡು</w:t>
      </w:r>
      <w:proofErr w:type="spellEnd"/>
      <w:r w:rsidRPr="00987F17">
        <w:rPr>
          <w:rFonts w:ascii="Arial" w:hAnsi="Arial" w:cs="Arial"/>
        </w:rPr>
        <w:t xml:space="preserve">, </w:t>
      </w:r>
      <w:r w:rsidRPr="00987F17">
        <w:rPr>
          <w:rFonts w:ascii="Arial" w:hAnsi="Arial" w:cs="Arial"/>
        </w:rPr>
        <w:lastRenderedPageBreak/>
        <w:t>‘</w:t>
      </w:r>
      <w:proofErr w:type="spellStart"/>
      <w:r w:rsidRPr="00987F17">
        <w:rPr>
          <w:rFonts w:ascii="Nirmala UI" w:hAnsi="Nirmala UI" w:cs="Nirmala UI"/>
        </w:rPr>
        <w:t>ವಾಲ್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ಸ್ಟ್ರೀಟ್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ಜರ್ನಲ್</w:t>
      </w:r>
      <w:proofErr w:type="spellEnd"/>
      <w:r w:rsidRPr="00987F17">
        <w:rPr>
          <w:rFonts w:ascii="Arial" w:hAnsi="Arial" w:cs="Arial"/>
        </w:rPr>
        <w:t xml:space="preserve">’ </w:t>
      </w:r>
      <w:proofErr w:type="spellStart"/>
      <w:r w:rsidRPr="00987F17">
        <w:rPr>
          <w:rFonts w:ascii="Nirmala UI" w:hAnsi="Nirmala UI" w:cs="Nirmala UI"/>
        </w:rPr>
        <w:t>ಸರಣಿ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ವರದಿಗಳನ್ನು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ಪ್ರಕಟಿಸಿತ್ತು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ಕೂಡ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r w:rsidRPr="00987F17">
        <w:rPr>
          <w:rFonts w:ascii="Nirmala UI" w:hAnsi="Nirmala UI" w:cs="Nirmala UI"/>
        </w:rPr>
        <w:t>ಡೇಟಾ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ಎಂಜಿನಿಯರ್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ಆಗಿರುವ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ಹೌಗನ್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ಅವರ</w:t>
      </w:r>
      <w:proofErr w:type="gramStart"/>
      <w:r w:rsidRPr="00987F17">
        <w:rPr>
          <w:rFonts w:ascii="Nirmala UI" w:hAnsi="Nirmala UI" w:cs="Nirmala UI"/>
        </w:rPr>
        <w:t>ು</w:t>
      </w:r>
      <w:proofErr w:type="spellEnd"/>
      <w:r w:rsidRPr="00987F17">
        <w:rPr>
          <w:rFonts w:ascii="Arial" w:hAnsi="Arial" w:cs="Arial"/>
        </w:rPr>
        <w:t xml:space="preserve"> ,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ಸ್ವಲ್ಪಕಾಲ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ಫೇಸ್ಬುಕ್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ನಲ್ಲಿಯೇ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ಉದ್ಯೋಗಿಯಾಗಿದ್ದರು</w:t>
      </w:r>
      <w:proofErr w:type="spellEnd"/>
      <w:r w:rsidRPr="00987F17">
        <w:rPr>
          <w:rFonts w:ascii="Arial" w:hAnsi="Arial" w:cs="Arial"/>
        </w:rPr>
        <w:t xml:space="preserve">. </w:t>
      </w:r>
      <w:proofErr w:type="spellStart"/>
      <w:proofErr w:type="gramStart"/>
      <w:r w:rsidRPr="00987F17">
        <w:rPr>
          <w:rFonts w:ascii="Nirmala UI" w:hAnsi="Nirmala UI" w:cs="Nirmala UI"/>
        </w:rPr>
        <w:t>ಬಳಿಕ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ರಾಜೀನಾಮೆ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ನೀಡಿದವರು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ಫೇಸ್ಬುಕ್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ವೇದಿಕೆಗಳಲ್ಲಿ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ಪ್ರಜಾಪ್ರಭುತ್ವಕ್ಕೆ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ಅಪಾಯತಂದೊಡ್ಡುವ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ಮಾಹಿತಿ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ಗಳು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ಪ್ರಕಟವಾಗುತ್ತಿದ್ದರೂ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ಯಾವುದೇ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ಕ್ರಮ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ತೆಗೆದುಕೊಳ್ಳದೇ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ಇರುವುದನ್ನು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ಕಂಡು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ಅವರು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ಸಿಡಿದೆದ್ದವರು</w:t>
      </w:r>
      <w:proofErr w:type="spellEnd"/>
      <w:r w:rsidRPr="00987F17">
        <w:rPr>
          <w:rFonts w:ascii="Arial" w:hAnsi="Arial" w:cs="Arial"/>
        </w:rPr>
        <w:t>.</w:t>
      </w:r>
      <w:proofErr w:type="gramEnd"/>
    </w:p>
    <w:p w:rsidR="00CE0365" w:rsidRPr="00987F17" w:rsidRDefault="00CE0365" w:rsidP="00CE0365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987F17">
        <w:rPr>
          <w:rFonts w:ascii="Nirmala UI" w:hAnsi="Nirmala UI" w:cs="Nirmala UI"/>
        </w:rPr>
        <w:t>ತನ್ನ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ವೇದಿಕೆಗೆ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ಹೆಚ್ಚಿನ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ಗ್ರಾಹಕರು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ಬರಬೇಕು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ಎಂಬುದಷ್ಟೇ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ಸಾಮಾಜಿಕ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ಜಾಲತಾಣಗಳ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ಸೀಮಿತ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ಉದ್ದೇಶವಾಗಿದ್ದರೆ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ಸುಳ್ಳು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ಸುದ್ದಿಗಳಿಂದ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ಅವುಗಳಿಗೆ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ಹೆಚ್ಚಿನ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ಲಾಭವಾಗುತ್ತದೆ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proofErr w:type="gramStart"/>
      <w:r w:rsidRPr="00987F17">
        <w:rPr>
          <w:rFonts w:ascii="Nirmala UI" w:hAnsi="Nirmala UI" w:cs="Nirmala UI"/>
        </w:rPr>
        <w:t>ಯಾಕೆಂದರೆ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ಸುಳ್ಳು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ಮಾಹಿತಿ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ಮತ್ತು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ದುರ್</w:t>
      </w:r>
      <w:r w:rsidRPr="00987F17">
        <w:rPr>
          <w:rFonts w:ascii="Arial" w:hAnsi="Arial" w:cs="Arial"/>
        </w:rPr>
        <w:t>-</w:t>
      </w:r>
      <w:r w:rsidRPr="00987F17">
        <w:rPr>
          <w:rFonts w:ascii="Nirmala UI" w:hAnsi="Nirmala UI" w:cs="Nirmala UI"/>
        </w:rPr>
        <w:t>ಮಾಹಿತಿಗಳ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ಬಗ್ಗೆ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ಜನರಿಗೆ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ಕುತೂಹಲ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ಜಾಸ್ತಿಯಿರುತ್ತದೆ</w:t>
      </w:r>
      <w:proofErr w:type="spellEnd"/>
      <w:r w:rsidRPr="00987F17">
        <w:rPr>
          <w:rFonts w:ascii="Arial" w:hAnsi="Arial" w:cs="Arial"/>
        </w:rPr>
        <w:t>.</w:t>
      </w:r>
      <w:proofErr w:type="gram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ಮನಸ್ಸನ್ನು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ಪ್ರಚೋದಿಸುವುದರಿಂದ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ಮತ್ತಷ್ಟು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ಓದುವ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ಕುತೂಹಲವನ್ನು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ಕೆರಳಿಸುತ್ತದ</w:t>
      </w:r>
      <w:proofErr w:type="gramStart"/>
      <w:r w:rsidRPr="00987F17">
        <w:rPr>
          <w:rFonts w:ascii="Nirmala UI" w:hAnsi="Nirmala UI" w:cs="Nirmala UI"/>
        </w:rPr>
        <w:t>ೆ</w:t>
      </w:r>
      <w:proofErr w:type="spellEnd"/>
      <w:r w:rsidRPr="00987F17">
        <w:rPr>
          <w:rFonts w:ascii="Arial" w:hAnsi="Arial" w:cs="Arial"/>
        </w:rPr>
        <w:t xml:space="preserve"> .</w:t>
      </w:r>
      <w:proofErr w:type="gramEnd"/>
      <w:r w:rsidRPr="00987F17">
        <w:rPr>
          <w:rFonts w:ascii="Arial" w:hAnsi="Arial" w:cs="Arial"/>
        </w:rPr>
        <w:br/>
      </w:r>
      <w:proofErr w:type="spellStart"/>
      <w:r w:rsidRPr="00987F17">
        <w:rPr>
          <w:rFonts w:ascii="Nirmala UI" w:hAnsi="Nirmala UI" w:cs="Nirmala UI"/>
        </w:rPr>
        <w:t>ಆದರೆ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ಸಾಮಾಜಿಕ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ಸ್ವಾಸ್ಥ್ಯ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ಕಾಪಾಡುವುದು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ಸಾಮಾಜಿಕ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ಜಾಲತಾಣಗಳ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ಹೊಣೆಗಾರಿಕೆಯಾಗಿದ್ದಾಗ</w:t>
      </w:r>
      <w:proofErr w:type="spellEnd"/>
      <w:r w:rsidRPr="00987F17">
        <w:rPr>
          <w:rFonts w:ascii="Arial" w:hAnsi="Arial" w:cs="Arial"/>
        </w:rPr>
        <w:t xml:space="preserve">, </w:t>
      </w:r>
      <w:proofErr w:type="spellStart"/>
      <w:r w:rsidRPr="00987F17">
        <w:rPr>
          <w:rFonts w:ascii="Nirmala UI" w:hAnsi="Nirmala UI" w:cs="Nirmala UI"/>
        </w:rPr>
        <w:t>ಸುಳ್ಳನ್ನು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ನಿರ್ಬಂಧಿಸುವ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ಮತ್ತು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ತನ್ನದೇ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ಬಳಕೆದಾರರು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ವಾಸಿಸುವ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ಸಮಾಜದಲ್ಲಿ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ಬಿರುಕು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ಮೂಡದಂತೆ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ಎಚ್ಚರವಹಿಸುವ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ಹೊಣೆ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ಅವುಗಳದ್ದಾಗಿರುತ್ತದೆ</w:t>
      </w:r>
      <w:proofErr w:type="spellEnd"/>
      <w:r w:rsidRPr="00987F17">
        <w:rPr>
          <w:rFonts w:ascii="Arial" w:hAnsi="Arial" w:cs="Arial"/>
        </w:rPr>
        <w:t xml:space="preserve"> </w:t>
      </w:r>
      <w:proofErr w:type="spellStart"/>
      <w:r w:rsidRPr="00987F17">
        <w:rPr>
          <w:rFonts w:ascii="Nirmala UI" w:hAnsi="Nirmala UI" w:cs="Nirmala UI"/>
        </w:rPr>
        <w:t>ಅಲ್ವೇ</w:t>
      </w:r>
      <w:proofErr w:type="spellEnd"/>
      <w:r w:rsidRPr="00987F17">
        <w:rPr>
          <w:rFonts w:ascii="Arial" w:hAnsi="Arial" w:cs="Arial"/>
        </w:rPr>
        <w:t>.</w:t>
      </w:r>
    </w:p>
    <w:p w:rsidR="005A6023" w:rsidRPr="00987F17" w:rsidRDefault="00CE0365">
      <w:pPr>
        <w:rPr>
          <w:sz w:val="24"/>
          <w:szCs w:val="24"/>
        </w:rPr>
      </w:pPr>
      <w:proofErr w:type="spellStart"/>
      <w:proofErr w:type="gram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ಸ್ಥಳೀಯವಾಗಿ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ಯೋಚನೆ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ಮಾಡುವುದಾದರೆ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ನೆರೆಮನೆಯವರನ್ನು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ಸಂಶಯದಿಂದ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ನೋಡುತ್ತ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ಜೀವನ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ನಡೆಸುವ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ಸಂದರ್ಭ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ಸೃಷ್ಟಿಯಾಗಿದೆ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ಜಾಗತಿಕವಾಗಿ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ಯಾವ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ದೇಶದ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ಕುರಿತೂ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ಮತ್ತೊಂದು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ದೇಶಕ್ಕೆ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ಒಂದಿಂಚೂ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ನಂಬಿಕೆ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ಉಳಿದಿಲ್ಲ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ಇಂತಹ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ಸಂದರ್ಭದಲ್ಲಿ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ನಮ್ಮೊಳಗೆ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ಉಳಿದಿರುವ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ಮಾನವೀಯತೆಯನ್ನು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ನಂಬುವುದಾದರೆ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ಸುಳ್ಳು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ಸುದ್ದಿಗಳು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ಹೆಚ್ಚು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ಬೆಳೆಯಲಾರವೇನೋ</w:t>
      </w:r>
      <w:r w:rsidRPr="00987F17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ಸಾದತ್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ಹಸನ್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ಮಂಟೋ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ಬರೆದ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ಒಂದು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ಕತೆ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ಈ</w:t>
      </w:r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ಸಂದರ್ಭದಲ್ಲಿ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ನೆನಪಾಗುತ್ತದೆ</w:t>
      </w:r>
      <w:proofErr w:type="spellEnd"/>
      <w:proofErr w:type="gramStart"/>
      <w:r w:rsidRPr="00987F17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987F17">
        <w:rPr>
          <w:rFonts w:ascii="Arial" w:hAnsi="Arial" w:cs="Arial"/>
          <w:sz w:val="24"/>
          <w:szCs w:val="24"/>
        </w:rPr>
        <w:br/>
      </w:r>
      <w:r w:rsidRPr="00987F17">
        <w:rPr>
          <w:rFonts w:ascii="Arial" w:hAnsi="Arial" w:cs="Arial"/>
          <w:sz w:val="24"/>
          <w:szCs w:val="24"/>
          <w:shd w:val="clear" w:color="auto" w:fill="FFFFFF"/>
        </w:rPr>
        <w:t>‘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ನೋಡು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ಅವನಿನ್ನೂ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ಸತ್ತಿಲ್ಲ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ಉಸಿರಾಡುತ್ತಿದ್ದಾನೆ</w:t>
      </w:r>
      <w:proofErr w:type="spellEnd"/>
      <w:proofErr w:type="gramStart"/>
      <w:r w:rsidRPr="00987F17">
        <w:rPr>
          <w:rFonts w:ascii="Arial" w:hAnsi="Arial" w:cs="Arial"/>
          <w:sz w:val="24"/>
          <w:szCs w:val="24"/>
          <w:shd w:val="clear" w:color="auto" w:fill="FFFFFF"/>
        </w:rPr>
        <w:t>..’</w:t>
      </w:r>
      <w:proofErr w:type="gramEnd"/>
      <w:r w:rsidRPr="00987F17">
        <w:rPr>
          <w:rFonts w:ascii="Arial" w:hAnsi="Arial" w:cs="Arial"/>
          <w:sz w:val="24"/>
          <w:szCs w:val="24"/>
        </w:rPr>
        <w:br/>
      </w:r>
      <w:r w:rsidRPr="00987F17">
        <w:rPr>
          <w:rFonts w:ascii="Arial" w:hAnsi="Arial" w:cs="Arial"/>
          <w:sz w:val="24"/>
          <w:szCs w:val="24"/>
          <w:shd w:val="clear" w:color="auto" w:fill="FFFFFF"/>
        </w:rPr>
        <w:t>‘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ಇರಲಿ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ಬಿಡು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ಗೆಳೆಯಾ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ನನಗೂ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ವಿಶ್ರಾಂತಿ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87F17">
        <w:rPr>
          <w:rFonts w:ascii="Nirmala UI" w:hAnsi="Nirmala UI" w:cs="Nirmala UI"/>
          <w:sz w:val="24"/>
          <w:szCs w:val="24"/>
          <w:shd w:val="clear" w:color="auto" w:fill="FFFFFF"/>
        </w:rPr>
        <w:t>ಬೇಕಾಗಿದೆ</w:t>
      </w:r>
      <w:proofErr w:type="spellEnd"/>
      <w:r w:rsidRPr="00987F17">
        <w:rPr>
          <w:rFonts w:ascii="Arial" w:hAnsi="Arial" w:cs="Arial"/>
          <w:sz w:val="24"/>
          <w:szCs w:val="24"/>
          <w:shd w:val="clear" w:color="auto" w:fill="FFFFFF"/>
        </w:rPr>
        <w:t>’</w:t>
      </w:r>
    </w:p>
    <w:sectPr w:rsidR="005A6023" w:rsidRPr="00987F17" w:rsidSect="005A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365"/>
    <w:rsid w:val="005A6023"/>
    <w:rsid w:val="00987F17"/>
    <w:rsid w:val="00CE0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23"/>
  </w:style>
  <w:style w:type="paragraph" w:styleId="Heading1">
    <w:name w:val="heading 1"/>
    <w:basedOn w:val="Normal"/>
    <w:link w:val="Heading1Char"/>
    <w:uiPriority w:val="9"/>
    <w:qFormat/>
    <w:rsid w:val="00CE0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0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03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687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1125</Words>
  <Characters>6416</Characters>
  <Application>Microsoft Office Word</Application>
  <DocSecurity>0</DocSecurity>
  <Lines>53</Lines>
  <Paragraphs>15</Paragraphs>
  <ScaleCrop>false</ScaleCrop>
  <Company>BELGAUM[KARNATAKA]</Company>
  <LinksUpToDate>false</LinksUpToDate>
  <CharactersWithSpaces>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2022-03-29T14:34:00Z</dcterms:created>
  <dcterms:modified xsi:type="dcterms:W3CDTF">2022-03-29T14:37:00Z</dcterms:modified>
</cp:coreProperties>
</file>