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1EF" w:rsidRPr="003271EF" w:rsidRDefault="003271EF" w:rsidP="003271EF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</w:pPr>
      <w:proofErr w:type="spellStart"/>
      <w:r w:rsidRPr="003271EF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ಭಾಷಾಸತ್ರದ</w:t>
      </w:r>
      <w:proofErr w:type="spellEnd"/>
      <w:r w:rsidRPr="003271EF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3271EF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ಕಡೆಗಿನ</w:t>
      </w:r>
      <w:proofErr w:type="spellEnd"/>
      <w:r w:rsidRPr="003271EF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3271EF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ಪಯಣದಲ್ಲಿ</w:t>
      </w:r>
      <w:proofErr w:type="spellEnd"/>
      <w:r w:rsidRPr="003271EF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3271EF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ಜ್ಞಾನವಿಕಾಸದ</w:t>
      </w:r>
      <w:proofErr w:type="spellEnd"/>
      <w:r w:rsidRPr="003271EF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3271EF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ಹೆಜ್ಜೆಗುರುತುಗಳು</w:t>
      </w:r>
      <w:proofErr w:type="spellEnd"/>
    </w:p>
    <w:p w:rsidR="003271EF" w:rsidRDefault="003271EF" w:rsidP="003271EF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ವೈಯಕ್ತಿಕವಾದ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ಏನೊಂದೂ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ವಿಚಾರಗಳನ್ನು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ವಿಲಂಬಿಸಿ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ಮಾತನಾಡಲು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ಬಯಸದ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</w:t>
      </w:r>
      <w:r>
        <w:rPr>
          <w:rFonts w:ascii="Arial" w:hAnsi="Arial" w:cs="Arial"/>
          <w:sz w:val="27"/>
          <w:szCs w:val="27"/>
        </w:rPr>
        <w:t>.</w:t>
      </w:r>
      <w:r>
        <w:rPr>
          <w:rFonts w:ascii="Nirmala UI" w:hAnsi="Nirmala UI" w:cs="Nirmala UI"/>
          <w:sz w:val="27"/>
          <w:szCs w:val="27"/>
        </w:rPr>
        <w:t>ಪಿ</w:t>
      </w:r>
      <w:r>
        <w:rPr>
          <w:rFonts w:ascii="Arial" w:hAnsi="Arial" w:cs="Arial"/>
          <w:sz w:val="27"/>
          <w:szCs w:val="27"/>
        </w:rPr>
        <w:t>.</w:t>
      </w:r>
      <w:r>
        <w:rPr>
          <w:rFonts w:ascii="Nirmala UI" w:hAnsi="Nirmala UI" w:cs="Nirmala UI"/>
          <w:sz w:val="27"/>
          <w:szCs w:val="27"/>
        </w:rPr>
        <w:t>ರಾಯರು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ಒಳ್ಳೆಯ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ಮಾತುಗಾರರು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ಅವರೊಡನೆ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ಒಂದಿಷ್ಟು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ಕಳೆಯುವುದೆಂದರೆ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ಹೊಸದೊಂದು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ವಿಚಾರವನ್ನು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ಬೊಗಸೆಗೆ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ತುಂಬಿಕೊಂಡಂತೆ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ಗ್ರಹಿಕೆಯ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ಸಾಮರ್ಥ್ಯಕ್ಕೆ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ತಕ್ಕಂತೆ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ಮಾತುಗಳನ್ನು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ಅರಗಿಸಿಕೊಳ್ಳುತ್ತ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ಮೂಲಕ</w:t>
      </w:r>
      <w:proofErr w:type="spellEnd"/>
      <w:proofErr w:type="gramStart"/>
      <w:r>
        <w:rPr>
          <w:rFonts w:ascii="Arial" w:hAnsi="Arial" w:cs="Arial"/>
          <w:sz w:val="27"/>
          <w:szCs w:val="27"/>
        </w:rPr>
        <w:t xml:space="preserve">  </w:t>
      </w:r>
      <w:proofErr w:type="spellStart"/>
      <w:r>
        <w:rPr>
          <w:rFonts w:ascii="Nirmala UI" w:hAnsi="Nirmala UI" w:cs="Nirmala UI"/>
          <w:sz w:val="27"/>
          <w:szCs w:val="27"/>
        </w:rPr>
        <w:t>ನ</w:t>
      </w:r>
      <w:proofErr w:type="gramEnd"/>
      <w:r>
        <w:rPr>
          <w:rFonts w:ascii="Nirmala UI" w:hAnsi="Nirmala UI" w:cs="Nirmala UI"/>
          <w:sz w:val="27"/>
          <w:szCs w:val="27"/>
        </w:rPr>
        <w:t>ಾವು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ವೈಚಾರಿಕ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ಹೊಳಹುಗಳನ್ನು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ಪಡೆದುಕೊಳ್ಳಬಹುದು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ಇಂತಹ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ಅನೇಕ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ಹೊಳಹುಗಳು</w:t>
      </w:r>
      <w:proofErr w:type="spellEnd"/>
      <w:proofErr w:type="gramStart"/>
      <w:r>
        <w:rPr>
          <w:rFonts w:ascii="Arial" w:hAnsi="Arial" w:cs="Arial"/>
          <w:sz w:val="27"/>
          <w:szCs w:val="27"/>
        </w:rPr>
        <w:t xml:space="preserve">  </w:t>
      </w:r>
      <w:proofErr w:type="spellStart"/>
      <w:r>
        <w:rPr>
          <w:rFonts w:ascii="Nirmala UI" w:hAnsi="Nirmala UI" w:cs="Nirmala UI"/>
          <w:sz w:val="27"/>
          <w:szCs w:val="27"/>
        </w:rPr>
        <w:t>ಇರ</w:t>
      </w:r>
      <w:proofErr w:type="gramEnd"/>
      <w:r>
        <w:rPr>
          <w:rFonts w:ascii="Nirmala UI" w:hAnsi="Nirmala UI" w:cs="Nirmala UI"/>
          <w:sz w:val="27"/>
          <w:szCs w:val="27"/>
        </w:rPr>
        <w:t>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ಕೃತಿಯೊಂದನ್ನು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ತಮ್ಮ</w:t>
      </w:r>
      <w:proofErr w:type="spellEnd"/>
      <w:r>
        <w:rPr>
          <w:rFonts w:ascii="Arial" w:hAnsi="Arial" w:cs="Arial"/>
          <w:sz w:val="27"/>
          <w:szCs w:val="27"/>
        </w:rPr>
        <w:t xml:space="preserve"> 81</w:t>
      </w:r>
      <w:r>
        <w:rPr>
          <w:rFonts w:ascii="Nirmala UI" w:hAnsi="Nirmala UI" w:cs="Nirmala UI"/>
          <w:sz w:val="27"/>
          <w:szCs w:val="27"/>
        </w:rPr>
        <w:t>ರ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ಹರೆಯದಲ್ಲಿ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ರಚಿಸಿದ್ದಾರೆ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3271EF" w:rsidRDefault="003271EF" w:rsidP="003271EF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ಭಾರತೀಯ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ಭಾಷಾ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ಗಣಕ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ಪಿತಾಮಹ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ಕಿನ್ನಿಕಂಬಳ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ಪದ್ಮನಾಭ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ರಾವ್</w:t>
      </w:r>
      <w:proofErr w:type="spellEnd"/>
      <w:r>
        <w:rPr>
          <w:rFonts w:ascii="Arial" w:hAnsi="Arial" w:cs="Arial"/>
          <w:sz w:val="27"/>
          <w:szCs w:val="27"/>
        </w:rPr>
        <w:t xml:space="preserve">‍ </w:t>
      </w:r>
      <w:proofErr w:type="spellStart"/>
      <w:r>
        <w:rPr>
          <w:rFonts w:ascii="Nirmala UI" w:hAnsi="Nirmala UI" w:cs="Nirmala UI"/>
          <w:sz w:val="27"/>
          <w:szCs w:val="27"/>
        </w:rPr>
        <w:t>ಎಲ್ಲರ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ಪ್ರೀತಿಯ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</w:t>
      </w:r>
      <w:r>
        <w:rPr>
          <w:rFonts w:ascii="Arial" w:hAnsi="Arial" w:cs="Arial"/>
          <w:sz w:val="27"/>
          <w:szCs w:val="27"/>
        </w:rPr>
        <w:t>.</w:t>
      </w:r>
      <w:r>
        <w:rPr>
          <w:rFonts w:ascii="Nirmala UI" w:hAnsi="Nirmala UI" w:cs="Nirmala UI"/>
          <w:sz w:val="27"/>
          <w:szCs w:val="27"/>
        </w:rPr>
        <w:t>ಪಿ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ರಾವ್</w:t>
      </w:r>
      <w:proofErr w:type="spellEnd"/>
      <w:r>
        <w:rPr>
          <w:rFonts w:ascii="Arial" w:hAnsi="Arial" w:cs="Arial"/>
          <w:sz w:val="27"/>
          <w:szCs w:val="27"/>
        </w:rPr>
        <w:t>‍.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ಹೊಸ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ತಲೆಮಾರಿನವರ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ಜೊತೆಗೆ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ಪ್ರೀತಿಯಿಂದ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ಮಾತನಾಡುತ್ತ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ತಮ್ಮ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ಜ್ಞಾನ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ಸಂಗ್ರಹವನ್ನು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ಅವರಿಗೊಪ್ಪುವ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ರೀತಿಯಲ್ಲಿ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ಹೇಳಬಲ್ಲವರು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ಕೇರಳದ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ಸಿನಿಮಾ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ಲೋಕವನ್ನು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ಮುಂಬಯಿಯ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ಸಂಗೀತ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ಲೋಕವನ್ನು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ಕ್ವಾಂಟಂ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ಫಿಸಿಕ್ಸ್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ತೋರುವ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ಸಂದಿಗ್ಧಗಳನ್ನು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ಹೊಸತಲೆಮಾರಿನ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ಎಂಜಿನಿಯರ್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ಎದುರಿಸುತ್ತಿರುವ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ಸವಾಲುಗಳನ್ನು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ಮಾತನಾಡಬಲ್ಲವರು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3271EF" w:rsidRDefault="003271EF" w:rsidP="003271EF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ತುಷಾರ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ಪತ್ರಿಕೆಗೆ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ಆತ್ಮಕತೆ</w:t>
      </w:r>
      <w:proofErr w:type="spellEnd"/>
      <w:r>
        <w:rPr>
          <w:rFonts w:ascii="Arial" w:hAnsi="Arial" w:cs="Arial"/>
          <w:sz w:val="27"/>
          <w:szCs w:val="27"/>
        </w:rPr>
        <w:t xml:space="preserve"> ‘</w:t>
      </w:r>
      <w:proofErr w:type="spellStart"/>
      <w:r>
        <w:rPr>
          <w:rFonts w:ascii="Nirmala UI" w:hAnsi="Nirmala UI" w:cs="Nirmala UI"/>
          <w:sz w:val="27"/>
          <w:szCs w:val="27"/>
        </w:rPr>
        <w:t>ಪದುಮನಾಭನ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ಧ</w:t>
      </w:r>
      <w:r>
        <w:rPr>
          <w:rFonts w:ascii="Arial" w:hAnsi="Arial" w:cs="Arial"/>
          <w:sz w:val="27"/>
          <w:szCs w:val="27"/>
        </w:rPr>
        <w:t>‍</w:t>
      </w:r>
      <w:r>
        <w:rPr>
          <w:rFonts w:ascii="Nirmala UI" w:hAnsi="Nirmala UI" w:cs="Nirmala UI"/>
          <w:sz w:val="27"/>
          <w:szCs w:val="27"/>
        </w:rPr>
        <w:t>್ಯಾನ</w:t>
      </w:r>
      <w:proofErr w:type="spellEnd"/>
      <w:r>
        <w:rPr>
          <w:rFonts w:ascii="Arial" w:hAnsi="Arial" w:cs="Arial"/>
          <w:sz w:val="27"/>
          <w:szCs w:val="27"/>
        </w:rPr>
        <w:t xml:space="preserve">’ </w:t>
      </w:r>
      <w:proofErr w:type="spellStart"/>
      <w:r>
        <w:rPr>
          <w:rFonts w:ascii="Nirmala UI" w:hAnsi="Nirmala UI" w:cs="Nirmala UI"/>
          <w:sz w:val="27"/>
          <w:szCs w:val="27"/>
        </w:rPr>
        <w:t>ಸರಣಿಯನ್ನು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ಬರೆಯಲು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ಶುರು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ಮಾಡಿದಾಗ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ಭಾಷಾ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ವಿಜ್ಞಾನಕ್ಕೆ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ಸಂಬಂಧಿಸಿದ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ಕಾದಂಬರಿಯೊಂದನ್ನು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ಬರೆಯಬೇಕು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ನಿರ್ಧರಿಸಿದರು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ಹಾಗೆ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ರೂಪುಗೊಂಡ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ಪಾತ್ರವೇ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ಪ್ರೊ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ಶಂಭು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ಮಹಾಜನರು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ನಾಲ್ಕು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ವರ್ಷಗಳ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ದೀರ್ಘಕಾಲದ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ಬರಹದೊಂದಿಗೆ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ರೂಪುಗೊಂಡ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ಕಾದಂಬರಿ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ಎನ್ನಬಹುದಾದ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ಪ್ರಕಾರದಲ್ಲಿರುವ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ಕೃತಿ</w:t>
      </w:r>
      <w:proofErr w:type="spellEnd"/>
      <w:r>
        <w:rPr>
          <w:rFonts w:ascii="Arial" w:hAnsi="Arial" w:cs="Arial"/>
          <w:sz w:val="27"/>
          <w:szCs w:val="27"/>
        </w:rPr>
        <w:t xml:space="preserve"> ‘</w:t>
      </w:r>
      <w:proofErr w:type="spellStart"/>
      <w:r>
        <w:rPr>
          <w:rFonts w:ascii="Nirmala UI" w:hAnsi="Nirmala UI" w:cs="Nirmala UI"/>
          <w:sz w:val="27"/>
          <w:szCs w:val="27"/>
        </w:rPr>
        <w:t>ವರ್ಣಕ</w:t>
      </w:r>
      <w:proofErr w:type="spellEnd"/>
      <w:r>
        <w:rPr>
          <w:rFonts w:ascii="Arial" w:hAnsi="Arial" w:cs="Arial"/>
          <w:sz w:val="27"/>
          <w:szCs w:val="27"/>
        </w:rPr>
        <w:t>’.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ಹಾಗೆ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ನೋಡಿದರೆ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ಇದನ್ನು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ಕಾದಂಬರಿ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ತುಸು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ಹೃಸ್ವವಾದದಂತೆ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ಭಾಸವಾಗುತ್ತದೆ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ಭಾಷಾ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ಜ್ಞಾನಕೋಶವೆಂದರೆ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ಹೆಚ್ಚು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ಸರಿಯೆನಿಸುತ್ತದೆ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3271EF" w:rsidRDefault="003271EF" w:rsidP="003271EF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ಕೃತಿಯನ್ನು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ಪ್ರಧಾನವಾಗಿ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ಭಾಗಗಳನ್ನಾಗಿ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ವಿಂಗಡಿಸಲಾಗಿದ್ದು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ಮೊದಲನೆಯ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ಕತೆಯು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ಎರಡನೇ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ಮಂಡನೆಯಾಗುವ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ಜಿಜ್ಞಾಸೆಗೆ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ಪೂರ್ವಪೀಠಿಕೆಯಂತೆ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ಮೂಡಿ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ಬಂದಿದೆ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 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ಶಂಭುಮಹಾಜನ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ಪಾತ್ರ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ಚಿತ್ರಣ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ಜೀವನಕಥನವಿರುವ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ಮಹತ್ವದ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ಮೊದಲನೇ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ಭಾಗವಾದ</w:t>
      </w:r>
      <w:proofErr w:type="spellEnd"/>
      <w:r>
        <w:rPr>
          <w:rFonts w:ascii="Arial" w:hAnsi="Arial" w:cs="Arial"/>
          <w:sz w:val="27"/>
          <w:szCs w:val="27"/>
        </w:rPr>
        <w:t xml:space="preserve"> ‘</w:t>
      </w:r>
      <w:proofErr w:type="spellStart"/>
      <w:r>
        <w:rPr>
          <w:rFonts w:ascii="Nirmala UI" w:hAnsi="Nirmala UI" w:cs="Nirmala UI"/>
          <w:sz w:val="27"/>
          <w:szCs w:val="27"/>
        </w:rPr>
        <w:t>ಪ್ರಸ್ಥಾನ</w:t>
      </w:r>
      <w:r>
        <w:rPr>
          <w:rFonts w:ascii="Arial" w:hAnsi="Arial" w:cs="Arial"/>
          <w:sz w:val="27"/>
          <w:szCs w:val="27"/>
        </w:rPr>
        <w:t>’</w:t>
      </w:r>
      <w:r>
        <w:rPr>
          <w:rFonts w:ascii="Nirmala UI" w:hAnsi="Nirmala UI" w:cs="Nirmala UI"/>
          <w:sz w:val="27"/>
          <w:szCs w:val="27"/>
        </w:rPr>
        <w:t>ದಲ್ಲಿದೆ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ಎರಡನೆಯ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ಭಾಗವಾದ</w:t>
      </w:r>
      <w:proofErr w:type="spellEnd"/>
      <w:r>
        <w:rPr>
          <w:rFonts w:ascii="Arial" w:hAnsi="Arial" w:cs="Arial"/>
          <w:sz w:val="27"/>
          <w:szCs w:val="27"/>
        </w:rPr>
        <w:t xml:space="preserve"> ‘</w:t>
      </w:r>
      <w:proofErr w:type="spellStart"/>
      <w:r>
        <w:rPr>
          <w:rFonts w:ascii="Nirmala UI" w:hAnsi="Nirmala UI" w:cs="Nirmala UI"/>
          <w:sz w:val="27"/>
          <w:szCs w:val="27"/>
        </w:rPr>
        <w:t>ಪ್ರಯಾಣ</w:t>
      </w:r>
      <w:r>
        <w:rPr>
          <w:rFonts w:ascii="Arial" w:hAnsi="Arial" w:cs="Arial"/>
          <w:sz w:val="27"/>
          <w:szCs w:val="27"/>
        </w:rPr>
        <w:t>’</w:t>
      </w:r>
      <w:r>
        <w:rPr>
          <w:rFonts w:ascii="Nirmala UI" w:hAnsi="Nirmala UI" w:cs="Nirmala UI"/>
          <w:sz w:val="27"/>
          <w:szCs w:val="27"/>
        </w:rPr>
        <w:t>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ಶಂಭುಮಹಾಜನರು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lastRenderedPageBreak/>
        <w:t>ಪಾಕಿಸ್ತಾನದ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ತಕ್ಷಶಿಲೆಗೆ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ಪ್ರಯಾಣಿಸುವ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ಕತೆಯಿದೆ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ಪ್ರಯಾಣವು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ಮೇಲುನೋಟಕ್ಕೆ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ಶಂಭುಮಹಾಜನರು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ಜಿ</w:t>
      </w:r>
      <w:r>
        <w:rPr>
          <w:rFonts w:ascii="Arial" w:hAnsi="Arial" w:cs="Arial"/>
          <w:sz w:val="27"/>
          <w:szCs w:val="27"/>
        </w:rPr>
        <w:t>.</w:t>
      </w:r>
      <w:r>
        <w:rPr>
          <w:rFonts w:ascii="Nirmala UI" w:hAnsi="Nirmala UI" w:cs="Nirmala UI"/>
          <w:sz w:val="27"/>
          <w:szCs w:val="27"/>
        </w:rPr>
        <w:t>ಟಿ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ಎಕ್ಸ್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ಪ್ರೆಸ್</w:t>
      </w:r>
      <w:proofErr w:type="spellEnd"/>
      <w:r>
        <w:rPr>
          <w:rFonts w:ascii="Arial" w:hAnsi="Arial" w:cs="Arial"/>
          <w:sz w:val="27"/>
          <w:szCs w:val="27"/>
        </w:rPr>
        <w:t xml:space="preserve">‍ </w:t>
      </w:r>
      <w:proofErr w:type="spellStart"/>
      <w:r>
        <w:rPr>
          <w:rFonts w:ascii="Nirmala UI" w:hAnsi="Nirmala UI" w:cs="Nirmala UI"/>
          <w:sz w:val="27"/>
          <w:szCs w:val="27"/>
        </w:rPr>
        <w:t>ಎಂಬ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ವಿಶೇಷ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ರೈಲಿನಲ್ಲಿ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ಪ್ರಯಾಣದಂತೆ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ಕಂಡುಬಂದರೂ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ಸಾವಿರಾರು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ವರ್ಷಗಳ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ಅವಧಿಯಲ್ಲಿ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ಭಾಷಾ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ವಿಜ್ಞಾನ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ಕ್ಷೇತ್ರದಲ್ಲಿ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ಬಹುಮುಖೀ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ಜಿಜ್ಞಾಸೆಯು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ಮುಂದುವರೆಯಿತು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ಪ್ರಯಾಣದ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ಕಥನವೂ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ಹೌದು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ಪ್ರೊ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ಶಂಭು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ಮಹಾಜನರು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ಪ್ರಯಾಣಿಸುವ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ರೈಲು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ತಕ್ಷಶಿಲೆಯನ್ನು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ತಲುಪಿದಾಗ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ಅಲ್ಲೊಂದು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ಭಾಷಾ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ಸತ್ರವು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ಅನಾವರಣಗೊಳ್ಳುತ್ತದೆ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ಕೌಟಿಲ್ಯ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ವಿಷ್ಣುಗುಪ್ತರ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ಸಂಪಾದಕತ್ವದಲ್ಲಿ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ತಕ್ಷಶಿಲೆಯಲ್ಲಿ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ಭಾಷಾ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ಅಧಿವೇಶನದ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ಅಥವಾ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ಭಾಷಾ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ಸತ್ರದ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ವರದಿಯು</w:t>
      </w:r>
      <w:proofErr w:type="spellEnd"/>
      <w:r>
        <w:rPr>
          <w:rFonts w:ascii="Arial" w:hAnsi="Arial" w:cs="Arial"/>
          <w:sz w:val="27"/>
          <w:szCs w:val="27"/>
        </w:rPr>
        <w:t xml:space="preserve"> ‘</w:t>
      </w:r>
      <w:proofErr w:type="spellStart"/>
      <w:r>
        <w:rPr>
          <w:rFonts w:ascii="Nirmala UI" w:hAnsi="Nirmala UI" w:cs="Nirmala UI"/>
          <w:sz w:val="27"/>
          <w:szCs w:val="27"/>
        </w:rPr>
        <w:t>ಪ್ರಬೋಧನ</w:t>
      </w:r>
      <w:proofErr w:type="spellEnd"/>
      <w:r>
        <w:rPr>
          <w:rFonts w:ascii="Arial" w:hAnsi="Arial" w:cs="Arial"/>
          <w:sz w:val="27"/>
          <w:szCs w:val="27"/>
        </w:rPr>
        <w:t xml:space="preserve">’ </w:t>
      </w:r>
      <w:proofErr w:type="spellStart"/>
      <w:r>
        <w:rPr>
          <w:rFonts w:ascii="Nirmala UI" w:hAnsi="Nirmala UI" w:cs="Nirmala UI"/>
          <w:sz w:val="27"/>
          <w:szCs w:val="27"/>
        </w:rPr>
        <w:t>ಎಂಬ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ಮೂರನೆಯ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ಭಾಗದಲ್ಲಿದೆ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ಮೂರೂ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ಒಂದಕ್ಕೊಂದು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ಪೂರಕವಾಗಿರುವುದು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ಸಹಜವಾಗಿದ್ದರೂ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ಮೊದಲನೆಯ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ದಟ್ಟವಾದ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ಕಥನ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ಕ್ರಮವನ್ನು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ಒಳಗೊಂಡಿದೆ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ಎರಡನೆಯ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ಭಾಷಾ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ಜಿಜ್ಞಾಸೆ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ವಿಚಾರ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ಮಂಥನಗಳೊಂದಿಗೆ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ಓದುವಿಕೆಯನ್ನು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ತುಸು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ಜಟಿಲವಾಗಿಸುತ್ತ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ಮೂರನೆಯ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ಕಥನ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ಕ್ರಮಕ್ಕೆ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ಹೆಚ್ಚೇನೂ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ಆದ್ಯತೆ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ಕೊಡದೇ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ಕ್ಷೇತ್ರದಲ್ಲಿ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ಜ್ಞಾನದಾಹ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ಹೊಂದಿದವರಿಗೆ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ಯಥೇಷ್ಟವಾದ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ಹೂರಣವನ್ನು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ಕಲ್ಪಿಸಿಕೊಡಲಾಗಿದೆ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3271EF" w:rsidRDefault="003271EF" w:rsidP="003271EF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ವೈವಿಧ್ಯಮಯ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ಬಣ್ಣದ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ಹೂವುಗಳ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ಮಾಲೆಯನ್ನು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ನೇಯ್ದಂತೆ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ಭಾಷಾ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ಕ್ಷೇತ್ರದ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ಬೆಳವಣಿಗೆಗಳನ್ನು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ಕಥೆಯೆಂಬ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ಸೂತ್ರದಲ್ಲಿ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ಲೇಖಕರು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ಬಂಧಿಸಿದ್ದಾರೆ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ಕಥೆಯ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ಮುನ್ನಡೆಗೋಸ್ಕರ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ವಿಸ್ಮಯ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ಭ್ರಮೆಯೆಂಬಂತಹ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ಕಲ್ಪನೆಗಳ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ನೆರವನ್ನು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ಪಡೆದಿದ್ದಾರೆ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 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ವ್ಯಾಕರಣ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ಕ್ಷೇತ್ರದಲ್ಲಿ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ಸಂಶೋಧನೆ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ಮಾಡಿದ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ಸಾಧಕರ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ಪೂರ್ವಾಪರಗಳೊಂದಿಗೆ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ವಿಚಾರ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ಮಂಡನೆಯನ್ನು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ಮಾಡಿದ್ದಾರೆ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3271EF" w:rsidRDefault="003271EF" w:rsidP="003271EF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ದೂರದ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ಇಂಗ್ಲೆಂಡ್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ಸಾಧಕನಾಗಿ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ಬೆಳೆದ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ಪ್ರೊ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ಶಂಭುಮಹಾಜನರು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ನಿವೃತ್ತಿಯ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ಬಳಿಕ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ಭಾರತದಲ್ಲಿ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ಹುಟ್ಟೂರಿಗೆ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ಬರುತ್ತಾರೆ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ಇಲ್ಲೋ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ಬದಲಾವಣೆಯ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ಮಹಾಪರ್ವವೇ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ನಡೆದಿರುವುದನ್ನು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ಗಮನಿಸುತ್ತಾರೆ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ಅಷ್ಟರಲ್ಲಿ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ಅವರಿಗೊಂದು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ಆಹ್ವಾನ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ಪಾಕಿಸ್ತಾನದ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ಟಾಕ್ಸಿಲಾ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ತಾಂತ್ರಿಕ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ವಿಶ್ವವಿದ್ಯಾಲಯವು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ಯುನೆಸ್ಕೋದ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ಸಹಯೋಗದೊಂದಿಗೆ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ಇಸ್ಲಾಮಾಬಾದಿನ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ಟ್ಯಾಕ್ಸಿಲಾ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ವಿಶ</w:t>
      </w:r>
      <w:r>
        <w:rPr>
          <w:rFonts w:ascii="Arial" w:hAnsi="Arial" w:cs="Arial"/>
          <w:sz w:val="27"/>
          <w:szCs w:val="27"/>
        </w:rPr>
        <w:t>‍</w:t>
      </w:r>
      <w:r>
        <w:rPr>
          <w:rFonts w:ascii="Nirmala UI" w:hAnsi="Nirmala UI" w:cs="Nirmala UI"/>
          <w:sz w:val="27"/>
          <w:szCs w:val="27"/>
        </w:rPr>
        <w:t>್ವವಿದ್ಯಾಲಯದ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ಆವರಣದಲ್ಲಿ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ಭಾಷಾಶಾಸ್ತ್ರದ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ವಿಶ್ವಸಮ್ಮೇಳನವನ್ನು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ಆಯೋಜಿಸಿದ್ದು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ಅದರ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ಸರ್ವಾಧ್ಯಕ್ಷತೆಯನ್ನು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ವಹಿಸುವಂತೆ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ಟ್ಯಾಕ್ಸಿಲಾ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ವಿಶ್ವವಿದ್ಯಾಲಯದ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ಡಾ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ಮಹಮದಾಲಿ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ಮಹಾಜನರನ್ನು</w:t>
      </w:r>
      <w:proofErr w:type="spellEnd"/>
      <w:proofErr w:type="gramStart"/>
      <w:r>
        <w:rPr>
          <w:rFonts w:ascii="Arial" w:hAnsi="Arial" w:cs="Arial"/>
          <w:sz w:val="27"/>
          <w:szCs w:val="27"/>
        </w:rPr>
        <w:t xml:space="preserve">  </w:t>
      </w:r>
      <w:proofErr w:type="spellStart"/>
      <w:r>
        <w:rPr>
          <w:rFonts w:ascii="Nirmala UI" w:hAnsi="Nirmala UI" w:cs="Nirmala UI"/>
          <w:sz w:val="27"/>
          <w:szCs w:val="27"/>
        </w:rPr>
        <w:t>ಆಹ</w:t>
      </w:r>
      <w:proofErr w:type="gramEnd"/>
      <w:r>
        <w:rPr>
          <w:rFonts w:ascii="Nirmala UI" w:hAnsi="Nirmala UI" w:cs="Nirmala UI"/>
          <w:sz w:val="27"/>
          <w:szCs w:val="27"/>
        </w:rPr>
        <w:t>್ವಾನಿಸುತ್ತಾರೆ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gramStart"/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ಆಹ್ವಾನವನ್ನು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ಮಹಾಜನರು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ಒಪ್ಪಿಕೊಳ್ಳುತ್ತಾರೆ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3271EF" w:rsidRDefault="003271EF" w:rsidP="003271EF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lastRenderedPageBreak/>
        <w:t>ಒಂದಿಷ್ಟು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ಊರಿನಲ್ಲಿಯೇ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ಶಂಭುಮಹಾಜನರು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ಮಂಗಳೂರು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ವಿಶ್ವವಿದ್ಯಾಲಯದಲ್ಲಿ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‘</w:t>
      </w:r>
      <w:proofErr w:type="spellStart"/>
      <w:r>
        <w:rPr>
          <w:rFonts w:ascii="Nirmala UI" w:hAnsi="Nirmala UI" w:cs="Nirmala UI"/>
          <w:sz w:val="27"/>
          <w:szCs w:val="27"/>
        </w:rPr>
        <w:t>ಸಂಸ್ಕೃತ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ಭಾಷೆಗೆ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ತಕ್ಷಶಿಲೆಯ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ವಿದೇಶಿಯರ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ಕೊಡುಗೆ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ಭಾಷಾಶಾಸ್ತ್ರದ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ದೃಷ್ಟಿಯಿಂದ</w:t>
      </w:r>
      <w:proofErr w:type="spellEnd"/>
      <w:r>
        <w:rPr>
          <w:rFonts w:ascii="Arial" w:hAnsi="Arial" w:cs="Arial"/>
          <w:sz w:val="27"/>
          <w:szCs w:val="27"/>
        </w:rPr>
        <w:t xml:space="preserve">’ </w:t>
      </w:r>
      <w:proofErr w:type="spellStart"/>
      <w:r>
        <w:rPr>
          <w:rFonts w:ascii="Nirmala UI" w:hAnsi="Nirmala UI" w:cs="Nirmala UI"/>
          <w:sz w:val="27"/>
          <w:szCs w:val="27"/>
        </w:rPr>
        <w:t>ಎಂಬ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ಶೀರ್ಷಿಕೆಯಡಿ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ಉಪನ್ಯಾಸ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ನೀಡುತ್ತಾರೆ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ಪಾಣಿನಿಯವರು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ಪಾಣಿನಿಯವರ</w:t>
      </w:r>
      <w:proofErr w:type="spellEnd"/>
      <w:r>
        <w:rPr>
          <w:rFonts w:ascii="Arial" w:hAnsi="Arial" w:cs="Arial"/>
          <w:sz w:val="27"/>
          <w:szCs w:val="27"/>
        </w:rPr>
        <w:t xml:space="preserve"> ‘</w:t>
      </w:r>
      <w:proofErr w:type="spellStart"/>
      <w:r>
        <w:rPr>
          <w:rFonts w:ascii="Nirmala UI" w:hAnsi="Nirmala UI" w:cs="Nirmala UI"/>
          <w:sz w:val="27"/>
          <w:szCs w:val="27"/>
        </w:rPr>
        <w:t>ಅಷ್ಟಾಧ್ಯಾಯಿ</w:t>
      </w:r>
      <w:proofErr w:type="spellEnd"/>
      <w:r>
        <w:rPr>
          <w:rFonts w:ascii="Arial" w:hAnsi="Arial" w:cs="Arial"/>
          <w:sz w:val="27"/>
          <w:szCs w:val="27"/>
        </w:rPr>
        <w:t xml:space="preserve">’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ಸಂಸ್ಕೃತ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ಭಾಷೆಗೆ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ತಕ್ಷಶಿಲೆಯ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ಕೊಡುಗೆಯನ್ನು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ಪೂರ್ವಪೀಠಿಕೆಯಾಗಿ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ವಿವರಿಸಿ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ವಿದೇಶೀಯರಿಗೆ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ಇಲ್ಲಿನ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ಭಾಷೆಗಳನ್ನು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ಕಲಿಯುವ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ಅವಶ್ಯಕತೆ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ಏನು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ನಮ್ಮ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ದೃಷ್ಟಿಕೋನವನ್ನು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ಸಂಕುಚಿತಗೊಳಿಸುವ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ಮೂಢನಂಬಿಕೆಗಳೇನು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ಮೊದಲ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ತೌಲನಿಕ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ಭಾಷಾ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ಶಾಸ್ತ್ರಜ್ಞ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ಆಲ್</w:t>
      </w:r>
      <w:proofErr w:type="spellEnd"/>
      <w:r>
        <w:rPr>
          <w:rFonts w:ascii="Arial" w:hAnsi="Arial" w:cs="Arial"/>
          <w:sz w:val="27"/>
          <w:szCs w:val="27"/>
        </w:rPr>
        <w:t xml:space="preserve">‍ </w:t>
      </w:r>
      <w:proofErr w:type="spellStart"/>
      <w:r>
        <w:rPr>
          <w:rFonts w:ascii="Nirmala UI" w:hAnsi="Nirmala UI" w:cs="Nirmala UI"/>
          <w:sz w:val="27"/>
          <w:szCs w:val="27"/>
        </w:rPr>
        <w:t>ಬಿರೂನೀ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ದಕ್ಷಿಣ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ಏಷ್ಯಾ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ಭಾರತದ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ಪರ್ಷಿಯನ್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ಭಾಷೆ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ಆಧುನಿಕ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ಕಾಲದಲ್ಲಿ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ಭಾಷೆಗಳು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ಹೊರದೇಶಗಳಲ್ಲಿ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ಭಾಷಾ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ವಿಜ್ಞಾನ</w:t>
      </w:r>
      <w:proofErr w:type="spellEnd"/>
      <w:r>
        <w:rPr>
          <w:rFonts w:ascii="Arial" w:hAnsi="Arial" w:cs="Arial"/>
          <w:sz w:val="27"/>
          <w:szCs w:val="27"/>
        </w:rPr>
        <w:t xml:space="preserve"> -</w:t>
      </w:r>
      <w:proofErr w:type="spellStart"/>
      <w:r>
        <w:rPr>
          <w:rFonts w:ascii="Nirmala UI" w:hAnsi="Nirmala UI" w:cs="Nirmala UI"/>
          <w:sz w:val="27"/>
          <w:szCs w:val="27"/>
        </w:rPr>
        <w:t>ಎಂಬೆಲ್ಲ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ವಿಷಯಗಳನ್ನು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ಮಂಡಿಸುತ್ತಾರೆ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3271EF" w:rsidRDefault="003271EF" w:rsidP="003271EF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ಬಳಿಕ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ಡಾ</w:t>
      </w:r>
      <w:r>
        <w:rPr>
          <w:rFonts w:ascii="Arial" w:hAnsi="Arial" w:cs="Arial"/>
          <w:sz w:val="27"/>
          <w:szCs w:val="27"/>
        </w:rPr>
        <w:t>.</w:t>
      </w:r>
      <w:r>
        <w:rPr>
          <w:rFonts w:ascii="Nirmala UI" w:hAnsi="Nirmala UI" w:cs="Nirmala UI"/>
          <w:sz w:val="27"/>
          <w:szCs w:val="27"/>
        </w:rPr>
        <w:t>ಮಹಮದಾಲಿ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ವ್ಯವಸ್ಥೆಯಂತೆ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ಮಂಗಳೂರಿನಿಂದ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ಪೇಶಾವರಕ್ಕೆ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ಹೊರಡುವ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ಜಿ</w:t>
      </w:r>
      <w:r>
        <w:rPr>
          <w:rFonts w:ascii="Arial" w:hAnsi="Arial" w:cs="Arial"/>
          <w:sz w:val="27"/>
          <w:szCs w:val="27"/>
        </w:rPr>
        <w:t>.</w:t>
      </w:r>
      <w:r>
        <w:rPr>
          <w:rFonts w:ascii="Nirmala UI" w:hAnsi="Nirmala UI" w:cs="Nirmala UI"/>
          <w:sz w:val="27"/>
          <w:szCs w:val="27"/>
        </w:rPr>
        <w:t>ಟಿ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ಎಕ್ಸ್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ಪ್ರೆಸ್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ರೈಲಿನಲ್ಲಿ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ತಕ್ಷಶಿಲೆಯ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ಕಡೆಗೆ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ಪ್ರಯಾಣ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ಬೆಳೆಸುತ್ತಾರೆ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ರೈಲು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ಪ್ರಯಾಣದ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ಸಂದರ್ಭದಲ್ಲಿ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ಭೇಟಿಯಾಗುವ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ಅನೇಕ</w:t>
      </w:r>
      <w:proofErr w:type="spellEnd"/>
      <w:proofErr w:type="gramStart"/>
      <w:r>
        <w:rPr>
          <w:rFonts w:ascii="Arial" w:hAnsi="Arial" w:cs="Arial"/>
          <w:sz w:val="27"/>
          <w:szCs w:val="27"/>
        </w:rPr>
        <w:t xml:space="preserve">  </w:t>
      </w:r>
      <w:proofErr w:type="spellStart"/>
      <w:r>
        <w:rPr>
          <w:rFonts w:ascii="Nirmala UI" w:hAnsi="Nirmala UI" w:cs="Nirmala UI"/>
          <w:sz w:val="27"/>
          <w:szCs w:val="27"/>
        </w:rPr>
        <w:t>ವ</w:t>
      </w:r>
      <w:proofErr w:type="gramEnd"/>
      <w:r>
        <w:rPr>
          <w:rFonts w:ascii="Nirmala UI" w:hAnsi="Nirmala UI" w:cs="Nirmala UI"/>
          <w:sz w:val="27"/>
          <w:szCs w:val="27"/>
        </w:rPr>
        <w:t>ಿದ್ವಾಂಸರು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ಚರ್ಚೆ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ನಡೆಸುತ್ತಾರೆ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3271EF" w:rsidRDefault="003271EF" w:rsidP="003271EF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ರೈಲಿನ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ಲೈಬ್ರರಿಯಲ್ಲಿ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ಪುಸ್ತಕವೊಂದು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ತನ್ನ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ಹೇಳತೊಡಗುತ್ತದೆ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ಲೈಬ್ರರಿಯಲ್ಲಿ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ದೊರೆಯುವ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ಪುಸ್ತಕವೊಂದು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ಮೇಲ್ಪತ್ತೂರು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ನಾರಾಯಣ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ಭಟ್ಟತಿರಿಪಾದರ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ಕತೆಯನ್ನು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ನಾರಾಯಣ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ಭಟ್ಟತಿರಿಯ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ಸ್ನೇಹಿತ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ವಾಸುದೇವನೇ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ಪುಸ್ತಕದಲ್ಲಿರುವ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ಕಥನಕಾರ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ಬಹಳ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ವಿವರವಾದ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ಅಧ್ಯಾಯವಿದು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ನಾರಾಯಣನ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ಬಾಲ್ಯ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ಅವನು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ಜ್ಞಾನಪಿಪಾಸುವಾಗಿ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ಗುರುಗಳಾದ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ಅಚ್ಯುತ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ಪಿಶಾರೋಡಿ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ಆಶ್ರಮಕ್ಕೆ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ಬರುವುದು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ವಿದ್ಯಾರ್ಜನೆ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ಮೌನವಾಗಿ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ಸಾಗುವ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ಪ್ರೇಮ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ನಾರಾಯಣೀಯದ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ರಚನೆ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ಮೀಮಾಂಸೆ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ಪ್ರವೇಶ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ರಚನೆ</w:t>
      </w:r>
      <w:proofErr w:type="spellEnd"/>
      <w:r>
        <w:rPr>
          <w:rFonts w:ascii="Arial" w:hAnsi="Arial" w:cs="Arial"/>
          <w:sz w:val="27"/>
          <w:szCs w:val="27"/>
        </w:rPr>
        <w:t>, ‘</w:t>
      </w:r>
      <w:proofErr w:type="spellStart"/>
      <w:r>
        <w:rPr>
          <w:rFonts w:ascii="Nirmala UI" w:hAnsi="Nirmala UI" w:cs="Nirmala UI"/>
          <w:sz w:val="27"/>
          <w:szCs w:val="27"/>
        </w:rPr>
        <w:t>ಮಾನಮೇಯೋದಯ</w:t>
      </w:r>
      <w:r>
        <w:rPr>
          <w:rFonts w:ascii="Arial" w:hAnsi="Arial" w:cs="Arial"/>
          <w:sz w:val="27"/>
          <w:szCs w:val="27"/>
        </w:rPr>
        <w:t>’</w:t>
      </w:r>
      <w:r>
        <w:rPr>
          <w:rFonts w:ascii="Nirmala UI" w:hAnsi="Nirmala UI" w:cs="Nirmala UI"/>
          <w:sz w:val="27"/>
          <w:szCs w:val="27"/>
        </w:rPr>
        <w:t>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ರಚನೆಯ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ವಿವರಗಳಿವೆ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ತಮ್ಮ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ಗುರುದಕ್ಷಿಣೆ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ರೂಪದಲ್ಲಿ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ರೋಗವನ್ನು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ರೋಗಪ್ರತಿಗ್ರಹದ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ಮೂಲಕ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ಸ್ವೀಕರಿಸುವ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ವಿವರಗಳಿವೆ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 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ಹೀಗೆ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ಅಧ್ಯಾಯದಲ್ಲಿ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ಸುಂದರವಾದ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ಕಥನ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ಕ್ರಮದಲ್ಲಿಅನೇಕ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ವಿಚಾರಗಳನ್ನು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ಹೇಳಿದ್ದಾರೆ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3271EF" w:rsidRDefault="003271EF" w:rsidP="003271EF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t>ಭಟ್ಟತಿರಿಯವರು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ರಚಿಸಿದ</w:t>
      </w:r>
      <w:proofErr w:type="spellEnd"/>
      <w:r>
        <w:rPr>
          <w:rFonts w:ascii="Arial" w:hAnsi="Arial" w:cs="Arial"/>
          <w:sz w:val="27"/>
          <w:szCs w:val="27"/>
        </w:rPr>
        <w:t xml:space="preserve"> ‘</w:t>
      </w:r>
      <w:proofErr w:type="spellStart"/>
      <w:r>
        <w:rPr>
          <w:rFonts w:ascii="Nirmala UI" w:hAnsi="Nirmala UI" w:cs="Nirmala UI"/>
          <w:sz w:val="27"/>
          <w:szCs w:val="27"/>
        </w:rPr>
        <w:t>ಪ್ರಕ್ರಿಯಾ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ಸರ್ವಸ್ವಂ</w:t>
      </w:r>
      <w:proofErr w:type="spellEnd"/>
      <w:r>
        <w:rPr>
          <w:rFonts w:ascii="Arial" w:hAnsi="Arial" w:cs="Arial"/>
          <w:sz w:val="27"/>
          <w:szCs w:val="27"/>
        </w:rPr>
        <w:t xml:space="preserve">’ </w:t>
      </w:r>
      <w:proofErr w:type="spellStart"/>
      <w:r>
        <w:rPr>
          <w:rFonts w:ascii="Nirmala UI" w:hAnsi="Nirmala UI" w:cs="Nirmala UI"/>
          <w:sz w:val="27"/>
          <w:szCs w:val="27"/>
        </w:rPr>
        <w:t>ಕೃತಿಯ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ಸಾರವನ್ನು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ಪುಟದಲ್ಲಿ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ಸಂಗ್ರಹಿಸಿ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ವಿವರಿಸುವ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</w:t>
      </w:r>
      <w:r>
        <w:rPr>
          <w:rFonts w:ascii="Arial" w:hAnsi="Arial" w:cs="Arial"/>
          <w:sz w:val="27"/>
          <w:szCs w:val="27"/>
        </w:rPr>
        <w:t>.</w:t>
      </w:r>
      <w:r>
        <w:rPr>
          <w:rFonts w:ascii="Nirmala UI" w:hAnsi="Nirmala UI" w:cs="Nirmala UI"/>
          <w:sz w:val="27"/>
          <w:szCs w:val="27"/>
        </w:rPr>
        <w:t>ಪಿ</w:t>
      </w:r>
      <w:r>
        <w:rPr>
          <w:rFonts w:ascii="Arial" w:hAnsi="Arial" w:cs="Arial"/>
          <w:sz w:val="27"/>
          <w:szCs w:val="27"/>
        </w:rPr>
        <w:t>.</w:t>
      </w:r>
      <w:r>
        <w:rPr>
          <w:rFonts w:ascii="Nirmala UI" w:hAnsi="Nirmala UI" w:cs="Nirmala UI"/>
          <w:sz w:val="27"/>
          <w:szCs w:val="27"/>
        </w:rPr>
        <w:t>ರಾಯರು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ಅದರಿಂದ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ಬಹಳ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ಪ್ರಭಾವಿತರಾದಂತೆ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ಅದರ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ಅಪಾರ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ಸಾಧ್ಯತೆಗಳ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ಕುರಿತೂ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ವಾಸುದೇವನ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ಪಾತ್ರದ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ಮೂಲಕ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ವಿವರಿಸುತ್ತಾರೆ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3271EF" w:rsidRDefault="003271EF" w:rsidP="003271EF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lastRenderedPageBreak/>
        <w:t>ರಾಸವಿಲಾಸವಿಲೋಲಂ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ಭಜತ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ಮುರಾರೇರ್ಮನೋರಮಂ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ರೂಪಂ</w:t>
      </w:r>
      <w:proofErr w:type="spellEnd"/>
      <w:r>
        <w:rPr>
          <w:rFonts w:ascii="Arial" w:hAnsi="Arial" w:cs="Arial"/>
          <w:sz w:val="27"/>
          <w:szCs w:val="27"/>
        </w:rPr>
        <w:br/>
      </w:r>
      <w:proofErr w:type="spellStart"/>
      <w:r>
        <w:rPr>
          <w:rFonts w:ascii="Nirmala UI" w:hAnsi="Nirmala UI" w:cs="Nirmala UI"/>
          <w:sz w:val="27"/>
          <w:szCs w:val="27"/>
        </w:rPr>
        <w:t>ಪ್ರಕೃತಿಷುಯತ್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ಪ್ರತ್ಯಯವತ್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ಪ್ರತ್ಯೇಕಂ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ಗೋಪಿಕಾಸು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ಸಮ್ಮಿಲಿತಂ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3271EF" w:rsidRDefault="003271EF" w:rsidP="003271EF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(</w:t>
      </w:r>
      <w:proofErr w:type="spellStart"/>
      <w:r>
        <w:rPr>
          <w:rFonts w:ascii="Nirmala UI" w:hAnsi="Nirmala UI" w:cs="Nirmala UI"/>
          <w:sz w:val="27"/>
          <w:szCs w:val="27"/>
        </w:rPr>
        <w:t>ಭಾಷೆಯಲ್ಲಿ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ಪ್ರಕೃತಿ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ಪ್ರತ್ಯಯಗಳು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ಸೇರಿಕೊಂಡು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ಒಂದಾಗಿರುವ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ಪ್ರತಿಯೋರ್ವ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ಗೋಪಿಕೆಯಲ್ಲಿ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ರಾಸಕ್ರೀಡೆಯಲ್ಲಿ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ಮಗ್ನನಾಗಿರುವ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ಮುರಾರಿಯ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ಮನೋಹರ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ರೂಪವನ್ನು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ಭಜಿಸಿರಿ</w:t>
      </w:r>
      <w:proofErr w:type="spellEnd"/>
      <w:r>
        <w:rPr>
          <w:rFonts w:ascii="Arial" w:hAnsi="Arial" w:cs="Arial"/>
          <w:sz w:val="27"/>
          <w:szCs w:val="27"/>
        </w:rPr>
        <w:t xml:space="preserve">) </w:t>
      </w:r>
      <w:proofErr w:type="spellStart"/>
      <w:r>
        <w:rPr>
          <w:rFonts w:ascii="Nirmala UI" w:hAnsi="Nirmala UI" w:cs="Nirmala UI"/>
          <w:sz w:val="27"/>
          <w:szCs w:val="27"/>
        </w:rPr>
        <w:t>ಎಂಬ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ಶ್ಲೋಕದೊಂದಿಗೆ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ಆರಂಭವಾಗುವ</w:t>
      </w:r>
      <w:proofErr w:type="spellEnd"/>
      <w:r>
        <w:rPr>
          <w:rFonts w:ascii="Arial" w:hAnsi="Arial" w:cs="Arial"/>
          <w:sz w:val="27"/>
          <w:szCs w:val="27"/>
        </w:rPr>
        <w:t xml:space="preserve"> ‘</w:t>
      </w:r>
      <w:proofErr w:type="spellStart"/>
      <w:r>
        <w:rPr>
          <w:rFonts w:ascii="Nirmala UI" w:hAnsi="Nirmala UI" w:cs="Nirmala UI"/>
          <w:sz w:val="27"/>
          <w:szCs w:val="27"/>
        </w:rPr>
        <w:t>ಪ್ರಕ್ರಿಯಾ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ಸರ್ವಸ್ವಂ</w:t>
      </w:r>
      <w:proofErr w:type="spellEnd"/>
      <w:r>
        <w:rPr>
          <w:rFonts w:ascii="Arial" w:hAnsi="Arial" w:cs="Arial"/>
          <w:sz w:val="27"/>
          <w:szCs w:val="27"/>
        </w:rPr>
        <w:t xml:space="preserve">’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ಬೌದ್ಧಿಕ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ನಿಧಿಯಾಗಿದೆ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ಎನ್ನುತ್ತಾರೆ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5A6023" w:rsidRDefault="005A6023"/>
    <w:sectPr w:rsidR="005A6023" w:rsidSect="005A6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71EF"/>
    <w:rsid w:val="003271EF"/>
    <w:rsid w:val="005A6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023"/>
  </w:style>
  <w:style w:type="paragraph" w:styleId="Heading1">
    <w:name w:val="heading 1"/>
    <w:basedOn w:val="Normal"/>
    <w:link w:val="Heading1Char"/>
    <w:uiPriority w:val="9"/>
    <w:qFormat/>
    <w:rsid w:val="003271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1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27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5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724</Words>
  <Characters>4130</Characters>
  <Application>Microsoft Office Word</Application>
  <DocSecurity>0</DocSecurity>
  <Lines>34</Lines>
  <Paragraphs>9</Paragraphs>
  <ScaleCrop>false</ScaleCrop>
  <Company>BELGAUM[KARNATAKA]</Company>
  <LinksUpToDate>false</LinksUpToDate>
  <CharactersWithSpaces>4845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2022-03-29T14:47:00Z</dcterms:created>
  <dcterms:modified xsi:type="dcterms:W3CDTF">2022-03-29T14:48:00Z</dcterms:modified>
</cp:coreProperties>
</file>