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4E" w:rsidRPr="00D4604E" w:rsidRDefault="00D4604E" w:rsidP="00D4604E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D4604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ಸಮಯದ</w:t>
      </w:r>
      <w:r w:rsidRPr="00D4604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D4604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ಆಡಿಟಿಂಗ್</w:t>
      </w:r>
      <w:r w:rsidRPr="00D4604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D4604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ಎಂಬೊಂದು</w:t>
      </w:r>
      <w:r w:rsidRPr="00D4604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D4604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ಲಾಭದಾಯಕ</w:t>
      </w:r>
      <w:r w:rsidRPr="00D4604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D4604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ಸಂಗತಿ</w:t>
      </w: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ಜಗತ್ತು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ಕಾಲಿಟ್ಟು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ದಶಕಗಳೇ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ಕಳೆದವು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ಪರಿಭಾಷೆಯನ್ನೂ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ಸೌಕರ್ಯವನ್ನೂ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ಒಪ್ಪಿಕೊಂಡು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ಅಳವಡಿಸಿಕೊಂಡು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ನಿಧಾನಗತಿಯನ್ನೇ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ಅನುಸರಿಸಿದ್ದೆವು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ಕೋವಿಡೋತ್ತರ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ಒಂದಂಶವನ್ನು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ಗಮನಿಸಿದ್ದೇವೆ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ಅವಧಿಯಲ್ಲಿ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ಬೆಳೆಸಿಕೊಂಡರು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ಮೊಬೈಲ್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ಇಂಟರ್ನೆಟ್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ಕಂಪ್ಯೂಟರ್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ಬೈಯ್ಯುತ್ತಿದ್ದವರೂ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ಕೋವಿಡ್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ಸೋಂಕು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ತಡೆಗೆ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ಹೇರಿದ್ದ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ಲಾಕ್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ಡೌನ್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ಸೌಕರ್ಯಗಳನ್ನು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ಬಳಸಿದರು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ಬಳಸುವುದನ್ನು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ಕಲಿತರು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ಝೂಮ್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ಮೀಟಿಂಗ್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ಗೂಗಲ್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ಕ್ಲಾಸ್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ಕ್ಲಬ್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ಹೌಸ್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ಪಂಚಾಯಿತಿಗಳು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ಕೂಡುವಿಕೆಯ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ಪರಿಕಲ್ಪನೆಯನ್ನು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ಬದಲಾಯಿಸಿದವು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ಅನಿವಾರ್ಯ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ಸೃಷ್ಟಿಯಾದಾಗಲೆಲ್ಲ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ಎಷ್ಟೋ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ಮರುಮಾತಿಲ್ಲದೇ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ಒಪ್ಪಿಕೊಳ್ಳುತ್ತೇವೆ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ವೇಗವನ್ನು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ಎಲ್ಲಿಗೋ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ಪ್ರಯಾಣಿಸುವುದಕ್ಕಾಗಿ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ಮೀಸಲಿಡಬೇಕಿಲ್ಲ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ಯಾವುದೋ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ವಸ್ತುವನ್ನು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ತರಿಸಿಕೊಳ್ಳಲು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ಖರ್ಚು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ತಿಂಡಿ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ತಿನಿಸು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ಉಡುಪು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ಚರ್ಚೆಗಳು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ಕಾರ್ಯಕ್ರಮಗಳು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ಸಂಭ್ರಮಗಳೆಲ್ಲವೂ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ಪ್ರವೇಶಿಸಿಬಿಟ್ಟಿವೆ</w:t>
      </w:r>
      <w:r>
        <w:rPr>
          <w:rFonts w:ascii="Arial" w:hAnsi="Arial" w:cs="Arial"/>
          <w:sz w:val="27"/>
          <w:szCs w:val="27"/>
        </w:rPr>
        <w:t>.</w:t>
      </w: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ಇಲ್ಲೊಂದು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ಚಿಕ್ಕ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ಉದಾಹರಣೆಯನ್ನು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ಕೊಡಬಯಸುತ್ತೇನೆ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ಮಂಗಳೂರಿನಿಂದ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ಮಣಿಪಾಲಕ್ಕೆ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ತೆರಳಬೇಕಾದರೆ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ಗಂಟೆಗೂ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ಬೇಕಿತ್ತು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ಸುಧಾರಿತ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ರಸ್ತೆಗಳು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ಸುಧಾರಿತ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ತಂತ್ರಜ್ಞಾನವನ್ನು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ಅಳವಡಿಸಿಕೊಂಡ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ವಾಹನಗಳ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ಕಾರಣದಿಂದಾಗಿ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ಪ್ರಯಾಣದ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ಕಡಿಮೆಯಾಗಿದೆ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ಹಾಗಿದ್ದರೆ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ಲಭ್ಯವಾದ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ಮಾಡಿಕೊಳ್ಳುತ್ತಿದ್ದೇವೆ</w:t>
      </w:r>
      <w:r>
        <w:rPr>
          <w:rFonts w:ascii="Arial" w:hAnsi="Arial" w:cs="Arial"/>
          <w:sz w:val="27"/>
          <w:szCs w:val="27"/>
        </w:rPr>
        <w:t>?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ತರ್ಕವನ್ನು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ಮುಂದುವರೆಸಿ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ಹೇಳುವುದಾದರೆ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ಮಣಿಪಾಲದವರೆಗೆ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ವ್ಯಯಿಸುವ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ಉಳಿತಾಯ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ಕೆಲಸಗಳನ್ನು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ಲೈನ್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lastRenderedPageBreak/>
        <w:t>ನಲ್ಲಿಯೇ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ನಿರ್ವಹಿಸುವುದು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ಹಾಗಿದ್ದರೆ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ಉಳಿತಾಯವಾದ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ಮಾಡಿಕೊಂಡೆವು</w:t>
      </w:r>
      <w:r>
        <w:rPr>
          <w:rFonts w:ascii="Arial" w:hAnsi="Arial" w:cs="Arial"/>
          <w:sz w:val="27"/>
          <w:szCs w:val="27"/>
        </w:rPr>
        <w:t>?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ಹೌದು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ಹೊಸದೊಂದು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ಬಂತೆಂದರೆ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ಹರಿದಿನಗಳು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ಆಚರಣೆಗಳು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ಮಾಡಬೇಕಾದ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ಹಾಕಿಕೊಂಡ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ಗುರಿಗಳನ್ನು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ತಲುಪುವುದಕ್ಕೆ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ಪೂರಕವಾದ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ಯೋಜನೆಗಳನ್ನು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ರೂಪಿಸುವುದರಲ್ಲಿಯೇ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ಮುಳುಗಿರುತ್ತಾರೆ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ಒಬ್ಬೊಬ್ಬರದ್ದು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ವಿಧದ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ಪ್ಲಾನುಗಳು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ಉದ್ದೇಶಗಳು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ಖುಷಿಗಳು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ವಿಶ್ವದಲ್ಲಿ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ಗುರುತಿಸಿಕೊಳ್ಳಬೇಕು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ಆಕಾಂಕ್ಷೆ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ತೀವ್ರವಾಗಿದೆ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ಗುರುತನ್ನು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ನೆನಪಿಟ್ಟುಕೊಳ್ಳಬೇಕು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ಬೇನೆ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ಬೇಸರಗಳ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ಸದಾ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ಜಾಗೃತವಾಗಿರುತ್ತದೆ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ಅದಕ್ಕಾಗಿ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ಎಷ್ಟೆಲ್ಲ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ವ್ಯವಸ್ಥೆಗಳನ್ನು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ಮಾಡಿಕೊಂಡಿರುತ್ತಾನೆ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ಮುಖ್ಯವಾದುದು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ಎನ್ನಬಹುದು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ಮನುಕುಲದ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ಉದಾಹರಣೆಗಳಿವೆ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ಲೆಕ್ಕಾಚಾರಕ್ಕೊಂದು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ದೀರ್ಘ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ಮುಂದುವರೆಯುತ್ತಲೇ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ನಾವೀಗ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ನಿರೀಕ್ಷೆಯಲ್ಲಿದ್ದೇವೆ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ಹಾಕುತ್ತ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ಅಂದಾಜು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ಡಿಸೆಂಬರ್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ಸುಂದರ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ತಿಂಗಳೊಂದನ್ನು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ಬಂದಿದ್ದೇವೆ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ಸೋಲುಗಳು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ಪಾಠವಾಗಿ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ಹೆಜ್ಜೆಯನ್ನು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ಎಚ್ಚರದಿಂದ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ಇರಿಸಬೇಕು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ಕಿವಿಮಾತನ್ನು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ಪ್ರಸ್ತುತ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ವರ್ಷಾಂತ್ಯಕ್ಕೆ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ಸೂಕ್ತವೆನಿಸುತ್ತದೆ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ಕೋವಿಡ್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ಸೋಂಕು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ಸೂತಕ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ಛಾಯೆಯೊಂದು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ಅಪ್ಪಳಿಸುವಂತೆ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ವರ್ಷಾಂತ್ಯದ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ಸಂಭ್ರಮವು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ಹಿಂದಿನಂತೆ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ಮುಕ್ತವಾಗಿಯೇನೂ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ಕಳೆದ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ಸ್ವಾಗತಿಸಲು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ಸ್ವಲ್ಪವಾದರೂ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ಹುಮ್ಮಸ್ಸು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ಉಳಿದಿತ್ತು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2020</w:t>
      </w:r>
      <w:r>
        <w:rPr>
          <w:rFonts w:ascii="Nirmala UI" w:hAnsi="Nirmala UI" w:cs="Nirmala UI"/>
          <w:sz w:val="27"/>
          <w:szCs w:val="27"/>
        </w:rPr>
        <w:t>ಕ್ಕಿಂತಲೂ</w:t>
      </w:r>
      <w:r>
        <w:rPr>
          <w:rFonts w:ascii="Arial" w:hAnsi="Arial" w:cs="Arial"/>
          <w:sz w:val="27"/>
          <w:szCs w:val="27"/>
        </w:rPr>
        <w:t>, 2021</w:t>
      </w:r>
      <w:r>
        <w:rPr>
          <w:rFonts w:ascii="Nirmala UI" w:hAnsi="Nirmala UI" w:cs="Nirmala UI"/>
          <w:sz w:val="27"/>
          <w:szCs w:val="27"/>
        </w:rPr>
        <w:t>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ದೇಶಗಳನ್ನು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ಜರ್ಝರಿತಗೊಳಿಸಿದವು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ಇದೀಗ</w:t>
      </w:r>
      <w:r>
        <w:rPr>
          <w:rFonts w:ascii="Arial" w:hAnsi="Arial" w:cs="Arial"/>
          <w:sz w:val="27"/>
          <w:szCs w:val="27"/>
        </w:rPr>
        <w:t xml:space="preserve"> 2022 </w:t>
      </w:r>
      <w:r>
        <w:rPr>
          <w:rFonts w:ascii="Nirmala UI" w:hAnsi="Nirmala UI" w:cs="Nirmala UI"/>
          <w:sz w:val="27"/>
          <w:szCs w:val="27"/>
        </w:rPr>
        <w:t>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ಸ್ವಾಗತಿಸುವ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ಸಂದರ್ಭದಲ್ಲಿಯೂ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ನೆನಪುಗಳು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ಕಾಡುತ್ತಿವೆ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lastRenderedPageBreak/>
        <w:t>ಪ್ರತಿಯೊಬ್ಬರೂ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ವಿಚಾರವನ್ನೋ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ವ್ಯಕ್ತಿಯನ್ನೋ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ಖುಷಿಯನ್ನೋ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ಕಳೆದುಕೊಂಡಿರುವ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ಖಿನ್ನ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ಭಾವದಲ್ಲಿಯೇ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ಸ್ವಾಗತ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ಕೋರಲು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ತಟ್ಟೆಯನ್ನು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ಸಿದ್ಧಮಾಡಿಕೊಳ್ಳುತ್ತಿದ್ದಾರೆ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ಆತಂಕವೂ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ಮಗ್ಗುಲ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ಮುಳ್ಳಿನಂತೆ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ಚುಚ್ಚುತ್ತಲೇ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ಇದೆಯೆನ್ನಿ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ಮಾನವ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ನಿರ್ಮಿತ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ಅಲ್ಲೋಲ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ಕಲ್ಲೋಲಗಳಾಗಲೀ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ನಿರಂತರವಾಗಿರುತ್ತದೆ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ನಾವೆಲ್ಲರೂ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ಅನಿವಾರ್ಯವಾಗಿ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ಹೊಂದಾಣಿಕೆಗೆ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ಶರಣಾಗಿ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ಬಾಳಬೇಕು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ಪಾಠವನ್ನು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ಕೋವಿಡ್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ಸೋಂಕು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ಬೋಧಿಸಿದೆ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ಕೆಲವೆಡೆ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ಸಕಾರಾತ್ಮಕವಾಗಿಯೂ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ಕೆಲವೆಡೆ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ಋಣಾತ್ಮಕವಾಗಿಯೂ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ಪರಿಣಾಮಗಳನ್ನ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ಬೀರಿದೆ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ಹಿಂದಿನ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ಕಾಲದವರು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ದಿನಗಳಿಗಾಗಿ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ಬದುಕನ್ನು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ವೈಯಕ್ತಿಕ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ಸಂಪತ್ತನ್ನೂ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ಸಂಪನ್ಮೂಲಗಳನ್ನೂ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ಜೋಪಾನ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ಮಾಡುತ್ತಿದ್ದರೆ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ವಿರುದ್ಧವಾಗಿದೆ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ಅತೀ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ಉತ್ಕಟವಾದ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ಲಕ್ಷಣ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ತಪ್ಪು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ಗ್ರಹಿಕೆಯೊಂದು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ಮೂಡುತ್ತಿದೆ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ಗ್ರಹಿಕೆಯು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ಖಂಡಿತಾ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ಒಳ್ಳೆಯ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ಬೆಳವಣಿಗೆಯಲ್ಲ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ಧೋರಣೆಯು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ಹಣಕಾಸಿನ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ಸೀಮಿತವಾಗದೇ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ಸಂಪನ್ಮೂಲಗಳ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ಅನ್ವಯವಾದರೆ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ತಲೆಮಾರಿನ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ಕಷ್ಟವಾಗಬಹುದು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ಆದ್ಯತೆಗಳನ್ನು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ಆಧರಿಸಿಕೊಂಡು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ಮುಂದುವರೆಯುತ್ತದೆ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ಉದಾಹರಣೆಗೆ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ಒಬ್ಬ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ಸ್ವಲ್ಪವಾದರೂ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ಚೆನ್ನಾಗಿರಬೇಕು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ಅಥವಾ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ಅವನಷ್ಟಾದರೂ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ಅನುಕೂಲಸ್ಥರಾಗಿರಬೇಕು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ಎಂದೊ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ಅವರಿಗಿಂತ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ಪರವಾಗಿಲ್ಲಪ್ಪ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ಅಂದುಕೊಳ್ಳುತ್ತ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ಗುಣಮಟ್ಟವನ್ನು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ಅಂದಾಜು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ಬುದ್ಧಿವಂತರಾಗಿರಬೇಕು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ಪ್ರತಿಭಾವಂತರಾಗಿರಬೇಕು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ಕ್ರಿಯಾಶೀಲರಾಗಿರಬೇಕು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ಕೀರ್ತಿಶಾಲಿಗಳಾಗಬೇಕು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ವ್ಯಕ್ತಪಡಿಸುವಾಗ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ನಮಗೊಂದು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ಹೋಲಿಕೆ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ಆಧಾರ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ಬೇಕೇಬೇಕು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ದೀರ್ಘ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ದಾರಿಯಲ್ಲಿ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ನಡಿಗೆಯನ್ನು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ಮೈಲಿಗಲ್ಲುಗಳೋ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ಕಂಬಗಳೋ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ಬೇಕಾಗುತ್ತವಲ್ಲ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lastRenderedPageBreak/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ಮಾದರಿಯಲ್ಲಿ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ಗ್ರಹಿಸುವುದಕ್ಕೆ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ರೂಪಿಸಿಕೊಂಡ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ಅವಯವಗಳೇ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ನಮ್ಮೊಡನೆ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ಮಾದರಿಗಳು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ಮಾದರಿಯಾಗಿದೆ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ಪೂರ್ವಜರು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ಗೋಚರಿಸುವ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ಸಕಲ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ಚರಾಚರಗಳಿಗೆ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ಒದಗಿಸುವ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ಸೂರ್ಯನ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ಚಲನೆಯನ್ನು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ನಿರ್ಣಯದ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ವ್ಯವಸ್ಥೆಯೊಂದನ್ನು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ರೂಪಿಸಿದರು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ಜ್ಯೋತಿರ್ವಿಜ್ಞಾನದ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ಶಾಖೆಗಳು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ನಿರ್ಣಯದ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ಆಯಾಮಗಳ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ಕುರಿತು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ಜಗತ್ತಿನ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ಅನಂತವನ್ನು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ಪರಮಾಣುವಿನಿಂದ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ಆರಂಭವಾಗುತ್ತದೆ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ನಿಮಿಷ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ಕ್ಷಣ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ಲಘು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ನಾಡಿಕಾ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ಮುಹೂರ್ತ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ಪ್ರಹರ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ಬಳಸಿಯೇ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ಪೂರ್ವಜರು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ಚಲನೆಯನ್ನು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ಹೇಳಬಲ್ಲವರಾಗಿದ್ದರು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ರಾತ್ರಿಗಳ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ಅಧ್ಯಯನ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ಹವಾಮಾನವು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ಬದಲಾಗಲಿದೆ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ಕೃಷಿ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ಮಳೆ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ಗಾಳಿಯು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ಪೂರಕವಾಗಬಹುದು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ಲೆಕ್ಕಾಚಾರಗಳನ್ನು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ಹಾಕುತ್ತಿದ್ದರು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ಗ್ರಹಣಕಾಲ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ದಿನರಾತ್ರಿಗಳಲ್ಲಿ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ಸೌರವಿದ್ಯಮಾನಗಳನ್ನು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ಕರಾರುವಾಕ್ಕಾಗಿ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ತಿಳಿಸಬಲ್ಲವರಾಗಿದ್ದರು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ಪಂಚಾಂಗಗಳು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ಧಾರ್ಮಿಕತೆಯನ್ನೇ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ಅವಲಂಬಿಸಿದ್ದರೂ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ಅವುಗಳಿಗೆ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ಕೃಷಿ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ಕ್ಷೇತ್ರಗಳ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ಚಟುವಟಿಕೆಗಳೇ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ಪ್ರಧಾನವಾಗಿರುತ್ತವೆ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ವಿದ್ವಾನ್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ರಂಗನಾಥ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ಶರ್ಮ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ಹೇಳುವಂತೆ</w:t>
      </w:r>
      <w:r>
        <w:rPr>
          <w:rFonts w:ascii="Arial" w:hAnsi="Arial" w:cs="Arial"/>
          <w:sz w:val="27"/>
          <w:szCs w:val="27"/>
        </w:rPr>
        <w:t>, ‘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ಪ್ರತಿದಿನದ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ವ್ಯವಹಾರದಲ್ಲಿ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ಎಲ್ಲರಿಗೂ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ಬೇಕಾದ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ಎಲ್ಲರಿಗೂ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ಗೊತ್ತಿರುವ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ವಿಚಾರಗಳು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ಗಂಟೆ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ನಿಮಿಷ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ಹಗಲು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ರಾತ್ರಿ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ನಿನ್ನೆ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ನಾಳೆ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ತಿಂಗಳು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ಅಂತರ್ಭೇದಗಳನ್ನು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ಮಾಡಿಕೊಂಡಿದ್ದೇವೆ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ಹೋಗುತ್ತಾನೆ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ಬರುತ್ತಾನೆ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ನಿಲ್ಲುತ್ತಾಳೆ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ನೋಡುತ್ತಿದ್ದಾಳೆ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ಕ್ರಿಯಾಭೇದಗಳು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ಬಳಕೆಯಲ್ಲಿವೆ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ಹಾಗಿದ್ದರೆ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ಕ್ರಿಯೆಯಲ್ಲಿ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ಅಂತರ್ಗತವಾಗಿದ್ದುಕೊಂಡು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ವ್ಯಾಪಕವಾಗಿ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ಲಕ್ಷಣಗಳೇನು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ಪ್ರಶ್ನೆಯೇ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ಪೂರ್ವಸೂರಿಗಳನ್ನು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ವಿದ್ವಾಂಸರನ್ನು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ಕಾಡಿದೆ</w:t>
      </w:r>
      <w:r>
        <w:rPr>
          <w:rFonts w:ascii="Arial" w:hAnsi="Arial" w:cs="Arial"/>
          <w:sz w:val="27"/>
          <w:szCs w:val="27"/>
        </w:rPr>
        <w:t>’.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ಮಾದರಿಯಲ್ಲಿ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ವಿವಿಧೆಡೆಗಳಲ್ಲಿ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ಅಳೆಯುವ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ಯಶಸ್ಸು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ಅಪಯಶಸ್ಸುಗಳು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ಇರಲಿ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ಪ್ರಸ್ತುತ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ಅಂದಾಜಿನ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ಸುಮಾರು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ನಲ್ವತ್ತು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ಜಗತ್ತಿನ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ಪ್ರದೇಶಗಳಲ್ಲಿ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ಬಳಸಲಾಗುತ್ತಿದೆ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ಧಾರ್ಮಿಕ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ಆಚರಣೆ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ನಂಬಿಕೆಗಳನ್ನು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ವೈವಿಧ್ಯಮಯ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ಬಳಸುತ್ತಿದ್ದಾರೆ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ಕಚೇರಿಯ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ಆಧುನಿಕ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ವ್ಯವಹಾರಗಳಿಗೆ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ಗ್ರೆಗೋರಿಯನ್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ಅನ್ನೇ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ದೇಶಗಳಲ್ಲಿ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ಬಳಸಲಾಗುತ್ತಿದೆ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ಸೌರಮಾನ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ದಿನಗಣನೆಯನ್ನು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ಆಧರಿಸಿದೆ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ಗ್ರೆಗೋರಿಯನ್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ಅಸ್ತಿತ್ವಕ್ಕೆ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ಜೂಲಿಯನ್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ಬಳಕೆಯಲ್ಲಿತ್ತು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ಬರವಣಿಗೆ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ಲಿಪಿಗಳು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ಆರಂಭವಾದ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ರೂಪುಗೊಂಡ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ಸುಮೇರಿಯನ್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ಈಜಿಪ್ಷಿಯನ್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ಅಸಿರಿಯನ್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ಎಲಮೈಟ್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ಪಡೆದಿದ್ದವು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ರೋಮ್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ಕ್ರಿಸ್ತಪೂರ್ವ</w:t>
      </w:r>
      <w:r>
        <w:rPr>
          <w:rFonts w:ascii="Arial" w:hAnsi="Arial" w:cs="Arial"/>
          <w:sz w:val="27"/>
          <w:szCs w:val="27"/>
        </w:rPr>
        <w:t xml:space="preserve"> 45</w:t>
      </w:r>
      <w:r>
        <w:rPr>
          <w:rFonts w:ascii="Nirmala UI" w:hAnsi="Nirmala UI" w:cs="Nirmala UI"/>
          <w:sz w:val="27"/>
          <w:szCs w:val="27"/>
        </w:rPr>
        <w:t>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ಜೂಲಿಯಸ್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ಸೀಸರ್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ಜೂಲಿಯನ್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ನಂತರದ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ಪರಿಷ್ಕೃತ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ರೂಪವಾಗಿ</w:t>
      </w:r>
      <w:r>
        <w:rPr>
          <w:rFonts w:ascii="Arial" w:hAnsi="Arial" w:cs="Arial"/>
          <w:sz w:val="27"/>
          <w:szCs w:val="27"/>
        </w:rPr>
        <w:t xml:space="preserve"> 1582</w:t>
      </w:r>
      <w:r>
        <w:rPr>
          <w:rFonts w:ascii="Nirmala UI" w:hAnsi="Nirmala UI" w:cs="Nirmala UI"/>
          <w:sz w:val="27"/>
          <w:szCs w:val="27"/>
        </w:rPr>
        <w:t>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ಗ್ರೆಗೋರಿಯನ್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ಕ್ಯಾಲೆಂಡರ್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‘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ಕ್ರಿಯೆ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ಕೃತಿ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ಭರ್ತೃಹರಿಯ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ವಾಕ್ಯಪದೀಯ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ಸಮುದ್ದೇಶ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ಕ್ರಿಯಾಸಮುದ್ದೇಶ</w:t>
      </w:r>
      <w:r>
        <w:rPr>
          <w:rFonts w:ascii="Arial" w:hAnsi="Arial" w:cs="Arial"/>
          <w:sz w:val="27"/>
          <w:szCs w:val="27"/>
        </w:rPr>
        <w:t>’</w:t>
      </w:r>
      <w:r>
        <w:rPr>
          <w:rFonts w:ascii="Nirmala UI" w:hAnsi="Nirmala UI" w:cs="Nirmala UI"/>
          <w:sz w:val="27"/>
          <w:szCs w:val="27"/>
        </w:rPr>
        <w:t>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ಅನುವಾದ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ವಿವರಣೆ</w:t>
      </w:r>
      <w:r>
        <w:rPr>
          <w:rFonts w:ascii="Arial" w:hAnsi="Arial" w:cs="Arial"/>
          <w:sz w:val="27"/>
          <w:szCs w:val="27"/>
        </w:rPr>
        <w:t xml:space="preserve">: </w:t>
      </w:r>
      <w:r>
        <w:rPr>
          <w:rFonts w:ascii="Nirmala UI" w:hAnsi="Nirmala UI" w:cs="Nirmala UI"/>
          <w:sz w:val="27"/>
          <w:szCs w:val="27"/>
        </w:rPr>
        <w:t>ವಿದ್ವಾನ್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ರಂಗನಾಥ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ಶರ್ಮ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ಪ್ರಕಾರ</w:t>
      </w:r>
      <w:r>
        <w:rPr>
          <w:rFonts w:ascii="Arial" w:hAnsi="Arial" w:cs="Arial"/>
          <w:sz w:val="27"/>
          <w:szCs w:val="27"/>
        </w:rPr>
        <w:t>, ‘</w:t>
      </w:r>
      <w:r>
        <w:rPr>
          <w:rFonts w:ascii="Nirmala UI" w:hAnsi="Nirmala UI" w:cs="Nirmala UI"/>
          <w:sz w:val="27"/>
          <w:szCs w:val="27"/>
        </w:rPr>
        <w:t>ಕಣ್ಣಿಗೆ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ವೈಜ್ಞಾನಿಕ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ಪ್ರಯೋಗಾಲಯಕ್ಕೆ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ನಿಲುಕದ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ಸಮಸ್ತ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ವ್ಯವಹಾರದಲ್ಲಿ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ಪ್ರತಿದಿನವೂ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ಬಳಕೆಯಾಗುವ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ಕಾಲವೆಂಬ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ನಿಗೂಢತೆಯ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ಸ್ವರೂಪವನ್ನು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ನಿರ್ಧರಿಸುವುದು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ಭಾರತೀಯರ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ವೇದ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ವೇದಾಂಗ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ಜ್ಯೋತಿಶ್ಶಾಸ್ತ್ರವು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ಅಂತರ್ಭೇಧಗಳನ್ನು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ಅಧ್ಯಯನ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ಪ್ರಯತ್ನಿಸಿದೆ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‘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ಎಂಬುದರ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ಸ್ವರೂಪವನ್ನು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ನಿರ್ಣಯಾತ್ಮಕವಾಗಿ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ಸಾಧ್ಯವಾಗಿಲ್ಲ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ಕಾಲೋಂ</w:t>
      </w:r>
      <w:r>
        <w:rPr>
          <w:rFonts w:ascii="Arial" w:hAnsi="Arial" w:cs="Arial"/>
          <w:sz w:val="27"/>
          <w:szCs w:val="27"/>
        </w:rPr>
        <w:t>s</w:t>
      </w:r>
      <w:r>
        <w:rPr>
          <w:rFonts w:ascii="Nirmala UI" w:hAnsi="Nirmala UI" w:cs="Nirmala UI"/>
          <w:sz w:val="27"/>
          <w:szCs w:val="27"/>
        </w:rPr>
        <w:t>ಶಃ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ಪರಮಾತ್ಮನಃ</w:t>
      </w:r>
      <w:r>
        <w:rPr>
          <w:rFonts w:ascii="Arial" w:hAnsi="Arial" w:cs="Arial"/>
          <w:sz w:val="27"/>
          <w:szCs w:val="27"/>
        </w:rPr>
        <w:br/>
      </w:r>
      <w:r>
        <w:rPr>
          <w:rFonts w:ascii="Nirmala UI" w:hAnsi="Nirmala UI" w:cs="Nirmala UI"/>
          <w:sz w:val="27"/>
          <w:szCs w:val="27"/>
        </w:rPr>
        <w:t>ಕಾಲಾತ್ಮನಾ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ತ್ವಿದಂ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ಭಿನ್ನಮಭಿನ್ನಂ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ಶ್ರೂಯತೇ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ಯತ್</w:t>
      </w:r>
      <w:r>
        <w:rPr>
          <w:rFonts w:ascii="Arial" w:hAnsi="Arial" w:cs="Arial"/>
          <w:sz w:val="27"/>
          <w:szCs w:val="27"/>
        </w:rPr>
        <w:t xml:space="preserve"> |</w:t>
      </w:r>
      <w:r>
        <w:rPr>
          <w:rFonts w:ascii="Arial" w:hAnsi="Arial" w:cs="Arial"/>
          <w:sz w:val="27"/>
          <w:szCs w:val="27"/>
        </w:rPr>
        <w:br/>
      </w:r>
      <w:r>
        <w:rPr>
          <w:rFonts w:ascii="Nirmala UI" w:hAnsi="Nirmala UI" w:cs="Nirmala UI"/>
          <w:sz w:val="27"/>
          <w:szCs w:val="27"/>
        </w:rPr>
        <w:t>ಅನಾದ್ಯಂತಮಜಂ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ದಿವ್ಯಮವ್ಯಕ್ತಮಜರಂ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ಧ್ರುವಮ್</w:t>
      </w:r>
      <w:r>
        <w:rPr>
          <w:rFonts w:ascii="Arial" w:hAnsi="Arial" w:cs="Arial"/>
          <w:sz w:val="27"/>
          <w:szCs w:val="27"/>
        </w:rPr>
        <w:t xml:space="preserve"> |</w:t>
      </w: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ಶ್ಲೋಕವನ್ನು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ಮಹಾಭಾರತದಲ್ಲಿ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ವ್ಯಾಸರು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ಪರಮಾತ್ಮನ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ಅಂಶವಾಗಿದೆ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ನಿತ್ಯವಾದದ್ದು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ಆದ್ಯಂತವಿಲ್ಲದ್ದರಿಂದ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ಶಾಶ್ವತವಾದುದು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ಅದಕ್ಕೇ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ಹಿರಿಯರು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ಹೇಳಿದರು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ಸಮಯ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ಹಾಳುಮಾಡುವುದು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ಪರಮಾತ್ಮನ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ಅಗಾಧವಾದ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ಭವ್ಯವಾದ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ಸೃಷ್ಟಿಗೆ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ಅವಮಾನ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ಮಾಡಿದಂತೆ</w:t>
      </w:r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Nirmala UI" w:hAnsi="Nirmala UI" w:cs="Nirmala UI"/>
          <w:sz w:val="27"/>
          <w:szCs w:val="27"/>
        </w:rPr>
        <w:t>ಪುಟ</w:t>
      </w:r>
      <w:r>
        <w:rPr>
          <w:rFonts w:ascii="Arial" w:hAnsi="Arial" w:cs="Arial"/>
          <w:sz w:val="27"/>
          <w:szCs w:val="27"/>
        </w:rPr>
        <w:t xml:space="preserve"> 7)</w:t>
      </w: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lastRenderedPageBreak/>
        <w:t>ಆಯುರ್ನಶ್ಯತಿ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ಪಶ್ಯತಾಂ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ಪ್ರತಿದಿನಂ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ಯಾತಿ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ಕ್ಷಯಂ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ಯೌವ್ವನಂ</w:t>
      </w:r>
      <w:proofErr w:type="gramStart"/>
      <w:r>
        <w:rPr>
          <w:rFonts w:ascii="Arial" w:hAnsi="Arial" w:cs="Arial"/>
          <w:sz w:val="27"/>
          <w:szCs w:val="27"/>
        </w:rPr>
        <w:t>,</w:t>
      </w:r>
      <w:proofErr w:type="gramEnd"/>
      <w:r>
        <w:rPr>
          <w:rFonts w:ascii="Arial" w:hAnsi="Arial" w:cs="Arial"/>
          <w:sz w:val="27"/>
          <w:szCs w:val="27"/>
        </w:rPr>
        <w:br/>
      </w:r>
      <w:r>
        <w:rPr>
          <w:rFonts w:ascii="Nirmala UI" w:hAnsi="Nirmala UI" w:cs="Nirmala UI"/>
          <w:sz w:val="27"/>
          <w:szCs w:val="27"/>
        </w:rPr>
        <w:t>ಪ್ರತ್ಯಾಯಾಂತಿ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ಗತಾಃ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ಪುನರ್ನ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ದಿವಸ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ಜಗದ್ಭಕ್ಷಕಃ</w:t>
      </w:r>
    </w:p>
    <w:p w:rsidR="00D4604E" w:rsidRDefault="00D4604E" w:rsidP="00D4604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ಕಿವಿಮಾತೊಂದನ್ನು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ಹಿರಿಯರು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ಆಯುಸ್ಸು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ಪ್ರತಿದಿನವೂ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ಕ್ಷಣವೂ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ನಾಶವಾಗುತ್ತ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ಯೌವ್ವನವು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ಕ್ಷಯಿಸುತ್ತಿರುವುದು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ಮುಪ್ಪಿನತ್ತ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ಹೆಜ್ಜೆ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ಹಾಕುತ್ತಲೇ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ಕಳೆದು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ದಿನವೊಂದು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ಮತ್ತೆಂದೂ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ಬರುವುದೇ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ಇಂಚಿಂಚಾಗಿ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ಭಕ್ಷಿಸುತ್ತಲೇ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ಅಂದಮೇಲೆ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ಹಿಡಿದು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ನಿಲ್ಲಿಸುತ್ತೇವೆಂದು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ಹುಂಬತನವಾಗುವುದು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ಏಕೈಕ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ಅವಕಾಶವೆಂದರೆ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ಲಭ್ಯವಾದ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ಕ್ಷಣಗಳನ್ನು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ಸುಂದರವಾಗಿ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ಸಂತೋಷವಾಗಿ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ಕಳೆಯುವುದು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ಸಂತೋಷವಾಗಿರುವಂತೆ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ಜವಾಬ್ದಾರಿಯಿಂದ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ಜಾಗೃತಿ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ವಹಿಸಿ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ಕಳೆಯುವುದಾಗಿದೆ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ಅದಕ್ಕೋಸ್ಕರ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ವಿವೇಕವೆಂಬ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ಸೂತ್ರವನ್ನು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ಬಳಸಿಕೊಂಡರೆ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ತುಸು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ಕಾಳಜಿ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ತುಸು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ಸ್ವೀಕೃತಿ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ಒಂದಿಷ್ಟೇ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ತ್ಯಾಗವು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ಇರಲೇಬೇಕಾಗುತ್ತದೆ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ಕ್ಷಣಗಳು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ಸುಂದರವಾಗಿದ್ದಂತೆ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ಇತರರ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ಕ್ಷಣಗಳೂ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ಸುಂದರವಾಗಿರಬೇಕಲ್ಲವೇ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ಇಲ್ಲವಾದಲ್ಲಿ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ಸಾಮಾಜಿಕತೆ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>?</w:t>
      </w:r>
      <w:proofErr w:type="gramEnd"/>
    </w:p>
    <w:p w:rsidR="00D4604E" w:rsidRDefault="00D4604E" w:rsidP="00D4604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ಆದ್ದರಿಂದ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ವಿವೇಕದ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ಸೂತ್ರವನ್ನು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ಮರೆಯುವುದಿಲ್ಲ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ನಿರ್ಣಯವೊಂದನ್ನು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ಸಮಯವಿದು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gramStart"/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ದಾರಿಗಳನ್ನು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ಕಲ್ಪಿಸಿಕೊಟ್ಟಿದೆ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ವಿವೇಕವನ್ನು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ಕಿತ್ತುಕೊಳ್ಳುವುದು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ಯಾರಿಂದಲೂ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ತಾನೇ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ಅಡಿಯಿಡುವ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ನಾವೆಲ್ಲರೂ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ಆಡಿಟಿಂಗ್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ನಿರ್ಧಾರವೊಂದನ್ನು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ಮಾಡಿಕೊಳ್ಳೋಣ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ಡಿಜಿಟಲ್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ಕರುಣಿಸಿದ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ಸೌಕರ್ಯಗಳನ್ನು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ಬಳಸಿಕೊಂಡು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ಸಕಾರಾತ್ಮಕವಾದ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ನಿರ್ವಹಿಸಬಹುದು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ಒಂದಿಷ್ಟು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ಮೀಸಲಿಡೋಣ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ಪ್ರವಾಸ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ಓದು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ಚಟುವಟಿಕೆಗಳಿಗೆ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ಹಂಚಿಕೆ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ಮಾಡಿಕೊಂಡಾಗಲಷ್ಟೇ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ಖುಷಿಯನ್ನು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ಮೊಗೆದುಕೊಳ್ಳುವುದು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ಮನೆಯೊಳಗೇ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ಬಂಧಿಯಾಗಿದ್ದಾಗಲೂ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ನಿಸ್ಸಾರವಾಗಿರುತ್ತದೆ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ಕಳೆದೆರಡು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ಗಮನಿಸಿದ್ದೇವೆ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ಆದ್ದರಿಂದ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ಹೊಸದಾದ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ಸಕಾರಾತ್ಮಕ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ನಿರ್ಧಾರಗಳನ್ನು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ಬಾಳುವವರಿಗೆ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ಸಮಾಜಕ್ಕೆ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ತೊಂದರೆಯಾಗದಂತಹ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ನಿರ್ಧಾರಗಳನ್ನು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ತೆಗೆದುಕೊಳ್ಳೋಣ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ಅಲ್ಲವೇ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ಹೊಸವರ್ಷದಲ್ಲಿ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ನಿರ್ಣಯಗಳೇನು</w:t>
      </w:r>
      <w:r>
        <w:rPr>
          <w:rFonts w:ascii="Arial" w:hAnsi="Arial" w:cs="Arial"/>
          <w:sz w:val="27"/>
          <w:szCs w:val="27"/>
        </w:rPr>
        <w:t>?</w:t>
      </w:r>
      <w:proofErr w:type="gramEnd"/>
    </w:p>
    <w:p w:rsidR="005A6023" w:rsidRDefault="005A6023"/>
    <w:sectPr w:rsidR="005A602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4604E"/>
    <w:rsid w:val="005A6023"/>
    <w:rsid w:val="00D4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D46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64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664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1381</Words>
  <Characters>7877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2022-03-29T14:49:00Z</dcterms:created>
  <dcterms:modified xsi:type="dcterms:W3CDTF">2022-03-29T14:51:00Z</dcterms:modified>
</cp:coreProperties>
</file>