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99A" w:rsidRPr="00BF199A" w:rsidRDefault="00BF199A" w:rsidP="00BF199A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proofErr w:type="gramStart"/>
      <w:r w:rsidRPr="00BF199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ಸರಿ</w:t>
      </w:r>
      <w:proofErr w:type="spellEnd"/>
      <w:r w:rsidRPr="00BF199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ತಪ್ಪುಗಳ</w:t>
      </w:r>
      <w:proofErr w:type="spellEnd"/>
      <w:r w:rsidRPr="00BF199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ನಡುವೆ</w:t>
      </w:r>
      <w:proofErr w:type="spellEnd"/>
      <w:r w:rsidRPr="00BF199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.</w:t>
      </w:r>
      <w:proofErr w:type="gramEnd"/>
    </w:p>
    <w:p w:rsidR="00557110" w:rsidRPr="00BF199A" w:rsidRDefault="00BF199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ಯಾರೋ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ಏನೋ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ಅಂದುಕೊಂಡುಬಿಟ್ಟರೆ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ಅನ್ನುತ್ತಲೇ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ಕೆಲವೊಂದು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ಅಮೂಲ್ಯ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ಕ್ಷಣಗಳನ್ನು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ಕಳೆದುಕೊಂಡುಬಿಡುತ್ತೇವೆ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ಅವರೆಲ್ಲಿ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F199A">
        <w:rPr>
          <w:color w:val="000000" w:themeColor="text1"/>
          <w:sz w:val="24"/>
          <w:szCs w:val="24"/>
        </w:rPr>
        <w:fldChar w:fldCharType="begin"/>
      </w:r>
      <w:r w:rsidRPr="00BF199A">
        <w:rPr>
          <w:color w:val="000000" w:themeColor="text1"/>
          <w:sz w:val="24"/>
          <w:szCs w:val="24"/>
        </w:rPr>
        <w:instrText xml:space="preserve"> HYPERLINK "https://vijaykarnataka.com/topics/%E0%B2%A4%E0%B2%AA%E0%B3%8D%E0%B2%AA%E0%B3%81" \t "_blank" </w:instrText>
      </w:r>
      <w:r w:rsidRPr="00BF199A">
        <w:rPr>
          <w:color w:val="000000" w:themeColor="text1"/>
          <w:sz w:val="24"/>
          <w:szCs w:val="24"/>
        </w:rPr>
        <w:fldChar w:fldCharType="separate"/>
      </w:r>
      <w:r w:rsidRPr="00BF199A">
        <w:rPr>
          <w:rStyle w:val="Hyperlink"/>
          <w:rFonts w:ascii="Nirmala UI" w:hAnsi="Nirmala UI" w:cs="Nirmala UI"/>
          <w:color w:val="000000" w:themeColor="text1"/>
          <w:sz w:val="24"/>
          <w:szCs w:val="24"/>
          <w:u w:val="none"/>
          <w:shd w:val="clear" w:color="auto" w:fill="FFFFFF"/>
        </w:rPr>
        <w:t>ತಪ್ಪು</w:t>
      </w:r>
      <w:proofErr w:type="spellEnd"/>
      <w:r w:rsidRPr="00BF199A">
        <w:rPr>
          <w:color w:val="000000" w:themeColor="text1"/>
          <w:sz w:val="24"/>
          <w:szCs w:val="24"/>
        </w:rPr>
        <w:fldChar w:fldCharType="end"/>
      </w:r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ತಿಳಿದುಕೊಳ್ಳುತ್ತಾರೋ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ಎಚ್ಚರಿಕೆಯ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ಕರೆಗಂಟೆ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ಕೆಲವೊಮ್ಮೆ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ಮೀರಿ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ನಡೆವ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ಧೈರ</w:t>
      </w:r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‍</w:t>
      </w:r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್ಯವೂ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BF199A" w:rsidRPr="00BF199A" w:rsidRDefault="00BF199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ಪ್ರೆಂಡ್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ನಿನಗೆ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ನೋಡುವವರಿಗೆ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ಕಣೊ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ಜತೆಗೆ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ಬರಬೇಡ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ಬಂದುಬಿಡು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ಅನ್ನುತ್ತಾಳೆ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ನಮ್ಮಿಬ್ಬರಿಗೂ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ಪ್ರೀತಿ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ಗೀತಿ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ಕಟ್ಟಿ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ಮಾತಾಡಬಹುದೆಂಬ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ಭಯ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ಆಕೆಗೆ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ಅವನನ್ನು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ನೋಟ್ಸ್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ಕೇಳುವುದ್ಹೇಗೆ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ಏನಾದರೂ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ತಿಳಿದುಕೊಂಡುಬಿಟ್ರೆ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ಅವರೊಂದಿಗೆ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ಓಡಾಡಿಕೊಂಡರೆ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ಸಮಾಜ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ಬ್ರಾಂಡ್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ಮಾಡಬಹುದು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ಒಂಟಿ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ಹೆಣ್ಣೊಬ್ಬಳ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ಮನೆಗೆ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ಹೋಗಿ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ಸಮಾಜ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ಅಂದುಕೊಳ್ಳಬಹುದು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ಇಂತಹವೇ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ನೂರಾರು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ತಿಳಿದುಕೊಳ್ಳುತ್ತಾರೆ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ಮನೋಭಾವಗಳು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ಹೋಗುವುದಿಲ್</w:t>
      </w:r>
      <w:proofErr w:type="gram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;</w:t>
      </w:r>
      <w:proofErr w:type="gram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ಬರುತ್ತವೆ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BF1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ಹೋಗುವುದಿಲ್ಲ</w:t>
      </w:r>
      <w:proofErr w:type="spellEnd"/>
    </w:p>
    <w:p w:rsidR="00BF199A" w:rsidRPr="00BF199A" w:rsidRDefault="00BF199A" w:rsidP="00BF19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ತಿಳಿದುಕೊಳ್ಳುತ್ತಾರೆ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ಮನೋಭಾವ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ಪ್ರತಿಯೊಬ್ಬರಲ್ಲಿ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ಕಾಡುವ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ಸ್ಥಿತಿ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ಅಂತಹ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ನಡುವೆಯೇ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ಬದುಕುತ್ತಿರುವುದರಿಂದ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ನಮ್ಮೆಲ್ಲರ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ಪೂರ್ವಪೀಡಿತವಾಗಿ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ಇಂತಹದೊಂದು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ತೀರ್ಮಾನಕ್ಕೆ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ಬರಲು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ತಯಾರಿರುತ್ತದೆ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ಸಾಮಾನ್ಯವೇ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ಅದರಿಂದ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ಕಳೆದುಕೊಳ್ಳುವುದಿದೆಯಲ್ಲ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ಎಣಿಸಿಕೊಂಡರೆ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ನಿಜಕ್ಕೂ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ಎಷ್ಟೊಂದು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ಲಾಸ್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ಅರಿವಾಗದೇ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ಇರಲಾರದು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ಹೌದು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ಮೆಂಟಾಲಿಟಿ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ಕೆಲವೊಮ್ಮೆ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ಸಣ್ಣಮಟ್ಟದ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ಸೆಕ್ಯೂರಿಟಿಯಂತೆ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ಕಾದರೂ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ಬಹುಪಾಲು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ಅದ್ಭುತ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ಣಗಳನ್ನು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ಕಾರ್ಯಗಳನ್ನು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ಸಾಧನೆಗಳನ್ನು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ಹಾಳು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ಹಾಕುತ್ತದೆ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ತೆರನಾದ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ತಿಳಿದುಕೊಳ್ಳುವ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ಕ್ರಿಯೆಗಳು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ಹೋಗುತ್ತವೆ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ಬೆಸೆಯುವ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ತುದಿಗಳ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ಆಗುವ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ತಿಳಿವಳಿಕೆ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ತುದಿಗಳನ್ನು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ಗಮನಿಸುತ್ತಿರುವ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ಬಾಹ್ಯವಾದ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ಮೂರನೆಯ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ತುದಿಯೊಂದು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ಪಡುವ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ಅಭಿಪ್ರಾಯ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ಮೂರನೆಯವರು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ಏನೋ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ತಿಳಿದುಕೊಂಡಾರೆಂದು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F1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F1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"https://vijaykarnataka.com/topics/%E0%B2%87%E0%B2%B5%E0%B2%B0%E0%B3%81" \t "_blank" </w:instrText>
      </w:r>
      <w:r w:rsidRPr="00BF1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ಇವರು</w:t>
      </w:r>
      <w:proofErr w:type="spellEnd"/>
      <w:r w:rsidRPr="00BF1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ತಮಗೆ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ತಾವೇ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ಕಡಿವಾಣ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ಹಾಕಿಕೊಳ್ಳಲೂಬಹುದು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ಮೂರನೆಯವರು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ಏನನ್ನೂ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ತಿಳಿದುಕೊಳ್ಳದೇ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ಇರಲೂಬಹುದು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ಏನನ್ನಾದರೂ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ಅಂದುಕೊಳ್ಳಲೂಬಹುದು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ಸಾಧ್ಯತೆಗಳಿದ್ದರೂ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ಒಂದರ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ಕಲ್ಪನೆಯಿಂದ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ಅವರಿಬ್ಬರೂ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ಖುಷಿಯ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ಕ್ಷಣವೊಂದನ್ನು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ಕಳೆದುಕೊಳ್ಳಬಹುದು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BF199A" w:rsidRPr="00BF199A" w:rsidRDefault="00BF199A" w:rsidP="00BF19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19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ಆಗುವ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ತಿಳಿವಳಿಕೆ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ಎಲ್ಲವೂ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ಕ್ಲಿಯರ್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ಆಗಿಲ್ಲದಿರುವುದರ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ಪರಿಣಾಮ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ಯಾವುದನ್ನು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ತೆರೆದಿಡದೆ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ಪೂರ್ಣಗೊಳಿಸಿದೆ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ಉದ್ದೇಶಪೂರ್ವಕವೋ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ಅಲ್ಲವೊ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ಮತ್ಯಾವುದೊ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ಕಾರಣದಿಂದ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ಹೋಗುವ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ಅರೆಬೆಂದ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ಮಾಹಿತಿಯ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ಕೊರತೆಯಿಂದ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ತಿಳುವಳಿಕೆಗೆ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ಗ್ರಹಣ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ಹಿಡಿಯುತ್ತದೆ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ಅವನ್ಹೇಗೆ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ಅವಳ್ಹೇಗೆ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ಅವರ್ಯಾಕೆ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ತಿಳಿಯದೇ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ಮಟ್ಟಕ್ಕೆ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ಕಂಡುಕೊಂಡ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ತಿಳಿವಳಿಕೆಯಿಂದ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ಅರ್ಜೆಂಟಿಗೊಂದು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ತೀರ್ಮಾನಕ್ಕೆ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ಬರುತ್ತೇವೆ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ಸಂಬಂಧಗಳು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ಕೆಟ್ಟು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ಹೋಗಬಹುದು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ಆಗಬೇಕಾದ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ಕೆಲಸಗಳು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ಹೋಗಬಹುದು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ಅದರಿಂದ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ಇನ್ಯಾರಿಗೋ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ಆಗಬೇಕಾದ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ಏನೂ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ಆಗದೇ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ಉಳಿಯಬಹುದು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ಇವಕ್ಕೆಲ್ಲ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ನಾವೇ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ಹೊಣೆಗಾರರಾಗುತ್ತೇವೆ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ಇದಕ್ಕೆಲ್ಲ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ಆತುರಕ್ಕೆ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ನಡವಳಿಕೆಗಳೇ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ಸರಿಪಡಿಸಿಕೊಂಡರೆ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ತೆಪ್ಪಗೆ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ಸೈಡಿಗೆ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ನಿಲ್ಲಬಹುದೇನೊ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ಮೂರನೆ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ತುದಿಯಿಂದ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ಘಟಿಸಬಹುದಾದ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ತಿಳಿವಳಿಕೆ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ಕೈಯಲ್ಲಿ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ಇಲ್ಲದಿರುವುದು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ಹಾಗೆಂದು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F1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F1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"https://vijaykarnataka.com/topics/%E0%B2%85%E0%B2%B5%E0%B2%B0%E0%B3%81" \t "_blank" </w:instrText>
      </w:r>
      <w:r w:rsidRPr="00BF1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BF1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ಸಮಾಜ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ಅಂದುಕೊಂಡ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ಅಂದುಕೊಳ್ಳಲಿ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ಬಿಡುವುದಲ್ಲ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ಮಧ್ಯೆಯೇ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ಬಾಳಬೇಕಾಗಿರುವುದರಿಂದ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ನಿಟ್ಟಿನಲ್ಲಿ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ಒಂಚೂರು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ಜಾಗ್ರತೆ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ವಹಿಸಬೇಕಾದ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ಅವಶ್ಯಕತೆ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ಅದಕ್ಕೇ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ಜೋತು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ಬಿದ್ದಿರಲೂ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ಆಗುವುದಿಲ್ಲ</w:t>
      </w:r>
      <w:proofErr w:type="spellEnd"/>
    </w:p>
    <w:p w:rsidR="00BF199A" w:rsidRPr="00BF199A" w:rsidRDefault="00BF199A" w:rsidP="00BF199A">
      <w:pPr>
        <w:rPr>
          <w:color w:val="000000" w:themeColor="text1"/>
          <w:sz w:val="24"/>
          <w:szCs w:val="24"/>
        </w:rPr>
      </w:pPr>
      <w:r w:rsidRPr="00BF19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ನಿಮ್ಮಷ್ಟಕ್ಕೆ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ಸರಿಯಾಗಿದ್ದೀರಿ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ನಿಮಗೆ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ಗ್ಯಾರಂಟಿ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ಎನ್ನುವುದಾದರೆ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ಅಂಜಿ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ನಿಲ್ಲುವ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ಅವಶ್ಯಕತೆ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ಸರಿಯಿದ್ದರೂ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ಅಂದುಕೊಳ್ಳುವ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ಸಮಾಜ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ಅಂದುಕೊಳ್ಳುತ್ತಿದ್ದರೂ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ಮುನ್ನಡೆಯಬೇಕಾಗುತ್ತದೆ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ಎಲ್ಲವೂ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ಸರಿಯಾಗಿದ್ದಲ್ಲಿ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ಕೊನೆಗೆ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ತಿಳಿದುಕೊಂಡವರ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ವಾಸ್ತವ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ಬೆತ್ತಲಾದಾಗ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ತಪ್ಪಿನ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ಮಂಜು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ತನ್ಮಷ್ಟಕ್ಕೆ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ತಾನೇ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ಕರಗುತ್ತದೆ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ಎಲ್ಲವೂ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ಸರಿಯಲ್ಲ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ಎಂದಾಗ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ಕೊನೆಯಲ್ಲಿ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ತಿಳಿದುಕೊಂಡಿರುವುದು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ಅನ್ನುವುದನ್ನು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ತಿಳಿದುಕೊಂಡವರಿಗೆ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ತೋರಿಸಲು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ಏನಿರುತ್ತದೆ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ತಿಳಿದುಕೊಳ್ಳುತ್ತಾರೆ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ಎಂಬಾ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ಮೆಂಟಾಲಿಟಿಯರ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ಬದುಕುವಾಗ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ಇಷ್ಟಾದರೂ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ತಿಳಿವಳಿಕೆ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ಇರಬೇಕು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F19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ಏನಂತೀರಿ</w:t>
      </w:r>
      <w:proofErr w:type="spellEnd"/>
      <w:r w:rsidRPr="00BF19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BF19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sectPr w:rsidR="00BF199A" w:rsidRPr="00BF199A" w:rsidSect="0055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99A"/>
    <w:rsid w:val="00557110"/>
    <w:rsid w:val="00BF1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110"/>
  </w:style>
  <w:style w:type="paragraph" w:styleId="Heading1">
    <w:name w:val="heading 1"/>
    <w:basedOn w:val="Normal"/>
    <w:link w:val="Heading1Char"/>
    <w:uiPriority w:val="9"/>
    <w:qFormat/>
    <w:rsid w:val="00BF19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9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F19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499</Words>
  <Characters>2845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2022-03-22T14:09:00Z</dcterms:created>
  <dcterms:modified xsi:type="dcterms:W3CDTF">2022-03-22T14:12:00Z</dcterms:modified>
</cp:coreProperties>
</file>