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6D1B" w:rsidRPr="00824139" w:rsidRDefault="005E6D1B" w:rsidP="005E6D1B">
      <w:pPr>
        <w:shd w:val="clear" w:color="auto" w:fill="FFFFFF"/>
        <w:spacing w:after="225" w:line="240" w:lineRule="auto"/>
        <w:textAlignment w:val="baseline"/>
        <w:outlineLvl w:val="0"/>
        <w:rPr>
          <w:rFonts w:ascii="Nirmala UI" w:eastAsia="Times New Roman" w:hAnsi="Nirmala UI" w:cs="Nirmala UI"/>
          <w:b/>
          <w:bCs/>
          <w:color w:val="000000" w:themeColor="text1"/>
          <w:kern w:val="36"/>
          <w:sz w:val="24"/>
          <w:szCs w:val="24"/>
        </w:rPr>
      </w:pPr>
      <w:r w:rsidRPr="005E6D1B">
        <w:rPr>
          <w:rFonts w:ascii="Nirmala UI" w:eastAsia="Times New Roman" w:hAnsi="Nirmala UI" w:cs="Nirmala UI"/>
          <w:b/>
          <w:bCs/>
          <w:color w:val="000000" w:themeColor="text1"/>
          <w:kern w:val="36"/>
          <w:sz w:val="24"/>
          <w:szCs w:val="24"/>
        </w:rPr>
        <w:t>ವಾಟ್ಸಪ್</w:t>
      </w:r>
      <w:r w:rsidRPr="005E6D1B">
        <w:rPr>
          <w:rFonts w:ascii="Arial" w:eastAsia="Times New Roman" w:hAnsi="Arial" w:cs="Arial"/>
          <w:b/>
          <w:bCs/>
          <w:color w:val="000000" w:themeColor="text1"/>
          <w:kern w:val="36"/>
          <w:sz w:val="24"/>
          <w:szCs w:val="24"/>
        </w:rPr>
        <w:t xml:space="preserve">‌ </w:t>
      </w:r>
      <w:r w:rsidRPr="005E6D1B">
        <w:rPr>
          <w:rFonts w:ascii="Nirmala UI" w:eastAsia="Times New Roman" w:hAnsi="Nirmala UI" w:cs="Nirmala UI"/>
          <w:b/>
          <w:bCs/>
          <w:color w:val="000000" w:themeColor="text1"/>
          <w:kern w:val="36"/>
          <w:sz w:val="24"/>
          <w:szCs w:val="24"/>
        </w:rPr>
        <w:t>ಕಥೆ</w:t>
      </w:r>
      <w:r w:rsidRPr="005E6D1B">
        <w:rPr>
          <w:rFonts w:ascii="Arial" w:eastAsia="Times New Roman" w:hAnsi="Arial" w:cs="Arial"/>
          <w:b/>
          <w:bCs/>
          <w:color w:val="000000" w:themeColor="text1"/>
          <w:kern w:val="36"/>
          <w:sz w:val="24"/>
          <w:szCs w:val="24"/>
        </w:rPr>
        <w:t xml:space="preserve"> </w:t>
      </w:r>
      <w:r w:rsidRPr="005E6D1B">
        <w:rPr>
          <w:rFonts w:ascii="Nirmala UI" w:eastAsia="Times New Roman" w:hAnsi="Nirmala UI" w:cs="Nirmala UI"/>
          <w:b/>
          <w:bCs/>
          <w:color w:val="000000" w:themeColor="text1"/>
          <w:kern w:val="36"/>
          <w:sz w:val="24"/>
          <w:szCs w:val="24"/>
        </w:rPr>
        <w:t>ಗಣಪನ</w:t>
      </w:r>
      <w:r w:rsidRPr="005E6D1B">
        <w:rPr>
          <w:rFonts w:ascii="Arial" w:eastAsia="Times New Roman" w:hAnsi="Arial" w:cs="Arial"/>
          <w:b/>
          <w:bCs/>
          <w:color w:val="000000" w:themeColor="text1"/>
          <w:kern w:val="36"/>
          <w:sz w:val="24"/>
          <w:szCs w:val="24"/>
        </w:rPr>
        <w:t xml:space="preserve"> </w:t>
      </w:r>
      <w:r w:rsidRPr="005E6D1B">
        <w:rPr>
          <w:rFonts w:ascii="Nirmala UI" w:eastAsia="Times New Roman" w:hAnsi="Nirmala UI" w:cs="Nirmala UI"/>
          <w:b/>
          <w:bCs/>
          <w:color w:val="000000" w:themeColor="text1"/>
          <w:kern w:val="36"/>
          <w:sz w:val="24"/>
          <w:szCs w:val="24"/>
        </w:rPr>
        <w:t>ಕತೆಗಳು</w:t>
      </w:r>
    </w:p>
    <w:p w:rsidR="005E6D1B" w:rsidRPr="005E6D1B" w:rsidRDefault="005E6D1B" w:rsidP="005E6D1B">
      <w:pPr>
        <w:shd w:val="clear" w:color="auto" w:fill="FFFFFF"/>
        <w:spacing w:after="225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000000" w:themeColor="text1"/>
          <w:kern w:val="36"/>
          <w:sz w:val="24"/>
          <w:szCs w:val="24"/>
        </w:rPr>
      </w:pPr>
      <w:r w:rsidRPr="00824139">
        <w:rPr>
          <w:rStyle w:val="Strong"/>
          <w:rFonts w:ascii="Nirmala UI" w:hAnsi="Nirmala UI" w:cs="Nirmala UI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ನಿಜ</w:t>
      </w:r>
      <w:r w:rsidRPr="00824139">
        <w:rPr>
          <w:rStyle w:val="Strong"/>
          <w:rFonts w:ascii="Arial" w:hAnsi="Arial" w:cs="Arial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824139">
        <w:rPr>
          <w:rStyle w:val="Strong"/>
          <w:rFonts w:ascii="Nirmala UI" w:hAnsi="Nirmala UI" w:cs="Nirmala UI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ಪೂಜೆ</w:t>
      </w:r>
    </w:p>
    <w:p w:rsidR="00557110" w:rsidRPr="00824139" w:rsidRDefault="005E6D1B">
      <w:pP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82413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ಒಂದು</w:t>
      </w:r>
      <w:r w:rsidRPr="0082413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2413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ಹುಡುಗರ</w:t>
      </w:r>
      <w:r w:rsidRPr="0082413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2413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ಗುಂಪು</w:t>
      </w:r>
      <w:r w:rsidRPr="0082413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r w:rsidRPr="0082413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ಎಲ್ಲರ</w:t>
      </w:r>
      <w:r w:rsidRPr="0082413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2413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ಕಣ್ಣುಗಳಲ್ಲೂ</w:t>
      </w:r>
      <w:r w:rsidRPr="0082413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2413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ಗಣೇಶನನ್ನು</w:t>
      </w:r>
      <w:r w:rsidRPr="0082413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2413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ಕೂರಿಸುವ</w:t>
      </w:r>
      <w:r w:rsidRPr="0082413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2413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ಕನಸಿತ್ತು</w:t>
      </w:r>
      <w:r w:rsidRPr="0082413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r w:rsidRPr="0082413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ಚಂದಾ</w:t>
      </w:r>
      <w:r w:rsidRPr="0082413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2413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ವಸೂಲಿಗೆ</w:t>
      </w:r>
      <w:r w:rsidRPr="0082413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2413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ಇಳಿದರು</w:t>
      </w:r>
      <w:r w:rsidRPr="0082413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r w:rsidRPr="0082413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ಹಣ</w:t>
      </w:r>
      <w:r w:rsidRPr="0082413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2413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ಚೆನ್ನಾಗಿಯೆ</w:t>
      </w:r>
      <w:r w:rsidRPr="0082413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2413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ಕೂಡಿತು</w:t>
      </w:r>
      <w:r w:rsidRPr="0082413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r w:rsidRPr="0082413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ಅವರ</w:t>
      </w:r>
      <w:r w:rsidRPr="0082413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2413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ಮುಖದಲ್ಲಿ</w:t>
      </w:r>
      <w:r w:rsidRPr="0082413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2413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ಖುಷಿಯಿತ್ತು</w:t>
      </w:r>
      <w:r w:rsidRPr="0082413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r w:rsidRPr="0082413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ಆ</w:t>
      </w:r>
      <w:r w:rsidRPr="0082413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2413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ಗುಂಪಿನ</w:t>
      </w:r>
      <w:r w:rsidRPr="0082413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2413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ಹುಡುಗನೊಬ್ಬನ</w:t>
      </w:r>
      <w:r w:rsidRPr="0082413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2413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ತಾಯಿ</w:t>
      </w:r>
      <w:r w:rsidRPr="0082413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2413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ತೀವ್ರ</w:t>
      </w:r>
      <w:r w:rsidRPr="0082413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2413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ಅನಾರೋಗ್ಯಕ್ಕೆ</w:t>
      </w:r>
      <w:r w:rsidRPr="0082413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2413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ಬಿದ್ದರು</w:t>
      </w:r>
      <w:r w:rsidRPr="0082413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r w:rsidRPr="0082413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ಸಾವು</w:t>
      </w:r>
      <w:r w:rsidRPr="0082413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2413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ಬದುಕಿನ</w:t>
      </w:r>
      <w:r w:rsidRPr="0082413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2413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ಹೋರಾಟ</w:t>
      </w:r>
      <w:r w:rsidRPr="0082413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r w:rsidRPr="0082413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ಚಂದಾ</w:t>
      </w:r>
      <w:r w:rsidRPr="0082413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2413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ಹಣವನ್ನೂ</w:t>
      </w:r>
      <w:r w:rsidRPr="0082413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2413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ಇಡೀ</w:t>
      </w:r>
      <w:r w:rsidRPr="0082413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2413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ಗುಂಪು</w:t>
      </w:r>
      <w:r w:rsidRPr="0082413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2413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ಕೈಯೆತ್ತಿ</w:t>
      </w:r>
      <w:r w:rsidRPr="0082413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2413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ನೀಡಿತು</w:t>
      </w:r>
      <w:r w:rsidRPr="0082413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r w:rsidRPr="0082413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ತಾಯಿ</w:t>
      </w:r>
      <w:r w:rsidRPr="0082413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2413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ಬದುಕಿದರು</w:t>
      </w:r>
      <w:r w:rsidRPr="0082413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r w:rsidRPr="0082413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ಈಗ</w:t>
      </w:r>
      <w:r w:rsidRPr="0082413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2413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ಹುಡುಗರ</w:t>
      </w:r>
      <w:r w:rsidRPr="0082413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2413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ಮುಖದಲ್ಲಿ</w:t>
      </w:r>
      <w:r w:rsidRPr="0082413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2413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ಮತ್ತಷ್ಟು</w:t>
      </w:r>
      <w:r w:rsidRPr="0082413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2413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ಖುಷಿ</w:t>
      </w:r>
      <w:r w:rsidRPr="0082413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r w:rsidRPr="0082413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ಗಣಪ</w:t>
      </w:r>
      <w:r w:rsidRPr="0082413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2413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ಮೇಲಿನಿಂದ</w:t>
      </w:r>
      <w:r w:rsidRPr="0082413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2413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ಆನಂದಬಾಷ್ಪ</w:t>
      </w:r>
      <w:r w:rsidRPr="0082413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2413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ಸುರಿಸಿದ</w:t>
      </w:r>
      <w:r w:rsidRPr="0082413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</w:t>
      </w:r>
    </w:p>
    <w:p w:rsidR="00824139" w:rsidRPr="00824139" w:rsidRDefault="00824139" w:rsidP="00824139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824139">
        <w:rPr>
          <w:rFonts w:ascii="Nirmala UI" w:eastAsia="Times New Roman" w:hAnsi="Nirmala UI" w:cs="Nirmala UI"/>
          <w:b/>
          <w:bCs/>
          <w:color w:val="000000" w:themeColor="text1"/>
          <w:sz w:val="24"/>
          <w:szCs w:val="24"/>
        </w:rPr>
        <w:t>ದೇವರ</w:t>
      </w:r>
      <w:r w:rsidRPr="00824139"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  <w:t xml:space="preserve"> </w:t>
      </w:r>
      <w:r w:rsidRPr="00824139">
        <w:rPr>
          <w:rFonts w:ascii="Nirmala UI" w:eastAsia="Times New Roman" w:hAnsi="Nirmala UI" w:cs="Nirmala UI"/>
          <w:b/>
          <w:bCs/>
          <w:color w:val="000000" w:themeColor="text1"/>
          <w:sz w:val="24"/>
          <w:szCs w:val="24"/>
        </w:rPr>
        <w:t>ಋುಣ</w:t>
      </w:r>
      <w:r w:rsidRPr="00824139">
        <w:rPr>
          <w:rFonts w:ascii="Arial" w:eastAsia="Times New Roman" w:hAnsi="Arial" w:cs="Arial"/>
          <w:color w:val="000000" w:themeColor="text1"/>
          <w:sz w:val="24"/>
          <w:szCs w:val="24"/>
        </w:rPr>
        <w:br/>
      </w:r>
      <w:r w:rsidRPr="0082413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ತೀರಾ</w:t>
      </w:r>
      <w:r w:rsidRPr="00824139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82413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ಬಡವರ</w:t>
      </w:r>
      <w:r w:rsidRPr="00824139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82413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ಮನೆಯ</w:t>
      </w:r>
      <w:r w:rsidRPr="00824139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82413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ಹುಡುಗ</w:t>
      </w:r>
      <w:r w:rsidRPr="00824139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. </w:t>
      </w:r>
      <w:r w:rsidRPr="0082413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ರಸ್ತೆ</w:t>
      </w:r>
      <w:r w:rsidRPr="00824139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82413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ಬದಿ</w:t>
      </w:r>
      <w:r w:rsidRPr="00824139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82413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ಗಣೇಶ</w:t>
      </w:r>
      <w:r w:rsidRPr="00824139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82413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ಮಾರುವವರ</w:t>
      </w:r>
      <w:r w:rsidRPr="00824139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82413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ಬಳಿ</w:t>
      </w:r>
      <w:r w:rsidRPr="00824139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82413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ನಿಂತು</w:t>
      </w:r>
      <w:r w:rsidRPr="00824139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82413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ಗಣಪನನ್ನು</w:t>
      </w:r>
      <w:r w:rsidRPr="00824139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82413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ಆಸೆಗಣ್ಣಿನಿಂದ</w:t>
      </w:r>
      <w:r w:rsidRPr="00824139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82413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ನೋಡುತ್ತಿದ್ದ</w:t>
      </w:r>
      <w:r w:rsidRPr="00824139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. </w:t>
      </w:r>
      <w:r w:rsidRPr="0082413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ದುಡ್ಡಿಲ್ಲದ</w:t>
      </w:r>
      <w:r w:rsidRPr="00824139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82413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ಹುಡುಗನ</w:t>
      </w:r>
      <w:r w:rsidRPr="00824139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82413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ಆಸೆಗಣ್ಣನ್ನು</w:t>
      </w:r>
      <w:r w:rsidRPr="00824139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82413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ಗುರುತಿಸಿದ</w:t>
      </w:r>
      <w:r w:rsidRPr="00824139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82413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ಮಾರಾಟಗಾರ</w:t>
      </w:r>
      <w:r w:rsidRPr="00824139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82413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ಉಚಿತವಾಗಿ</w:t>
      </w:r>
      <w:r w:rsidRPr="00824139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82413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ಗಣಪನ</w:t>
      </w:r>
      <w:r w:rsidRPr="00824139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82413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ಕೊಡಲು</w:t>
      </w:r>
      <w:r w:rsidRPr="00824139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82413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ಹೋದರೂ</w:t>
      </w:r>
      <w:r w:rsidRPr="00824139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82413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ಹುಡುಗ</w:t>
      </w:r>
      <w:r w:rsidRPr="00824139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82413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ಒಪ್ಪಲಿಲ್ಲ</w:t>
      </w:r>
      <w:r w:rsidRPr="00824139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. </w:t>
      </w:r>
      <w:r w:rsidRPr="0082413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ಹಣ</w:t>
      </w:r>
      <w:r w:rsidRPr="00824139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82413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ಸಿಕ್ಕಾಗ</w:t>
      </w:r>
      <w:r w:rsidRPr="00824139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82413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ಕೊಡುವುದು</w:t>
      </w:r>
      <w:r w:rsidRPr="00824139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82413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ಎಂಬ</w:t>
      </w:r>
      <w:r w:rsidRPr="00824139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82413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ಕರಾರಿನ</w:t>
      </w:r>
      <w:r w:rsidRPr="00824139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82413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ಮೇಲೆ</w:t>
      </w:r>
      <w:r w:rsidRPr="00824139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82413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ಗಣೇಶ</w:t>
      </w:r>
      <w:r w:rsidRPr="00824139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82413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ಹುಡುಗನಿಗೆ</w:t>
      </w:r>
      <w:r w:rsidRPr="00824139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82413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ದೊರಕಿತು</w:t>
      </w:r>
      <w:r w:rsidRPr="00824139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. </w:t>
      </w:r>
      <w:r w:rsidRPr="0082413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ಇಂದು</w:t>
      </w:r>
      <w:r w:rsidRPr="00824139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82413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</w:t>
      </w:r>
      <w:r w:rsidRPr="00824139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82413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ಹುಡುಗ</w:t>
      </w:r>
      <w:r w:rsidRPr="00824139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82413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ವಿನಾಯಕ</w:t>
      </w:r>
      <w:r w:rsidRPr="00824139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82413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ಗ್ರೂಪ್</w:t>
      </w:r>
      <w:r w:rsidRPr="00824139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‌ </w:t>
      </w:r>
      <w:r w:rsidRPr="0082413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ಆಫ್</w:t>
      </w:r>
      <w:r w:rsidRPr="00824139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‌ </w:t>
      </w:r>
      <w:r w:rsidRPr="0082413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ಕಂಪನಿಯ</w:t>
      </w:r>
      <w:r w:rsidRPr="00824139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82413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ಮಾಲಿಕ</w:t>
      </w:r>
      <w:r w:rsidRPr="00824139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. </w:t>
      </w:r>
      <w:r w:rsidRPr="0082413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ಋುಣದ</w:t>
      </w:r>
      <w:r w:rsidRPr="00824139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82413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ಬಾಬ್ತಿಗಾಗಿ</w:t>
      </w:r>
      <w:r w:rsidRPr="00824139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82413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ಲಕ್ಷಾಂತರ</w:t>
      </w:r>
      <w:r w:rsidRPr="00824139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82413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ಮಕ್ಕಳಿಗೆ</w:t>
      </w:r>
      <w:r w:rsidRPr="00824139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82413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ಸಹಾಯ</w:t>
      </w:r>
      <w:r w:rsidRPr="00824139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82413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ಸಾಗಿದೆ</w:t>
      </w:r>
      <w:r w:rsidRPr="00824139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. </w:t>
      </w:r>
      <w:r w:rsidRPr="0082413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ಅದು</w:t>
      </w:r>
      <w:r w:rsidRPr="00824139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82413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ತೀರದ</w:t>
      </w:r>
      <w:r w:rsidRPr="00824139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82413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ಋುಣ</w:t>
      </w:r>
      <w:r w:rsidRPr="00824139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82413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ಅನ್ನುತ್ತಾನೆ</w:t>
      </w:r>
      <w:r w:rsidRPr="00824139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82413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ಮಾಲೀಕ</w:t>
      </w:r>
      <w:r w:rsidRPr="00824139">
        <w:rPr>
          <w:rFonts w:ascii="Arial" w:eastAsia="Times New Roman" w:hAnsi="Arial" w:cs="Arial"/>
          <w:color w:val="000000" w:themeColor="text1"/>
          <w:sz w:val="24"/>
          <w:szCs w:val="24"/>
        </w:rPr>
        <w:t>.</w:t>
      </w:r>
      <w:r w:rsidRPr="00824139">
        <w:rPr>
          <w:rFonts w:ascii="Arial" w:eastAsia="Times New Roman" w:hAnsi="Arial" w:cs="Arial"/>
          <w:color w:val="000000" w:themeColor="text1"/>
          <w:sz w:val="24"/>
          <w:szCs w:val="24"/>
        </w:rPr>
        <w:br/>
      </w:r>
      <w:r w:rsidRPr="00824139">
        <w:rPr>
          <w:rFonts w:ascii="Arial" w:eastAsia="Times New Roman" w:hAnsi="Arial" w:cs="Arial"/>
          <w:color w:val="000000" w:themeColor="text1"/>
          <w:sz w:val="24"/>
          <w:szCs w:val="24"/>
        </w:rPr>
        <w:br/>
      </w:r>
      <w:r w:rsidRPr="00824139">
        <w:rPr>
          <w:rFonts w:ascii="Nirmala UI" w:eastAsia="Times New Roman" w:hAnsi="Nirmala UI" w:cs="Nirmala UI"/>
          <w:b/>
          <w:bCs/>
          <w:color w:val="000000" w:themeColor="text1"/>
          <w:sz w:val="24"/>
          <w:szCs w:val="24"/>
        </w:rPr>
        <w:t>ಕಾಯಿಲೆ</w:t>
      </w:r>
      <w:r w:rsidRPr="00824139"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  <w:t xml:space="preserve"> </w:t>
      </w:r>
      <w:r w:rsidRPr="00824139">
        <w:rPr>
          <w:rFonts w:ascii="Nirmala UI" w:eastAsia="Times New Roman" w:hAnsi="Nirmala UI" w:cs="Nirmala UI"/>
          <w:b/>
          <w:bCs/>
          <w:color w:val="000000" w:themeColor="text1"/>
          <w:sz w:val="24"/>
          <w:szCs w:val="24"/>
        </w:rPr>
        <w:t>ಬಿದ್ದ</w:t>
      </w:r>
      <w:r w:rsidRPr="00824139"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  <w:t xml:space="preserve"> </w:t>
      </w:r>
      <w:r w:rsidRPr="00824139">
        <w:rPr>
          <w:rFonts w:ascii="Nirmala UI" w:eastAsia="Times New Roman" w:hAnsi="Nirmala UI" w:cs="Nirmala UI"/>
          <w:b/>
          <w:bCs/>
          <w:color w:val="000000" w:themeColor="text1"/>
          <w:sz w:val="24"/>
          <w:szCs w:val="24"/>
        </w:rPr>
        <w:t>ನದಿ</w:t>
      </w:r>
      <w:r w:rsidRPr="00824139">
        <w:rPr>
          <w:rFonts w:ascii="Arial" w:eastAsia="Times New Roman" w:hAnsi="Arial" w:cs="Arial"/>
          <w:color w:val="000000" w:themeColor="text1"/>
          <w:sz w:val="24"/>
          <w:szCs w:val="24"/>
        </w:rPr>
        <w:br/>
      </w:r>
      <w:r w:rsidRPr="0082413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ಕೆರೆ</w:t>
      </w:r>
      <w:r w:rsidRPr="00824139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82413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ನದಿ</w:t>
      </w:r>
      <w:r w:rsidRPr="00824139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82413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ಕೊಳ್ಳ</w:t>
      </w:r>
      <w:r w:rsidRPr="00824139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82413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ಪಕ್ಷಿಗಳು</w:t>
      </w:r>
      <w:r w:rsidRPr="00824139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82413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ಸಭೆ</w:t>
      </w:r>
      <w:r w:rsidRPr="00824139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82413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ಸೇರಿ</w:t>
      </w:r>
      <w:r w:rsidRPr="00824139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82413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ಒಂದು</w:t>
      </w:r>
      <w:r w:rsidRPr="00824139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82413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ತೀರ್ಮಾನನೊಂದಿಗೆ</w:t>
      </w:r>
      <w:r w:rsidRPr="00824139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82413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ಗಣೇಶನ</w:t>
      </w:r>
      <w:r w:rsidRPr="00824139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82413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ಬಳಿ</w:t>
      </w:r>
      <w:r w:rsidRPr="00824139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82413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ಹೋದವು</w:t>
      </w:r>
      <w:r w:rsidRPr="00824139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. </w:t>
      </w:r>
      <w:r w:rsidRPr="0082413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ನದಿ</w:t>
      </w:r>
      <w:r w:rsidRPr="00824139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82413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ಹೇಳಿತು</w:t>
      </w:r>
      <w:r w:rsidRPr="00824139">
        <w:rPr>
          <w:rFonts w:ascii="Arial" w:eastAsia="Times New Roman" w:hAnsi="Arial" w:cs="Arial"/>
          <w:color w:val="000000" w:themeColor="text1"/>
          <w:sz w:val="24"/>
          <w:szCs w:val="24"/>
        </w:rPr>
        <w:t>, ‘</w:t>
      </w:r>
      <w:r w:rsidRPr="0082413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ಗಣೇಶ</w:t>
      </w:r>
      <w:r w:rsidRPr="00824139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, </w:t>
      </w:r>
      <w:r w:rsidRPr="0082413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ನೀನು</w:t>
      </w:r>
      <w:r w:rsidRPr="00824139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82413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ಭೂಮಿಗೆ</w:t>
      </w:r>
      <w:r w:rsidRPr="00824139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82413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ಬರುತ್ತಿ</w:t>
      </w:r>
      <w:r w:rsidRPr="00824139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82413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ಅಂದಾಗ</w:t>
      </w:r>
      <w:r w:rsidRPr="00824139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82413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ನನಗೆ</w:t>
      </w:r>
      <w:r w:rsidRPr="00824139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82413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ಭಯವಾಗುತ್ತೆ</w:t>
      </w:r>
      <w:r w:rsidRPr="00824139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. </w:t>
      </w:r>
      <w:r w:rsidRPr="0082413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ನಿನ್ನ</w:t>
      </w:r>
      <w:r w:rsidRPr="00824139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82413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ನೆಪದಲ್ಲಿ</w:t>
      </w:r>
      <w:r w:rsidRPr="00824139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82413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ಬಣ್ಣ</w:t>
      </w:r>
      <w:r w:rsidRPr="00824139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, </w:t>
      </w:r>
      <w:r w:rsidRPr="0082413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ವಿಷ</w:t>
      </w:r>
      <w:r w:rsidRPr="00824139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, </w:t>
      </w:r>
      <w:r w:rsidRPr="0082413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ಕಸವನ್ನು</w:t>
      </w:r>
      <w:r w:rsidRPr="00824139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82413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ಸುರಿಯುತ್ತಾರೆ</w:t>
      </w:r>
      <w:r w:rsidRPr="00824139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. </w:t>
      </w:r>
      <w:r w:rsidRPr="0082413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ಅದರಿಂದ</w:t>
      </w:r>
      <w:r w:rsidRPr="00824139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82413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ನಾನು</w:t>
      </w:r>
      <w:r w:rsidRPr="00824139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82413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ಕಾಯಿಲೆ</w:t>
      </w:r>
      <w:r w:rsidRPr="00824139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82413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ಬಿದ್ದಿರುವೆ</w:t>
      </w:r>
      <w:r w:rsidRPr="00824139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.’ </w:t>
      </w:r>
      <w:r w:rsidRPr="0082413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ನದಿಯ</w:t>
      </w:r>
      <w:r w:rsidRPr="00824139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82413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ಈ</w:t>
      </w:r>
      <w:r w:rsidRPr="00824139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82413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ಮಾತಿಗೆ</w:t>
      </w:r>
      <w:r w:rsidRPr="00824139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82413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ಪಕ್ಷಿಯೂ</w:t>
      </w:r>
      <w:r w:rsidRPr="00824139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82413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ದನಿ</w:t>
      </w:r>
      <w:r w:rsidRPr="00824139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82413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ಸೇರಿಸಿತು</w:t>
      </w:r>
      <w:r w:rsidRPr="00824139">
        <w:rPr>
          <w:rFonts w:ascii="Arial" w:eastAsia="Times New Roman" w:hAnsi="Arial" w:cs="Arial"/>
          <w:color w:val="000000" w:themeColor="text1"/>
          <w:sz w:val="24"/>
          <w:szCs w:val="24"/>
        </w:rPr>
        <w:t>. ‘</w:t>
      </w:r>
      <w:r w:rsidRPr="0082413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ಹೌದು</w:t>
      </w:r>
      <w:r w:rsidRPr="00824139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82413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ನಮಗೆ</w:t>
      </w:r>
      <w:r w:rsidRPr="00824139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82413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ಬದುಕೋಕೆ</w:t>
      </w:r>
      <w:r w:rsidRPr="00824139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82413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ಆಗದಷ್ಟು</w:t>
      </w:r>
      <w:r w:rsidRPr="00824139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82413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ಗಲಾಟೆಗಳು</w:t>
      </w:r>
      <w:r w:rsidRPr="00824139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’ </w:t>
      </w:r>
      <w:r w:rsidRPr="0082413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ಅಂದಿತು</w:t>
      </w:r>
      <w:r w:rsidRPr="00824139">
        <w:rPr>
          <w:rFonts w:ascii="Arial" w:eastAsia="Times New Roman" w:hAnsi="Arial" w:cs="Arial"/>
          <w:color w:val="000000" w:themeColor="text1"/>
          <w:sz w:val="24"/>
          <w:szCs w:val="24"/>
        </w:rPr>
        <w:t>. ‘</w:t>
      </w:r>
      <w:r w:rsidRPr="0082413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ನಾನು</w:t>
      </w:r>
      <w:r w:rsidRPr="00824139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82413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ಭೂಮಿಗೆ</w:t>
      </w:r>
      <w:r w:rsidRPr="00824139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82413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ಬರಬಾರದೆಂದು</w:t>
      </w:r>
      <w:r w:rsidRPr="00824139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82413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ನಿರ್ಧರಿಸಿ</w:t>
      </w:r>
      <w:r w:rsidRPr="00824139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82413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ತುಂಬಾ</w:t>
      </w:r>
      <w:r w:rsidRPr="00824139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82413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ದಿನಗಳೇ</w:t>
      </w:r>
      <w:r w:rsidRPr="00824139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82413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ಆದವು</w:t>
      </w:r>
      <w:r w:rsidRPr="00824139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. </w:t>
      </w:r>
      <w:r w:rsidRPr="0082413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ಆದರೆ</w:t>
      </w:r>
      <w:r w:rsidRPr="00824139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82413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ಮನುಷ್ಯ</w:t>
      </w:r>
      <w:r w:rsidRPr="00824139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82413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ಬಿಡದೆ</w:t>
      </w:r>
      <w:r w:rsidRPr="00824139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82413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ಎಳೆದುಕೊಂಡು</w:t>
      </w:r>
      <w:r w:rsidRPr="00824139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82413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ಹೋಗುತ್ತಿದ್ದಾನೆ</w:t>
      </w:r>
      <w:r w:rsidRPr="00824139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’ </w:t>
      </w:r>
      <w:r w:rsidRPr="0082413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ಅಂತ</w:t>
      </w:r>
      <w:r w:rsidRPr="00824139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82413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ಸಪ್ಪೆ</w:t>
      </w:r>
      <w:r w:rsidRPr="00824139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82413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ಮೋರೆ</w:t>
      </w:r>
      <w:r w:rsidRPr="00824139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82413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ಹಾಕಿಕೊಂಡು</w:t>
      </w:r>
      <w:r w:rsidRPr="00824139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82413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ಹೇಳಿದ</w:t>
      </w:r>
      <w:r w:rsidRPr="00824139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82413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ಗಣೇಶ</w:t>
      </w:r>
      <w:r w:rsidRPr="00824139">
        <w:rPr>
          <w:rFonts w:ascii="Arial" w:eastAsia="Times New Roman" w:hAnsi="Arial" w:cs="Arial"/>
          <w:color w:val="000000" w:themeColor="text1"/>
          <w:sz w:val="24"/>
          <w:szCs w:val="24"/>
        </w:rPr>
        <w:t>.</w:t>
      </w:r>
    </w:p>
    <w:p w:rsidR="00824139" w:rsidRPr="00824139" w:rsidRDefault="00824139" w:rsidP="00824139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824139">
        <w:rPr>
          <w:rFonts w:ascii="Arial" w:eastAsia="Times New Roman" w:hAnsi="Arial" w:cs="Arial"/>
          <w:color w:val="000000" w:themeColor="text1"/>
          <w:sz w:val="24"/>
          <w:szCs w:val="24"/>
        </w:rPr>
        <w:br/>
      </w:r>
      <w:r w:rsidRPr="00824139">
        <w:rPr>
          <w:rFonts w:ascii="Arial" w:eastAsia="Times New Roman" w:hAnsi="Arial" w:cs="Arial"/>
          <w:color w:val="000000" w:themeColor="text1"/>
          <w:sz w:val="24"/>
          <w:szCs w:val="24"/>
        </w:rPr>
        <w:br/>
      </w:r>
      <w:r w:rsidRPr="00824139">
        <w:rPr>
          <w:rFonts w:ascii="Nirmala UI" w:eastAsia="Times New Roman" w:hAnsi="Nirmala UI" w:cs="Nirmala UI"/>
          <w:b/>
          <w:bCs/>
          <w:color w:val="000000" w:themeColor="text1"/>
          <w:sz w:val="24"/>
          <w:szCs w:val="24"/>
        </w:rPr>
        <w:t>ಸೋತ</w:t>
      </w:r>
      <w:r w:rsidRPr="00824139"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  <w:t xml:space="preserve"> </w:t>
      </w:r>
      <w:r w:rsidRPr="00824139">
        <w:rPr>
          <w:rFonts w:ascii="Nirmala UI" w:eastAsia="Times New Roman" w:hAnsi="Nirmala UI" w:cs="Nirmala UI"/>
          <w:b/>
          <w:bCs/>
          <w:color w:val="000000" w:themeColor="text1"/>
          <w:sz w:val="24"/>
          <w:szCs w:val="24"/>
        </w:rPr>
        <w:t>ಗಣಪ</w:t>
      </w:r>
      <w:r w:rsidRPr="00824139">
        <w:rPr>
          <w:rFonts w:ascii="Arial" w:eastAsia="Times New Roman" w:hAnsi="Arial" w:cs="Arial"/>
          <w:color w:val="000000" w:themeColor="text1"/>
          <w:sz w:val="24"/>
          <w:szCs w:val="24"/>
        </w:rPr>
        <w:br/>
      </w:r>
      <w:r w:rsidRPr="0082413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ಒಂದು</w:t>
      </w:r>
      <w:r w:rsidRPr="00824139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82413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ಸರ್ಕಾರಿ</w:t>
      </w:r>
      <w:r w:rsidRPr="00824139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82413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ಶಾಲೆ</w:t>
      </w:r>
      <w:r w:rsidRPr="00824139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. </w:t>
      </w:r>
      <w:r w:rsidRPr="0082413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ಶಾಲೆಯಲ್ಲಿ</w:t>
      </w:r>
      <w:r w:rsidRPr="00824139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82413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ನಾಲ್ಕೆ</w:t>
      </w:r>
      <w:r w:rsidRPr="00824139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82413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ಮಕ್ಕಳು</w:t>
      </w:r>
      <w:r w:rsidRPr="00824139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, </w:t>
      </w:r>
      <w:r w:rsidRPr="0082413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ಒಬ್ರೆ</w:t>
      </w:r>
      <w:r w:rsidRPr="00824139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82413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ಮೇಷ್ಟ್ರು</w:t>
      </w:r>
      <w:r w:rsidRPr="00824139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. </w:t>
      </w:r>
      <w:r w:rsidRPr="0082413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ಎಲ್ಲರೂ</w:t>
      </w:r>
      <w:r w:rsidRPr="00824139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82413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ಸೇರಿ</w:t>
      </w:r>
      <w:r w:rsidRPr="00824139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82413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ಗಣೇಶನನ್ನು</w:t>
      </w:r>
      <w:r w:rsidRPr="00824139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82413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ಕೂರಿಸಿದರು</w:t>
      </w:r>
      <w:r w:rsidRPr="00824139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. </w:t>
      </w:r>
      <w:r w:rsidRPr="0082413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ಮಕ್ಕಳಲ್ಲಿ</w:t>
      </w:r>
      <w:r w:rsidRPr="00824139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82413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ಸಂಭ್ರಮವಿತ್ತು</w:t>
      </w:r>
      <w:r w:rsidRPr="00824139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. </w:t>
      </w:r>
      <w:r w:rsidRPr="0082413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ಭಕ್ತಿಯಲ್ಲಿ</w:t>
      </w:r>
      <w:r w:rsidRPr="00824139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82413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ಪೂಜಿಸಿದರು</w:t>
      </w:r>
      <w:r w:rsidRPr="00824139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. </w:t>
      </w:r>
      <w:r w:rsidRPr="0082413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ಗಣಪನಿಗೆ</w:t>
      </w:r>
      <w:r w:rsidRPr="00824139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82413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ಮಕ್ಕಳನ್ನು</w:t>
      </w:r>
      <w:r w:rsidRPr="00824139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82413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ಪರೀಕ್ಷಿಸುವ</w:t>
      </w:r>
      <w:r w:rsidRPr="00824139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82413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ಆಸೆಯಾಯ್ತು</w:t>
      </w:r>
      <w:r w:rsidRPr="00824139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. </w:t>
      </w:r>
      <w:r w:rsidRPr="0082413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ಅವರ</w:t>
      </w:r>
      <w:r w:rsidRPr="00824139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82413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ಮುಂದೆ</w:t>
      </w:r>
      <w:r w:rsidRPr="00824139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82413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ಪ್ರತ್ಯಕ್ಷ</w:t>
      </w:r>
      <w:r w:rsidRPr="00824139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82413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ವಾದ</w:t>
      </w:r>
      <w:r w:rsidRPr="00824139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. </w:t>
      </w:r>
      <w:r w:rsidRPr="0082413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ಎಲ್ಲರಿಗೂ</w:t>
      </w:r>
      <w:r w:rsidRPr="00824139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82413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ಖುಷಿ</w:t>
      </w:r>
      <w:r w:rsidRPr="00824139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, </w:t>
      </w:r>
      <w:r w:rsidRPr="0082413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ಆಶ್ಚರ್ಯ</w:t>
      </w:r>
      <w:r w:rsidRPr="00824139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. </w:t>
      </w:r>
      <w:r w:rsidRPr="0082413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ಹುಡುಗರಲ್ಲೊಬ್ಬ</w:t>
      </w:r>
      <w:r w:rsidRPr="00824139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82413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ಕೇಳಿದ</w:t>
      </w:r>
      <w:r w:rsidRPr="00824139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‘</w:t>
      </w:r>
      <w:r w:rsidRPr="0082413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ಗಣಪ</w:t>
      </w:r>
      <w:r w:rsidRPr="00824139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, </w:t>
      </w:r>
      <w:r w:rsidRPr="0082413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ನಮ್</w:t>
      </w:r>
      <w:r w:rsidRPr="00824139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‌ </w:t>
      </w:r>
      <w:r w:rsidRPr="0082413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ಶಾಲೆ</w:t>
      </w:r>
      <w:r w:rsidRPr="00824139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82413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ಮುಚ್ತಾರಂತೆ</w:t>
      </w:r>
      <w:r w:rsidRPr="00824139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. </w:t>
      </w:r>
      <w:r w:rsidRPr="0082413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ಈ</w:t>
      </w:r>
      <w:r w:rsidRPr="00824139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82413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ಶಾಲೇನ</w:t>
      </w:r>
      <w:r w:rsidRPr="00824139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82413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ಯಾವಾಗ್ಲೂ</w:t>
      </w:r>
      <w:r w:rsidRPr="00824139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82413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ಕೂಡ</w:t>
      </w:r>
      <w:r w:rsidRPr="00824139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82413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ಮುಚ್ಚದಂತೆ</w:t>
      </w:r>
      <w:r w:rsidRPr="00824139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82413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ಮಾಡು</w:t>
      </w:r>
      <w:r w:rsidRPr="00824139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. </w:t>
      </w:r>
      <w:r w:rsidRPr="0082413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ನಮ್</w:t>
      </w:r>
      <w:r w:rsidRPr="00824139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‌ </w:t>
      </w:r>
      <w:r w:rsidRPr="0082413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ಫ್ರೆಂಡ್ಸ್</w:t>
      </w:r>
      <w:r w:rsidRPr="00824139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‌ </w:t>
      </w:r>
      <w:r w:rsidRPr="0082413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ಎಲ್ಲಾ</w:t>
      </w:r>
      <w:r w:rsidRPr="00824139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82413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ಇದೇ</w:t>
      </w:r>
      <w:r w:rsidRPr="00824139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82413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ಶಾಲೆಗೆ</w:t>
      </w:r>
      <w:r w:rsidRPr="00824139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82413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ಬರೋ</w:t>
      </w:r>
      <w:r w:rsidRPr="00824139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82413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ಹಾಗೆ</w:t>
      </w:r>
      <w:r w:rsidRPr="00824139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82413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ಮಾಡು</w:t>
      </w:r>
      <w:r w:rsidRPr="00824139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’ </w:t>
      </w:r>
      <w:r w:rsidRPr="0082413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ಅಂದ</w:t>
      </w:r>
      <w:r w:rsidRPr="00824139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. </w:t>
      </w:r>
      <w:r w:rsidRPr="0082413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ಗಣಪನ</w:t>
      </w:r>
      <w:r w:rsidRPr="00824139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82413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ಕಣ್ಣಲ್ಲಿ</w:t>
      </w:r>
      <w:r w:rsidRPr="00824139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82413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ನೀರಿತ್ತು</w:t>
      </w:r>
      <w:r w:rsidRPr="00824139">
        <w:rPr>
          <w:rFonts w:ascii="Arial" w:eastAsia="Times New Roman" w:hAnsi="Arial" w:cs="Arial"/>
          <w:color w:val="000000" w:themeColor="text1"/>
          <w:sz w:val="24"/>
          <w:szCs w:val="24"/>
        </w:rPr>
        <w:t>.</w:t>
      </w:r>
      <w:r w:rsidRPr="00824139">
        <w:rPr>
          <w:rFonts w:ascii="Arial" w:eastAsia="Times New Roman" w:hAnsi="Arial" w:cs="Arial"/>
          <w:color w:val="000000" w:themeColor="text1"/>
          <w:sz w:val="24"/>
          <w:szCs w:val="24"/>
        </w:rPr>
        <w:br/>
      </w:r>
      <w:r w:rsidRPr="00824139">
        <w:rPr>
          <w:rFonts w:ascii="Arial" w:eastAsia="Times New Roman" w:hAnsi="Arial" w:cs="Arial"/>
          <w:color w:val="000000" w:themeColor="text1"/>
          <w:sz w:val="24"/>
          <w:szCs w:val="24"/>
        </w:rPr>
        <w:br/>
      </w:r>
      <w:r w:rsidRPr="00824139">
        <w:rPr>
          <w:rFonts w:ascii="Nirmala UI" w:eastAsia="Times New Roman" w:hAnsi="Nirmala UI" w:cs="Nirmala UI"/>
          <w:b/>
          <w:bCs/>
          <w:color w:val="000000" w:themeColor="text1"/>
          <w:sz w:val="24"/>
          <w:szCs w:val="24"/>
        </w:rPr>
        <w:t>ವಿಪರ್ಯಾಸ</w:t>
      </w:r>
      <w:r w:rsidRPr="00824139">
        <w:rPr>
          <w:rFonts w:ascii="Arial" w:eastAsia="Times New Roman" w:hAnsi="Arial" w:cs="Arial"/>
          <w:color w:val="000000" w:themeColor="text1"/>
          <w:sz w:val="24"/>
          <w:szCs w:val="24"/>
        </w:rPr>
        <w:br/>
      </w:r>
      <w:r w:rsidRPr="0082413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ಮೆರವಣಿಗೆ</w:t>
      </w:r>
      <w:r w:rsidRPr="00824139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82413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ಸಾಗಿತ್ತು</w:t>
      </w:r>
      <w:r w:rsidRPr="00824139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. </w:t>
      </w:r>
      <w:r w:rsidRPr="0082413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ದಿನವಿಡೀ</w:t>
      </w:r>
      <w:r w:rsidRPr="00824139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82413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ಕೂತ</w:t>
      </w:r>
      <w:r w:rsidRPr="00824139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82413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ಗಣೇಶನಿಗೆ</w:t>
      </w:r>
      <w:r w:rsidRPr="00824139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82413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ಬೋರ್</w:t>
      </w:r>
      <w:r w:rsidRPr="00824139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‌. </w:t>
      </w:r>
      <w:r w:rsidRPr="0082413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ಅಬ್ಬರ</w:t>
      </w:r>
      <w:r w:rsidRPr="00824139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, </w:t>
      </w:r>
      <w:r w:rsidRPr="0082413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ಗಲಾಟೆ</w:t>
      </w:r>
      <w:r w:rsidRPr="00824139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, </w:t>
      </w:r>
      <w:r w:rsidRPr="0082413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ಪಟಾಕಿ</w:t>
      </w:r>
      <w:r w:rsidRPr="00824139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82413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ಸದ್ದಿಗೆ</w:t>
      </w:r>
      <w:r w:rsidRPr="00824139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82413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ಕಿವಿ</w:t>
      </w:r>
      <w:r w:rsidRPr="00824139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82413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ಹರಿದು</w:t>
      </w:r>
      <w:r w:rsidRPr="00824139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82413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ಹೋಗುವ</w:t>
      </w:r>
      <w:r w:rsidRPr="00824139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82413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ಜೋರು</w:t>
      </w:r>
      <w:r w:rsidRPr="00824139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82413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ಹಾಡಿನಿಂದ</w:t>
      </w:r>
      <w:r w:rsidRPr="00824139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82413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ತಲೆ</w:t>
      </w:r>
      <w:r w:rsidRPr="00824139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82413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ಚಿಟ್ಟು</w:t>
      </w:r>
      <w:r w:rsidRPr="00824139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82413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ಹಿಡಿದು</w:t>
      </w:r>
      <w:r w:rsidRPr="00824139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82413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ಹೋಗಿತ್ತು</w:t>
      </w:r>
      <w:r w:rsidRPr="00824139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. </w:t>
      </w:r>
      <w:r w:rsidRPr="0082413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ನೋಡುತ್ತಿದ್ದಂತೆ</w:t>
      </w:r>
      <w:r w:rsidRPr="00824139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82413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ಗಣೇಶನ</w:t>
      </w:r>
      <w:r w:rsidRPr="00824139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82413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ಮುಂದೆಯೆ</w:t>
      </w:r>
      <w:r w:rsidRPr="00824139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82413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ಮಾರಾಮಾರಿ</w:t>
      </w:r>
      <w:r w:rsidRPr="00824139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. </w:t>
      </w:r>
      <w:r w:rsidRPr="0082413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ಯಾರೊ</w:t>
      </w:r>
      <w:r w:rsidRPr="00824139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82413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ಪಕ್ಕದವನ</w:t>
      </w:r>
      <w:r w:rsidRPr="00824139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82413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ತಲೆಗೆ</w:t>
      </w:r>
      <w:r w:rsidRPr="00824139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82413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ಹೊಡೆದ</w:t>
      </w:r>
      <w:r w:rsidRPr="00824139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. </w:t>
      </w:r>
      <w:r w:rsidRPr="0082413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ಮತ್ಯಾರೊ</w:t>
      </w:r>
      <w:r w:rsidRPr="00824139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82413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ಇನ್ನೊಬ್ಬನ</w:t>
      </w:r>
      <w:r w:rsidRPr="00824139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82413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ಕಾಲು</w:t>
      </w:r>
      <w:r w:rsidRPr="00824139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82413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ಕತ್ತರಿಸಿದ</w:t>
      </w:r>
      <w:r w:rsidRPr="00824139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. </w:t>
      </w:r>
      <w:r w:rsidRPr="0082413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ಗಣೇಶನಿಗೆ</w:t>
      </w:r>
      <w:r w:rsidRPr="00824139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82413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ದುಃಖವಾಯಿತು</w:t>
      </w:r>
      <w:r w:rsidRPr="00824139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. </w:t>
      </w:r>
      <w:r w:rsidRPr="0082413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ಎಲ್ಲಾ</w:t>
      </w:r>
      <w:r w:rsidRPr="00824139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82413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ಧರ್ಮದ</w:t>
      </w:r>
      <w:r w:rsidRPr="00824139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, </w:t>
      </w:r>
      <w:r w:rsidRPr="00824139">
        <w:rPr>
          <w:rFonts w:ascii="Nirmala UI" w:eastAsia="Times New Roman" w:hAnsi="Nirmala UI" w:cs="Nirmala UI"/>
          <w:color w:val="000000" w:themeColor="text1"/>
          <w:sz w:val="24"/>
          <w:szCs w:val="24"/>
        </w:rPr>
        <w:lastRenderedPageBreak/>
        <w:t>ಎಲ್ಲಾ</w:t>
      </w:r>
      <w:r w:rsidRPr="00824139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82413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ಜನರ</w:t>
      </w:r>
      <w:r w:rsidRPr="00824139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82413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ದೇವರು</w:t>
      </w:r>
      <w:r w:rsidRPr="00824139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82413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ಇಲ್ಲಿ</w:t>
      </w:r>
      <w:r w:rsidRPr="00824139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82413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ನಾವೆಲ್ಲ</w:t>
      </w:r>
      <w:r w:rsidRPr="00824139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82413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ಒಂದಾಗಿಯೇ</w:t>
      </w:r>
      <w:r w:rsidRPr="00824139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82413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ಇದ್ದೇವೆ</w:t>
      </w:r>
      <w:r w:rsidRPr="00824139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. </w:t>
      </w:r>
      <w:r w:rsidRPr="0082413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ನೀವ್ಯಾಕೆ</w:t>
      </w:r>
      <w:r w:rsidRPr="00824139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82413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ಕಚ್ಚಾಡುತ್ತಿದ್ದೀರಿ</w:t>
      </w:r>
      <w:r w:rsidRPr="00824139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82413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ಅಂತ</w:t>
      </w:r>
      <w:r w:rsidRPr="00824139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82413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ಕೂಗಿ</w:t>
      </w:r>
      <w:r w:rsidRPr="00824139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82413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ಹೇಳಿದರೂ</w:t>
      </w:r>
      <w:r w:rsidRPr="00824139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82413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ಯಾರ</w:t>
      </w:r>
      <w:r w:rsidRPr="00824139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82413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ಕಿವಿಗೂ</w:t>
      </w:r>
      <w:r w:rsidRPr="00824139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824139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ಬೀಳಲಿಲ್ಲ</w:t>
      </w:r>
      <w:r w:rsidRPr="00824139">
        <w:rPr>
          <w:rFonts w:ascii="Arial" w:eastAsia="Times New Roman" w:hAnsi="Arial" w:cs="Arial"/>
          <w:color w:val="000000" w:themeColor="text1"/>
          <w:sz w:val="24"/>
          <w:szCs w:val="24"/>
        </w:rPr>
        <w:t>.</w:t>
      </w:r>
      <w:r w:rsidRPr="00824139">
        <w:rPr>
          <w:rFonts w:ascii="Arial" w:eastAsia="Times New Roman" w:hAnsi="Arial" w:cs="Arial"/>
          <w:color w:val="000000" w:themeColor="text1"/>
          <w:sz w:val="24"/>
          <w:szCs w:val="24"/>
        </w:rPr>
        <w:br/>
      </w:r>
    </w:p>
    <w:p w:rsidR="00824139" w:rsidRPr="00824139" w:rsidRDefault="00824139">
      <w:pP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</w:p>
    <w:p w:rsidR="005E6D1B" w:rsidRPr="00824139" w:rsidRDefault="005E6D1B">
      <w:pPr>
        <w:rPr>
          <w:color w:val="000000" w:themeColor="text1"/>
          <w:sz w:val="24"/>
          <w:szCs w:val="24"/>
        </w:rPr>
      </w:pPr>
    </w:p>
    <w:sectPr w:rsidR="005E6D1B" w:rsidRPr="00824139" w:rsidSect="005571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5E6D1B"/>
    <w:rsid w:val="00557110"/>
    <w:rsid w:val="005E6D1B"/>
    <w:rsid w:val="00824139"/>
    <w:rsid w:val="009F01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7110"/>
  </w:style>
  <w:style w:type="paragraph" w:styleId="Heading1">
    <w:name w:val="heading 1"/>
    <w:basedOn w:val="Normal"/>
    <w:link w:val="Heading1Char"/>
    <w:uiPriority w:val="9"/>
    <w:qFormat/>
    <w:rsid w:val="005E6D1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6D1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Strong">
    <w:name w:val="Strong"/>
    <w:basedOn w:val="DefaultParagraphFont"/>
    <w:uiPriority w:val="22"/>
    <w:qFormat/>
    <w:rsid w:val="005E6D1B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0704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1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74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295</Words>
  <Characters>1685</Characters>
  <Application>Microsoft Office Word</Application>
  <DocSecurity>0</DocSecurity>
  <Lines>14</Lines>
  <Paragraphs>3</Paragraphs>
  <ScaleCrop>false</ScaleCrop>
  <Company>BELGAUM[KARNATAKA]</Company>
  <LinksUpToDate>false</LinksUpToDate>
  <CharactersWithSpaces>1977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myhp</dc:creator>
  <cp:keywords/>
  <dc:description/>
  <cp:lastModifiedBy>myhp</cp:lastModifiedBy>
  <cp:revision>4</cp:revision>
  <dcterms:created xsi:type="dcterms:W3CDTF">2022-03-22T14:13:00Z</dcterms:created>
  <dcterms:modified xsi:type="dcterms:W3CDTF">2022-03-22T14:15:00Z</dcterms:modified>
</cp:coreProperties>
</file>