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ಈ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ಕಾಡು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ನಮ್ಮದಲ್ಲ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ಒಳಹೋದಂತೆಲ್ಲ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ದಟ್ಟವಾದ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ಕಿರಣವನ್ನು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ಬೀಳಗೊಡ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ಹಟತೊಟ್ಟಂತೆ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ಒತ್ತೊತ್ತಾಗಿ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ನಡುನತ್ತಿಗೆ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ಸಂಜೆಗತ್ತಲು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ಕವಿದಾಗಿನ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ತಣ್ಣನೆಯ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ಹೆದ್ದಾರಿಯಿಂದ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ಕಷ್ಪಪಟ್ಟು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ಚಾಚಿದ್ದ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ವಿಶ್ರಾಂತಿ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ಗೃಹ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ಜಗುಲಿ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ಅಕ್ಕಪಕ್ಕದಲ್ಲಿ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ಬರಿದಾಗಿದ್ದು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ಗೃಹದಲ್ಲಿ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ತುರುಕಿಕೊಂಡಿದ್ದರು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ಮಲಗಲೆಂದಷ್ಟೇ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ಹೋಗಿಬಿಡುತ್ತಿದ್ದರು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ಮರಡಿದಳ್ಳಿಯಲ್ಲಿ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ಇತ್ತೀಚೆಗೆ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ಅಂತಿಮದಂತದಲ್ಲಿತ್ತು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ಕೂಲಿಕಾರರು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ಸನ್ನಾಹದಲ್ಲಿದ್ದರು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ಮೇಲ್ವಿಚಾರಣೆಗೆಂದೇ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ಹೊರಡುವವರಿದ್ದರು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ಉಳಿಯುವವರೆಂದರೆ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ನೋಡಿಕೊಳ್ಳಲೆಂದ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ನೇಮಕಗೊಂಡಿದ್ದ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ಇರಲೇಬೇಕಲ್ಲ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ಮರಡಿದಳ್ಳಿ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ಏಕಿಂದರೆ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ನೇಮಕಗೊಂಡಿದ್ದೇ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ಹತ್ತುವರ್ಷಗಳ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ಸಸ್ಪೆನ್ಷನ್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ಮುಗಿಯಿತೆಂಬ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ಹುರುಪಿನಲ್ಲಿ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ಕೂಲಿಕಾರರು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ಗುದ್ದಲಿ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ಪಿಕಾಶಿ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ಪೇಟೆಯಿಂದ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ಖಾನಸಾಹೇಬ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ಲಟಾರಿ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ವಸತಿಗೃಹದ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ಅಮನುಲ್ಲ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ಚಲ್ಲಾಪಿಲ್ಲಿಯಾಗಿ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ಶೇವಿಂಗ್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ಸಾಬೂನು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ಹಲ್ಲುಜ್ಜುವ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ಬ್ರಶ್ಷು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ಸಂಗ್ರಹಿಸಿ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ರೆಕಾರ್ಡು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ಜೋಡಿಸಿಕೊಳ್ಳುತ್ತಿರಲು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ಉಳಿಯಬೇಕಿದ್ದ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ಬಾಡಿಸಿಕೊಂದು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ಸ್ಕೇಸಿಗೆ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ತುರುಕುತ್ತ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ಅಮಾನುಲ್ಪ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ಏನಯ್ಯಾ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ತುಡಿಯಿತು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ಡಿಪಾಟ್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ಮೆಂಟಿನ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ಕಣಣ್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ಹೆದರಿಕೊಂಡರೆ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ಕಾಡುಕೋಣ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ಧೈರ್ಯವಾಗಿರು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ಅಮಾನುಲ್ಲ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ಯಾರದ್ದೋ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ದೋಸ್ತಿ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ಕಬ್ಬಿಣದ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ಗಡಗಡ್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ಅಮಾನುಲ್ಲ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ತಲೆಎತ್ತಿ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ಕುತ್ತಿಗೆಗೆ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ನೇಣುಬಿಗಿದು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ಸರಸರನೆ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ಖಚಿತವಾದ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ದಗ್ಗವನ್ನು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ಮೇಲೆಳೆಯತೊಡಗಿದ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ಕೆಳಬಿಟ್ಟಾಗ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ಬರುತ್ತಿರಲು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ಮೇಲಿರಿಸಿಕೊಂಡು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ಅಮಾನುಲ್ಲ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ನಿವೃತ್ತಿಗೆ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ನಿಕ್ಕರು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ಪರಿಹರಿಸಿಕೊಳ್ಳುವವನಂತೆ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ಅಷ್ಟಗಲ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ತೊಪ್ಪೆಯಾಗಿತ್ತು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ತಲೆಗೂದಲೆಲ್ಲ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ಮುಪ್ಪಿನತ್ತ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ವಾಲಿಕೊಂಡಂತೆ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ಅಮಾನುಲ್ಲಾನ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ಕರದ್ರಾ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ಕ್ಯಾಂಪು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ಖಾಲಿಮಾಡ್ತಿದೀವಿ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ಇರ್ತಾರೆ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ಡಿಪಾರ್ಟಮೆಂಟಿಗೆ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ತಲೆಯಾಡಿಸಿದ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ಡಿಪಾರ್ಟಮೆಂಟಿನವನೆ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ಸೀತಾರಾಮಯ್ಯ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ಗೋವರ್ಧನಗಿರಿ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ರೇಂಜಿನಲ್ಲಿದ್ದ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ಡ್ಯೂಟಿಮೇಲಿರಬೇಕಾದರೇನೆ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ಕೊಟ್ಪಿದ್ದಾರೆ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ಮಾಡ್ಕೋಬಹುದು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ನಾನಿದೀನಲ್ಲ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ನಿನಗಿಲ್ಲಿ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ಇರತಾನಲ್ಲ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ಗುದ್ದಲಿಗಳನ್ನು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ಮೂಟೆಗಳನ್ನು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ಲಾರಿಯನ್ನೇರಿ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ಅಮಾನುಲ್ಲಾನ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ಉಳಿದಿಬ್ಬರು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ಬ್ಯಾಗುಗಳೂ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ಯೋಗ್ಯ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ಸ್ಥಾನದಲ್ಲಿ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ಇಡಲ್ಪಟ್ಟು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ಹೊಗೆಯನ್ನು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ಉಗುಳಿ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ಹೊರಟೇಬಿಟ್ಟಿತು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ದಟ್ಪವಾದ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ಮಾಯವಾದರೂ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ಧಡಕಾ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ಧಡಕಾ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ಪೊಂಯಂ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ಪೊಂಯಂ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ಮುಚ್ಚ್ಜಿದ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ಬೆತ್ತದ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ತಾಳಗುಪ್ಪದಲ್ಲಿದಾರೆ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ಅವಮಾನದಿಂದೆಂಬಂತೆ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ಗಟ್ಟಿಕುಳ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ಗಲೀಜು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ಮಾಡಿಬಿಟ್ಟಿದಾರೆ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ಬೇವಾರ್ಸಿಗಳು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ಕ್ಲೀನ್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ಗೊಣಗುತ್ತ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ಮೆಟ್ಟಿಲಿಳಿದ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ಕೂಲಿಕಾರರು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ಬೀಡಿತುಂಡುಗಳು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ಊಟದಲೆ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ಮಲಗುತ್ತಿದ್ದುದರಿಂದ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ಹೊಲಸಾಗಿತ್ತು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ಮೇಟಿಯ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ಕ್ಲೀನ್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ಮಾಡಿದ್ರಾಯ್ತು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ಫಾರೆಸ್ಟಲಾಡ್ಜಿನ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ಬೆದರಿದ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ಬಾಲಕನಂತೆ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ಹಿಂಬಾಲಿಸಿದ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ಸೊಪ್ಪನ್ನು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ಬಿಡಿಸುತ್ತಿದ್ದವಳು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ಇರ್ತಾನಲ್ಲ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ಎಲೆಗಳಷ್ಪನ್ನೇ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ಪಾತ್ರೆಯಲ್ಲಿಯ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ಓರೆಗಣ್ಣಿನಿಂದಲೇ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ತಂಗಿಗಿಂತ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ಚಿಕ್ಕವಳಾದ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ಕೂಲಿಕಾರರನ್ನೇ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ದಬಾಯಿಸಿ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ಮುಚ್ಚಿಸಿಬಿಡುತ್ತಿದ್ದಳು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ಜಗಲಿಯನ್ನೇರಿ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ಹೊಲಸಾಗಿತ್ತು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ಸಿಗರೇಟು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ಜಮಖಾನ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ಅಸ್ತವ್ಯಸ್ತವಾಗಿ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ಇನ್ನೆಷ್ಪು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ಪೊರಕೆ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ಹೊಡೆಯತೊಡಗಿದ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ಪೊರಕೆ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ತಗುಲಿಸಿರಲಿಲ್ಲ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ಅವಕಾಶವಾಗಬೇಕಲ್ಲ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ಇನ್ನೋರ್ವ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ಫರ್ನಾಂಡಿಸ್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ಅಮಾನುಲ್ಲ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ಹೇಳಿಬಿಟ್ಪಿದ್ದ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ಮಾಡೋಡಿಲ್ಲ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ಕರೆಸೋದು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ಜುಮ್ಮೆನ್ನುವ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ಹೊಸದೇನಲ್ಲ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ಆಸೆಯಾಗುತ್ತದೆ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ಬಾಟಲಿಗಳನ್ನೊಯ್ದು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ಸೀಗರೇಟಿನ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ಪ್ಯಾಕುಗಳನ್ನು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ಧೂಳು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ಮೂಗಿನೊಳಗೆ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ಜಮಖಾನ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ಇಲ್ಲಿರಬೇಕಾಗಿ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ಆತಂಕಗೊಂಡ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ಹೆಗ್ಡೆ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ಸೇರ್ತಾರಂತೆ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ಟೈಮು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ಕಳೀಲಿಕ್ಕೆ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ಅನುಕೂಲವಾಯ್ತು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ಇನ್ನಿಲ್ಲಿಗೆ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ರಾತ್ರಿನೆನೆ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ಇರಬೇಕಾದವನು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ಜಾತಿಯಲ್ಲ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ನಪಕ್ಕೆ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ಅಮಾನುಲ್ಲ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ಪ್ಲಾಂಟೇಷನ್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ನೋಡಿಕೊಳ್ಳಬೇಕಾದವನೂ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ಧೂಳು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ಮೈಯೊಡ್ಡಿ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ಅದರಾಚೆಗೆ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ಆವರಿಸಿಕೊಂಡಿದೆ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ಹೆಣಿದುಕೊಂಡ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ಬಳ್ಳಿಗಳು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ಗಿಡಗಳು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ಕೋಟೆಯೊಳಗಿನಿಂದ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ಕೂಗುತ್ತಿರುವುದು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ಮೃಗವೋ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ಅಪರಿಚಿತವಾದ್ದು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ಇಂಪಾದುದಲ್ಲ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ಕರ್ಕಶವಾದದ್ದು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ಕ್ರೂರವಾದದ್ದು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ರೆಂಬೆಗಳು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ತೆಪ್ಪಗಾಗುತ್ತವೆ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ತಟಸ್ಥ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ನಡೆಸಿದಂತೆ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ಕಂಪಿಸುತ್ತದೆ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U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ಕೂಲಿಕಾರರು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ಚಿರತೆ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ಕಾಡುಕೋಣಗಳ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ಕೇಳಿಸಿಕೊಂಡಿದ್ದೆ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ಬೆಚ್ಚಿದ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ಮೇಲೆಳೆಯುತ್ತಿದ್ದಾರೆ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ಅಧೀರನಾಗಬಾರದು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ಅಭ್ಯಾಸವಾದೀತು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ಜಮಖಾನ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ಟ್ರಂಕನ್ನು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ಯಾರದ್ದೋ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ಸಪ್ಪಳವಾಗಲು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ಇಣುಕಿದ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ಬೇಕಿರಲಿಲ್ಲ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ಒಳ್ಳೇದಲ್ಲ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ಜಮಖಾನವನ್ನು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ಉಪಯಾಗಿಸು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ವಿರಾಮವಾಗಿ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ಕಾಡಿನಲ್ಲಿರಬೇಕಾದ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ಹುಷಾರಾಗಿರಬೇಕು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ಕಾಡುಮೃಗಗಳದ್ದು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ಉಡಗಳದ್ದು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ಚಿರತೆ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ಕಾಡುಕೋಣ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ಹುಷಾರಾಗಿರಬೇಕು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ಮುದುಕನ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ಕುತೂಹಲ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ಹೆದರಿಕೊಂಡಿದೀವಿ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ಮೃಗಗಳಿಗೆ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ಎಲ್ಲೀತನಕ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ಇರತೀವೋ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ಒಂದ್ಸಾರಿ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ಹೇಳತೊಡಗಿದಾಗ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ಆಸಕ್ತಿಯಿಂದ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ರಕ್ಷಕನಾಗಿ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ಕೊಡಚಾದ್ರಿ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ಸಂಪೆಕಟ್ಟೆಯಲ್ಲಿ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ಅವನೊಬ್ಬನೇ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ಅಲೆಯುವುದು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ಸಾಗಿಸುತ್ತಾರೆ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ಅಲೆದಾಡುತ್ತಿದ್ದ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ಕಿಂಡಿಯ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ಒಂದಕ್ಕೊಂದು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ತಬ್ಬಿ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ಮರಗಿಡ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ಬಳ್ಳಿಗಳಿಂದಾಗಿ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ಜಾಗರೂಕನಾಗಿ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ಕಾಡುಕೋಣಗಳ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ಎಣ್ಣೆಸವರಿದ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ಎಮ್ಮೆಗಳು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ಕೋಡುಗಳ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ಕಡಕಡಾಟ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ಅಮುಕಿ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ಕಾಡುಕೋಣಗಳು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ಗಾರ್ಡನತ್ತ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ನಿಂತುಬಿಟ್ಪವು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ಆಕಾಶವನ್ನೇ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ಕೋಡುಗಳ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ದಷ್ಪಪುಷ್ಟವಾಗಿದ್ದ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ಬಗಿಯುವಂತೆ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ನಿಲುವು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ದ್ರವ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ಕಾಡುಕೋಣಗಳನ್ನು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ಹತ್ತಿರದಿಂದಲ್ಲ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ಅನಿರೀಕ್ಷಿತವಾಗಿ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ಕಾಣಿಸಿಕೊಂಡಿರಲಿಲ್ಲ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ಬಿಗಿಹಿಡಿದು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ಗೊಲ್ಲೆ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ಬೆದರಿಸಿ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ಆಕ್ರಮಣ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ತಿವಿದು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ಕೊಂದುದಾಕುವುದು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ಏನಾದರಾಗಲಿ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ಅಂಟಿಕೊಂಡಂತೆ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ಕಾಡುಕೋಣಗಳ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ಅಲುಗಾಡಿದವು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ಪರಸ್ಪರ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ಹೊರಡತೊಡಗಿದವು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ಕಾಲುಕಿತ್ತ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ಕೇಳಿಸ್ತಿದೆಯೋ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ಹೇಳಿದುದನ್ನ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ಕಾಡುಪ್ರಾಣಿಗಳ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ಅವುಗಳದ್ದೇ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ಏಕಚಕ್ರಾಧಿಪತ್ಯ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ಅತಿಕ್ರಮ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ಪ್ರವೇಶವೆ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ಅತಿಕ್ರಮ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ಪ್ರವೇಶ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ಮೃಗಗಳು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ವಿಶ್ವಾಸದಿಂದ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ನಡೆದುಕೊಳ್ಳುವುದಿಲ್ಲ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ತನ್ನಂತಹಾ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ನೌಕರರಿಗೆ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ಅನಿವಾರ್ಯ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ಶುಚಿ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ಸಿಗರೇಟು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ಧೂಳು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ಬಚ್ಚಲಿಗೆ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ಧೈರ್ಯವಾಗಿರಬೇಕು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ಅಂದುಕೊಂಡಿದ್ದಷ್ಟೆ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ಕವಿಯತೊಡಗಿತ್ತು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ಬರತೊಡಗಿತ್ತು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ತಾನೊಬ್ಬನೇ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ಕಂಗಾಲಾದಾಗ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ಯಾರದ್ದೋ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ಕಾಫಿಲೋಟ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ಸಡಿಲವಾಗಿ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ಸೋಪಿನ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ಸಂಸ್ಕಾರದಿಂದ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ಮಿಂಚುತ್ತಿತ್ತು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ರವಿಕೆ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ಸೊಗಸಾಗಿ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ಮೋಹಕವಾಗಿ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ಚಾಚಿದಾಗ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ತೆಳುವಾದ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ಶ್ರೀಮಂತ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ಭೀತಿಯನ್ನೆಲ್ಲ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ಕೊಡವಿಹಾಕಿ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I4rQV6vrCep3QfsXimLs+KPBQ==">AMUW2mV892Gm3Cv0/e700I4L2O9S7maDnT89Eg+3S+AyTiWT3SpKjkZDjzNGypnya4QRJdnC0nOQN7JKBjxKnwWxcbXNWC5uJYBw0yDzLNEmE2f+K7b1AOGd6RGI9iOGOB6eJgi0SK75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2021-03-12T17:39:00Z</dcterms:created>
  <dc:creator>Muniraju B N</dc:creator>
</cp:coreProperties>
</file>