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ಇನ್ನೊಂದು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ತಿರುವು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ಹಿಂದಿನಂತಾದ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ಬೋಳಿಸಿಕೊಂಡ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ಶಿವಮೊಗ್ಗೆಕ್ಕೆ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ಜಿಲೇಬಿ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ಜಾಮೂನು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ಬೇಡವೆಂದರೂ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ಮುನ್ನೂರು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ಚಪ್ಪಲಿಯಾದರೆ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ಹಿಮ್ಮಡಿ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ಮತ್ತೇನಾದರೂ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ತೊಕೊಳೋದು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ನೆಹರು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ಎಷ್ಪೊಂದು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ಖರ್ಚಾಯಿತಲ್ಲ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ದುಡಿಯೋದೇ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ಬೂಟಾಟಿಕೆ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ವ್ಯಥೆಪಟ್ಪಳು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ಹಿಂದಿನಂತೆಯೇ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ಬದಲಾಯಿಸಬೇಕೆಂದು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ಆರುಗಂಟೆಯಾಗುತ್ತಿದೆ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ದಳದವರು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ಸಾಗಿಸುತ್ತಾರೆ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ಬಂದಿದ್ದೇವೆ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ಜೀಪಿನಲ್ಲಿ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ಬಂದೂಕು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ಲೈಸ್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ಹಣೇಬರದ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ಆಗಿಹೋಯಿತು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ಇರತೀವಿ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ಸ್ಟ್ಯಾಡ್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ಹೋಗ್ತಿದೀವಿ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ತೊಳೆಯುವಷ್ಪರಲ್ಲಿ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ಮುಗಿಯುತ್ತೆ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ಗಂಟೆಯೊಳಗೆ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ವಾಪಸ್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ಹೆದರಬೇಕಾದ್ದಿಲ್ಲ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ಹೊತ್ತಿನಲ್ಲಿಯೇ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ಪೊರಕೆಯಿಂದ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ಸಂದಿಗೊಂದಿ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ಎಷ್ಪಳು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ಯಾಕ್ರಮ್ಮ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ಕ್ಲೀನ್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ಕೊಳೆಯಾಗಿದೆ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ಬಚ್ಚಲಿಗೆ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ಸೀರೆಯೊಂದನ್ನು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ಉಟ್ಟುಕೊಂದು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ಕುಪ್ಪಸ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ಅಗುಳಿ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ಭದ್ರಪಡಿಸಿ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ಓಹೋಹೋ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ಆಕಳಿಸಿದಳು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ನಮ್ಮನೆಯಾಗೆ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ಕಳೀಬೇಕು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ಕಟಪಿಟ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ಪರಾಂ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ವರಾಂ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ಅಂತಿರತಾರೆ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ಬರೋದೆಂಗೆ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ಕೆಲಸವಾಗಬೇಕೆಂದರೆ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ಮಾಡಿಕೊಡುವವಳು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ಕೂರುತ್ತಿದ್ದರು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ಅಡಿಗೆಯವ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ಇಲ್ತಲ್ವ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ಗೋತ್ತಾಗಿಲ್ಲ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ಶಿವಮೊಗ್ಗದಾಗೆ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ಡಾಕ್ಟ್ರಮ್ಮ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ಖಾಸಗಿ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ಶಾಪ್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ಬರತಿದ್ಲು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ಯೇಯ್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ಬೇರೆಯೋರ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ಇದ್ನಂತೆ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ದಿಂಡರೂ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ಪೋಲೀಸ್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ಸಬ್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ಸ್ವಾಮವಾರ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ಸಾಹುಕಾರ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ಬುಧವಾರ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ಇಂಜಿನಿಯರಂತೆ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ಶುಕ್ರವಾರ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ಕಾಲೇಜ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ಶೆನಿವಾರ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ಹರಿದಂತಾಗಿ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ಲಾವಣ್ಯ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ಬಣ್ಣಿಸತೊಡಗಿದಳು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ತರಬೇತಿಗೆ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ಮುಂದುವರಿಸಿದಳು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ನವಿರೆಡ್ಡು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ವ್ಯಾಪಿಸಿಕೊಂಡಂತಾಗಿ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ರುದ್ರಿನಿದ್ದೆ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ಮೈಒತ್ತಿ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ತಡಕಾಡಿಗಳು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ಜೀಪಿನ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ಹೊರಟುಹೋಯಿತು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ಮೆದುವಾಗಿ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ಗಾಢ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ಕುಳಿತುಕೊಳ್ಳುತ್ತ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ಚುರ್ಚಿಗುಂಡಿ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ಸಾಗಿಸಬೇಕೂಂತ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ಶ್ರೀಮಂತ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ಏರಿಸಿದ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ಸೆರಗನ್ನು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ಡಿಪಾರ್ಟ್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ಮೆಂಟಿಗೆ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ಡಿಪಾರ್ಟ್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ಮೆಂಟು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ಪಿಸುಗುಟ್ಟಿದ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ಕುತ್ತಿಗೆಯ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ಬಯಕೆಯಂತೆ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ಹಸುಗೂಸಿನಂತೆ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ಉರುವಲೂ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ರಭಸವಾಗಿ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ಗಂಡೆನ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ಕತ್ತಲನೆಯನ್ನ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ಜೊತೆಗಿದ್ದವನು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ಉತ್ಕಟ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ಸುಂದರಿಯಲ್ಲ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ಕಿರಿಯಳೂ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ಓಗೊಟ್ಟ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ಓಗೊಡಲಿಲ್ಲ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ದೊದ್ಡದೊಂದು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ಪ್ರಶ್ನಾರ್ಥಕ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ಚಿಹ್ನೆ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ಹಪಹಪಿಸುವ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ಅಗ್ನಿಕುಂಡವಾಗಿ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ಉಳಿದುಬಿಟ್ಪರೆ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ನಿಟ್ಟುಸಿರುಬಿಟ್ಟಳು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ನಿಟ್ಪುಸಿರು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ದೊರಕಿತು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ಒಂದೂವರೆ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ನೆರವೇರಿಸಿದ್ದ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ಎಂತಥಾ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ಸಂರ್ಭದಲ್ಲಿ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ಹಿರೇಗೌಡರ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ಮೊದಲಗುಟುಕು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ತಲೆಯೊಳಗ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ಕೊರೆಯುತ್ತಿದ್ದ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ತಾತ್ಕಾಲಿಕ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ಪ್ರತಿನಿತ್ಯ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ಪಾನೀಯದ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ಬ್ರಾಹ್ಮಣ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ಬ್ರಾಹ್ಮಣರು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ಮುಟ್ಪಲಿಲ್ಲ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ಅಪರಾಧವೇನೋ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ಗದ್ದೆಮನೆಯತ್ತ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ತಪ್ಪಿಸಿಕೊಳ್ಳತೊಡಗಿದ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ತಿರಸ್ಕಾರ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ಆಡಿಸಿತೋ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ಕುಡಿತವನ್ನು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ದಾಸನಾಗಲೂ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ಬಿಟ್ಟೇಬಿಟ್ಟ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ಸಲಹೆಯನ್ನು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ಸ್ವೀಕರಿಸಲಿಲ್ಲ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ಕೆಣಕಿದ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ಪುಂಡನಾಗಿದ್ದ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ಹಾಕಿಕೊಳ್ಳುವುದು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ಬಲಾತ್ಕಾರ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ರೈತರನ್ನು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ಇನ್ಯಾರನ್ನೋ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ಬೆದರಿಸುವುದು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ಅಸ್ತ್ರವಾಗಿತ್ತು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ಇದಾವುದನ್ನೂ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ಲೌಡಿ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ಚೆನ್ನಾಗಿದ್ದಾಳಲ್ಲ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ಪ್ರಮಾಣದಲ್ಲಿ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ಪ್ರಯಾಸದಾಯಕ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ಕಾನಮರಡಿಯತ್ತ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ಸೂಕ್ಷ್ಮವಾಗಿ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ದಿಟ್ಪಿಸಿದ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ಕಳಕಳಿಯಾಗಿದ್ದಳು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ಅಂಗಾಂಗಗಳು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ಆರೋಗ್ಯಕರವಾಗಿ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ಭೀತಿಗೊಂಡಳು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ತೂರಾಡಿದಾಗ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ಕಾಲಿಟ್ಪಳು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ಕೈಚಾಚಿ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ತಪ್ಪಿಸಿಕೊಳ್ಳಲೆತ್ನಿಸಿದರೂ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ಪಳಗಿದವ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ನಿರೀಕ್ಷಿಸಿರಲಿಲ್ಲ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ಉನ್ಮತ್ತನಾದ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ಅಂಗಾಂಗಗಳು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ಪುಟಿದವು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ಮೃಗವಾದ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ರಾಕ್ಷಸನಾದ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ಪ್ರಯತ್ನವೆಂಬಂತೆ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ಎತ್ತಿಕೊಂಡೊಯ್ದು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ಗಹಗಹಿಸಿದ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ರಾಕ್ಷಸ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ಮನೋವೃತ್ತಿ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ತಟ್ಪನೆ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ಎಷ್ಟೆಂದರೂ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ದುರ್ಬಲಘಾತಕ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ಅಂಗಾಂಗಗಳ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ಕೈಯಾಡಿಸಿದ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ನೆಮ್ಮದಿಯ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ಅಚ್ಚರಿಪಟ್ಟಳು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ಮಿಡಿಯುತ್ತಿದ್ದಾಗಲೆ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ಅಳಿಸಿಹಾಕುವ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ಕಾರ್ಯೋನ್ಮುಖನಾದ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ನವಿರೆದ್ದಿತು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ನರನರಗಳು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ಮಿಡಿಯತೊಡಗಿದವು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ಸೀಳಿಕೊಂಡು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ಚಿಮ್ಮಿದ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ಆಕಾಶಬಾಣ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ನಕ್ಷತ್ರಗಳನ್ನು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ಉದುರಿಸಿತು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ಒಡೆಯದೇನೋ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ಆಕಾಶದೆತ್ತರಕ್ಕೆ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ಚಿಮ್ಮಿತು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ಕಾಮನಬಿಲ್ಲಿನ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ಹರಡಿಕೊಂದವು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ಪ್ರಖರತೆ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ಕೈಯಾಡಿಸುತ್ತ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ಹಿತಕರವಾಗಿ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ಉಸುರಿ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ಉತ್ತೇಜಿಸಿದಳು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ಬೋರಲಾಗಿ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ಸಿಮೆಂಟ್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ಗುಪ್ಪೆ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ಗುಪ್ಪೆಯಾಗಿ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ನಂದಿಮರಗಳು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ಸ್ಥಬ್ಧವಾಗಿ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ಆರಿಹೋಗಿತ್ತು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ಬೇಡವೇನು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ಕೆದರಿದ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ತಲೆಗೂದಲನ್ನು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ಸರಿಪಡಿಸುತ್ತ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ಹೆದರಿಕೆಯಾಗುತ್ತಪ್ಪ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ಹೇಳಲೇನು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ಬರೋತನಕ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ಆಡಿಕೊಂಡಿರು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ಸಣ್ಣವಳೇನಲ್ಲ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ಕಳೆಯಬಹುದು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ನಿಶ್ಚಿಂತೆಯಿಂದ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ಹೆದರಿಕೆಯಾದುದಿಲ್ಲ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ಚೇಳಿನ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ಚಿರತೆಗಳ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ಕಾಟವೂ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ಹಕ್ಕಿಗಳಿವೆ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ಇದ್ದುಬಿಟ್ಟಿದ್ದಳು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ಪ್ರಕರಣದ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ಆಡಿಸಲಾರಂಭಿಸಿತು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ನೆನೆಸಿಕೊಂಡರೆ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ದರಿದ್ರದವ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ಓಡಿದೋದ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ಭಯಾನಕವಾದದ್ದು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ಅಸಹ್ಯವಾದದ್ದು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ಎದೆಬಡಿತ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ಆಘಾತದಿಂದ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ಚೇತರಿಸಿಕೊಂಡಿರಲಿಲ್ಲ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ಸಮಯದಲ್ಲಿಯೇ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ಗುಪ್ತ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ಚಿಗುರಿಕೊಳ್ಳಬೇಕೆ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ಕಾರಣಕ್ಕೇನೆ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ಘಟನೆಯೊಡನೆ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ತೇಲಿಹೋದೆ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ಬಿತ್ತಿದ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ಅಲುಗಾಡಿದರೂ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ಭಾಸವಾಗುತ್ತದೆ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ಮರೆಯಾಗುವ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ಸಾಯಂಕಾಲವಾಗುತ್ತಿರಲು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ಗಂಗಿಯೊಬ್ಬಳೇ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ಮನೆಮುಟ್ಟಿಸಿ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ದಿನಗಳಾಗಿದ್ದವು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ಪ್ರಸ್ತಾಪ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ಕಡಿದುಹಾಕಿ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ಅನುಭವಿಸಲಿ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ಪೋಲೀಸ್ರು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ಕೊಂದುಹಾಕಿಬಿಡುತ್ತಿದ್ದ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5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ಮಾಡತಿದ್ರಿ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ತೀಕ್ಷ್ಣವಾಗಿತ್ತು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ನೋಡತ್ತಿದ್ದೆ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ಆರ್ಭಟ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ಕೊಸರಾಟ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ಕರುಣೆ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ಕರುಣೆ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ಪ್ರೀತಿಸತೀರೋ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ಆಡತೀರೋ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ಬದುಕಲಾರೆ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ಆವತ್ತಿನ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ಭೋಗಿಸಬೇಕು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ಅನ್ನೋದಾದ್ರೆ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ಕಣ್ಣೆದುರು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ನಡೀಬೇಕು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ಇಲ್ಲಾಂದ್ರೆ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ಮಾತಾದಬೇಡಿ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ಕಿವಿಯಾರೆ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m/pMtvw/RXPk+Y/Pfa0HbtpJGQ==">AMUW2mVqgrmHutU1H3VVal5XE8QFotZiULtSFe5W+qv28vMHBBmosM+3W0wq1ACdX2yJLJ4aZgZazgZPiot9UlZyjOlbmlMmG5boy42FaXfsCC2kF/mpeKO7sZ2Bxu8q/K1CT+OldhB3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2021-03-12T17:45:00Z</dcterms:created>
  <dc:creator>Muniraju B N</dc:creator>
</cp:coreProperties>
</file>