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00" w:before="300" w:lineRule="auto"/>
        <w:rPr>
          <w:rFonts w:ascii="Roboto Slab" w:cs="Roboto Slab" w:eastAsia="Roboto Slab" w:hAnsi="Roboto Slab"/>
          <w:b w:val="1"/>
          <w:color w:val="333333"/>
          <w:sz w:val="60"/>
          <w:szCs w:val="60"/>
        </w:rPr>
      </w:pP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ನಿಟ್ಟುಸಿರ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ಹಿಂದಿನ</w:t>
      </w:r>
      <w:r w:rsidDel="00000000" w:rsidR="00000000" w:rsidRPr="00000000">
        <w:rPr>
          <w:rFonts w:ascii="Roboto Slab" w:cs="Roboto Slab" w:eastAsia="Roboto Slab" w:hAnsi="Roboto Slab"/>
          <w:b w:val="1"/>
          <w:color w:val="333333"/>
          <w:sz w:val="60"/>
          <w:szCs w:val="60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333333"/>
          <w:sz w:val="60"/>
          <w:szCs w:val="60"/>
          <w:rtl w:val="0"/>
        </w:rPr>
        <w:t xml:space="preserve">ಕತೆ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ಗೋಡಯ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ಹೊರಳಾಡುವುದು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ನರಳುವುದು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ಹೊಸದಾಗಿರಲಿಲ್ಲ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ಪರಿಸ್ಥಿತಿ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ವರ್ಷದಿಂದ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ಮುಂದುವರಿದಿತ್ತು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ಇಂತಹಾ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ಪರಿಸ್ಥಿತಿ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ಬಂದೊದಗಬದುದಂದು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ನೆನೆಸಿರಲಿಲ್ಲ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ಯಾರೊಬ್ಬರ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ಕನಸಿನಲ್ಲಿ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ಕಲ್ಪಣೆಯಲ್ಲಿ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ಹೀಗಾಗಬೇಕೆಂದು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ಬಯಸುತ್ತಾರೆ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ಆದೀತೆಂದು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ನಿರೀಕ್ಷಿಸುತ್ತಾರೆ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ಜೀವನದಲ್ಲಿ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ನಡೆದುಹೋಗಿತ್ತು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ಅನಿರೀಕ್ಷಿತವಾಗಿ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ಘಟನೆಗಳು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ನಿಲ್ಲಿಸಿದ್ದವು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ನಡೆದುಹೋಯಿತಲ್ಲ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ವ್ಯಥೆಯಾಗುತ್ತದೆ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ಸಂತಾಪದ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ಮೈಯನ್ನೆಲ್ಲ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ದಹಿಸುತ್ತದೆ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ಮಿಂಚಿಹೋಗಿದೆ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ಆಗಿಹೋದುದನ್ನು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ಸರಿಪಡಿಸುವ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ಸರಿದಾರಿಗೆ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ಹಚ್ಚುವ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ಅವಕಾಶ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ಏನಿದ್ದರೂ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ಒಡೆದ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ಕನ್ನಡಿ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ತುಣುಕುಗಳನ್ನು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ತುಣುಕುಗಳಲ್ಲಿ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ಪ್ರತಿಬಿಂಬವನ್ನು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ನೋಡುವುದಷ್ಟೇ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ಬೇಕೆನಿಸುವುದಿಲ್ಲ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ಮನಸ್ಸಿಗೆ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ಸಂತಸವನ್ನೇ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ಘಟನೆಗಳನ್ನು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ತಂದುಕೊಳ್ಳುವುದಾದರೂ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ಬಾಗಿಲನ್ನು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ತಳ್ಳಿಕೊಂಡು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ಒಳಬರುವ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ಬಿರುಗಾಳಿಯಂತೆ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ನೆನಪುಗಳು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ಹಾಕುತ್ತವೆ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ಮಾಡುತ್ತವೆ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ಮಂಗಳೂರಿನ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ಬಲ್ಮಠದಲ್ಲಿದ್ದ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ಖಾಸಗಿ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ಕಂಪನಿಯ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ಕಾವಲುಗಾರ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ಸಾಮಾಗ್ರಿಗಳನ್ನು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ಊರಿಂದೂರಿಗೆ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ಸಾಗಿಸುವ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ಕಂಪನಿಯ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ಕಛೇರಿಯ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ಪೆಟ್ಟಿಗೆಗಳನ್ನು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ಯಾರ್ಡಿನಲ್ಲಿ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ರಾಶಿ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ರಾಶಿ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ಹಾಕಿದ್ದನ್ನು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ಕೆಲಸವೇನೂಇರುತ್ತಿರಲಿಲ್ಲ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ಏಕೆಂದರೆ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ಬಂದಾಗಿರುತ್ತಿತ್ತು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ಯಾರ್ಡಿನಲ್ಲಿ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ಸಾಮಾಗ್ರಿ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ಎಲ್ಲೆಂದರಲ್ಲಿ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ಬಿದ್ದಿರುತ್ತಿದ್ದವು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ಸಾಮಾಗ್ರಿಗಳನ್ನು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ಒಳಬರುವ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ಗೇಟು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ತೆರೆದುಕೊಡುತ್ತ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ಟೆಲಿಫೋನ್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ಉತ್ತರಿಸುತ್ತ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ಕಳೆಯುತ್ತಿದ್ದ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ಯಾರ್ಡಿಗೆ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ಅಂಟಿಕೊಂಡಂತೆಯೇ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ಕಂಪನಿಯವರು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ಕಟ್ಟಿಸಿಕೊಟ್ಟ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ಸಾಕಷ್ಪು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ಲೈಟು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ಇತ್ಯಾದಿ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ಸೌಕರ್ಯಗಳೂ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ಸಂಸಾರ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ಸಣ್ಣದಲ್ಲ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ಹಿರಿಯರಾದ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ಮನೋದರಿ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ಎರಡನೆಯವಳು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ರೂಪೇಶ್ವರಿ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ಸುಬ್ರಮಣ್ಯ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ಗಣೇಶ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ಸಣ್ಣದಾದರೂ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ಗೌರವದಿಂದ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ಖಾಕಿ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ಶರಟು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ಪ್ಯಾಂಟು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ಫೆಲ್ಪ್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ಹ್ಯಾಟು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ದೊಣ್ಣೆ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ಯಾರ್ಡಿಗೊಂದು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ಶೋಭೆ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ಯಾರ್ಡಿನ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ಗೇಟು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ಎಚ್ಚರಿಕೆಯಿಂದಿರುತ್ತಾನೆ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ಮುಂಬಯಿಯಿಂದಲೋ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ತ್ರಿವೆಂಡ್ರಮ್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ನಿಂದಲೋ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ಬೆಂಗಳೂರಿನಿಂದಲೋ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ಮಧ್ಯರಾತ್ರಿ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ಹನ್ನೆರಡು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ಗೇಟಿನ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ಬೀಳುತ್ತಿರಬೇಕಾದರೇನೆ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ತಟ್ಟನೆ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ಕಾಣಿಸಿಕೊಳ್ಳುತ್ತಾನೆ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ನಿಲ್ಲಿಸುವಂತೆ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ಸಂಜ್ಞೆಮಾಡಿ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ಕಂಪನಿಯ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ಅಲ್ಲವೇ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ಖಚಿತಪಡಿಸಿಕೊಂಡು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ಗೇಟಿನ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ತೆಗೆಯುತ್ತಾನೆ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ಕಾರಣದಿಂದಾಗಿ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ಕಂಪನಿಯ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ಅಚ್ಚುಮೆಚ್ಚು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ಶಿಸ್ತು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ನಿಯಮ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ಹೆಣ್ಣುಮಕ್ಕಳು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ಓದಲಿಲ್ಲ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ಶನಿವಾರದಂದು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ಡಿಪೋಗೆ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ಕೈತುಂಬ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ತರುತ್ತಾರೆ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ಶಾಲೆಗೆ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ಕಳುಹಿಸುತ್ತಿದ್ದಾನೆ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ಚನ್ನಾಗಿ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ಓದಿಸಬೇಕೆಂಬ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ಹೆಣ್ಣುಮಕ್ಕಳು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ಹಣದಲ್ಲಿ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ಪಾಲನ್ನು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ಹೆಸರಿನಲ್ಲಿಯೇ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ಬ್ಯಾಂಕಿನಲ್ಲಿ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ಇಟ್ಟಿದ್ದಾನೆ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ಸಂಬಳದಲ್ಲಿ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ದುಂದುವೆಚ್ಚ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ಸಂಸಾರ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ಹೋಗುತ್ತಾಳೆಂದು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ಹೆಮ್ಮೆಯಿಂದ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ಹೆಣ್ಣುಮಕ್ಕಳೆದುರು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ಹೇಳಿಕೊಳ್ಳುತ್ತಾನೆ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ಹೀಗಿರುವಾಗ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ಹಿರಿಯಳಾದ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ಪ್ರಣಯ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ಪ್ರಸಂಗದಲ್ಲಿ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ಸಿಲುಕಿಕೊಂಡಿದ್ದಾಳೆ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ಕಂಪನಿಯ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ಮೇನೇಜರ್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ವೇಲಾಯುಧನ್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ಮಾಲಿಕರ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ಸಂಬಂಧಿಯಾದ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ಈತನನ್ನು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ಮಾಲೀಕರೇ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ಮುಂಬಯಿಯಿಂದ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ಕರೆಸಿದ್ದರು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ಶನಿವಾರ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ಸಾಯಂಕಾಲ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ಕಂಪನಿಯಿಂದ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ಬೀಳುವುದಕ್ಕೂ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ತಂಗಿಯರ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ಲೆಕ್ಕ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ಚುಕ್ತಾ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ತಂಬಾಕು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ಇತ್ಯಾದಿ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ಯಾರ್ಡಿನ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ಗೇಟು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ಬರುವುದಕ್ಕೂ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ಗೇಟಿನಿಂದ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ವೇಲಾಯುಧನ್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ಶೆಡ್ಡಿನ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ಹಿಂಬದಿಯಲ್ಲಿನ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ವಾಚ್ಮನ್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ಖಚಿತಪಡಿಸಿಕೊಂಡ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ಇಷ್ಪೊಂದು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ಚಲುವೆಯಾದ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ಮಗಳಿದ್ದಾಳೆಯೇ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ಆಶ್ಚರ್ಯವಾಯಿತು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ತನ್ನೆದುರಿನಿಂದದಾದು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ಕೇವಲ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ನಿಮಿಷವಾದರೂ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ಅಷ್ಟರಲ್ಲಿ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ಬಣ್ಣ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ಸೊಬಗು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ಸೆರೆಹಿಡಿದುಬಿಟ್ಟತು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ಹೂಜಿಯಲ್ಲಿ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ಸಿಪಾಯಿ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ಕಾಮತನನ್ನು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ಸಹಜವಾಗಿ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ವೇಲಾಯುಧನ್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ಕಾಮತರೆ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ಯಾರ್ಡಿನಲ್ಲಿ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ಯಾರದ್ದದು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ವಾಚ್ಮನ್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ಸಂಸಾರ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ಹಾಗಿದೆಯಲ್ಲ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ಹೆಣ್ಣುಮಕ್ಕಳು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ಒಟ್ಪು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ಒಬ್ಳೇ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ಓಡಾಡತಾಳಲ್ಲ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ಸಂಬಂಧಪಟ್ಟ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ವ್ಯವಹಾರ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ನೋಡಿಕೊಳ್ಳೋದು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ಮತ್ತಿಬ್ಬರ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ವಜ್ರೇಶ್ವರಿ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ರೂಪೇಶ್ವೆರಿ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ತಕ್ಕಮಟ್ಟಿಗಿದಾರೆ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ಕಾಮತ್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ಮಾತುಗಾರ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ನಿಲ್ಲಿಸಿ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ಹೇಳುವಾತ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ವೇಲಾಯುಧನಿಗೆ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ತಾನಿದನ್ನು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ಉದ್ದೇಶಪೂರ್ವಕವಾಗಿ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ಕಾಮತನಿಗೆ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ಗೊತ್ತಾಗದ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ನಾಟಕವಾಡಿದ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ಕಛೇರಿ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ಪತ್ರಗಳನ್ನು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ತಿರುವಿಹಾಕುತ್ತ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ಏನನ್ನೋ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ಬರೆಯುತ್ತ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ಎಷ್ಟಲ್ಲ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ಸಂಗ್ರಹಿಸಿದ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ಕಾಮತ್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ಹೇಳಿದಾಗ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ಪ್ಯಾಡಿನ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ಹೆಸರನ್ನೇ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ಹೂವಿನ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ಮಾಲೆಯಂತೆ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ತಿದ್ದಿದ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ಅಕ್ಷರವನ್ನು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ಹೂವಿನಂತೆ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ಮಾರ್ಪಡಿಸಿದ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ಬೇರೆಯವರಿಗೆ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ಬರೆದದ್ದು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ಗೊತ್ತಾಗಬಾರದೆಂದು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ನೋಡಬೇಕೆಂಬ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ಅಧಿಕವಾಗುತ್ತ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ನಿತ್ಯ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ಪೇಟೆಗೆ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ಕಛೇರಿ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ಕಿಟಕಿಯಿಂದ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ನೋಡತೊದಗಿದ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ಕಛೇರಿ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ಎಲ್ಲಿಯಾದರೂ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ಸಿಗಬಹುದೆ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ಹುಡುಕಾಡಿದ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ಭಾನುವಾರದಂದು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ಕಛೇರಿಗೆ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1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ಕೂಗಿದ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ನಿರೀಕ್ಷಿಸಿದ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1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ಮಲಗಿದಾರೆ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ಕರೀತೀನಿ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1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ಯಾರಿಂದಾದರೂ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ಕೇಳಿಬಿಡಿ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ಹೊರಬರುವುದನ್ನೇ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ಕಾಯುತ್ತ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ಯಾರಿಂದಾನೂ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ಇರಲಿಲ್ಲವಂತೆ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ಪ್ರಯತ್ನದಿಂದಾಗಿ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ಆಗಾಗ್ಗೆ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ಯಾರ್ಡಿನಲ್ಲಿ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ಗೇಟಿನ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ಬಳಿಎದುರಾದಾಗ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ಮುಗುಳನಗೆಯನ್ನು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ವಿನಿಯೋಗಿಸಿಕೊಳ್ಳುವವರೆಗೂ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ಮಂದುವರೆದ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ಕ್ರಮೇಣ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ಮುಗುಳುನಗೆ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ಪರಸ್ಪರ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ಹತ್ತಿರವಾಗಲು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ಕಾರಣವಾಯಿತು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ಹಂಪನಕಟ್ಟೆಗೆ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ತರಕಾರಿ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ಇತ್ಯಾದಿ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ಆರುವರೆಗೆಲ್ಲ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ಹಿಂತಿರುಗುತ್ತಿದ್ದವಳು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ಬಿಡುವುದೇ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ಆರುಗಂಟೆಯಾಯಿತು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ಗೇಟು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ತೆಗೆಯುತ್ತಿದ್ದ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ಆಗೋದಿಲ್ಲೇನು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ಹೋಗ್ತಿದೀನಿ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ರಾಜಿ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ರೂಪಿಯರಿಗೆ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ಅಂದ್ರೆ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ಕಡಿಮೆಯಾಗುತ್ತಲ್ಲ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ಓಡಾಟ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ಹೆದರಲಿಕ್ಕೆ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ಸಮಯವೇ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ನಿಗದಿಯಾಯಿತು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ಹಂಪನಕಟ್ಟೆಯ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ವ್ಯಪಾರ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ಕೇವಲ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ನಿಮಿಷಗಳದ್ದು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ವೇಲಾಯುಧನ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ಮುಂದುವರಿಯಲಿಲ್ಲ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ಬಂತೆಂದು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ಗೇಟು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ತೆಗೆಯುತ್ತಿದ್ದಾಗ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ದೀಪದ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ಬೆಳಕಿನಲ್ಲಿ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ಯಾರ್ಡಿನೊಳಗೆ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ಶೆಡ್ಡಿನ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ಸಲ್ಲಿಸಿ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ಸರದಾರ್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2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ಬಾಯಿ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ವಿಜಯ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ನರ್ಸಿಂಗ್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ಕೆಟ್ಪು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ಕೇಳ್ದೆ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ಮಾರನೇ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ಬಂದಿದ್ದೇ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ವಿಜಯ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ನರ್ಸಿಂಗ್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ಯಕೆಹೋಗಿದ್ದೆ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ಹೋಗಿದ್ದೆಯಾ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ಕೇಳಿದ್ದರೆ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ಅನ್ನುತ್ತಿದ್ದಳೇನೋ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ಕಣ್ಣಾರೆ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ಕಂಡವನಂತೆ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ಹೌಹಾರಿದಳು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ವೇಲಾಯುಧನ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ಸ್ನೇಹಿತರೋರ್ವರ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ವಿಶಾಲವಾದ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ಹೂದೋಟ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ಮಾತನಾಡಲು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ಭೇಟಿಯಾಗಲು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ವಿಪುಲ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ಅವಕಾಶ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ಹೇಳಲುಂಟೆ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ತಟ್ಪನ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ಪ್ರಶ್ನೆಯಿಂದಾಗಿ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ತಬ್ಬಿಬ್ಬಾದಳು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ಖಡಾಖಂಡಿತವಾಗಿ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ಸಾಯಂಕಾಲ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ಬರಬೇಕು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ಗೊತ್ತಾಯ್ತ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ಉಗುಳು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ನುಂಗಿದಳು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2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ಹದಿನೈದು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ದಿನಕ್ಕೊಮ್ಮೆ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ಸಿನೀಮಾ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ಪದ್ಧತಿ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ತಮ್ಮಂದಿರು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ಚಿತ್ರಕ್ಕೆ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ಬರುವುದಿಲ್ಲ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ಬೇಕಾದಲ್ಲಿಗೆ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ವೇಲಾಯುಧನ್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ಅವಳಿಗಾಗಿ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ಕಾದಿದ್ದ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ಐದು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ಗಂಟೆಗೇನೆ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ಪೇಟೆಗೆ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ವೇಲಾಯುಧನ್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ತೋಟದ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ಮಂಟಪ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ಹಬ್ಬಿದ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ಹಸಿರು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ಬಳ್ಳಿಯ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ಎಲೆಗೊಂದರಂತೆ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ನೀಲಿಹೂ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ಮಂಟಪದ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ಬೆಂಚು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ಸಾಕಷ್ಟು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ಏಕಾಂತವಾದ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ಸ್ಥಳವೂ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ಗಲ್ಲಕ್ಕೆ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ಕೊಟ್ಟಾಗ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ವೇಲಾಯುಧನ್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ಮಗ್ಗುಲಲ್ಲಿ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_</w:t>
      </w:r>
    </w:p>
    <w:p w:rsidR="00000000" w:rsidDel="00000000" w:rsidP="00000000" w:rsidRDefault="00000000" w:rsidRPr="00000000" w14:paraId="0000002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ಇನ್ನೆಷ್ಪು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ತಂದೆಯವರಿಗೆ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ಬರೋದೇ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ಅನ್ಸುತ್ತೆ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ಮಾತುಕತೆ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ಆರಂಭವಾಗಬೇಕು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ಎತ್ತರಿಸಿಯೇ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ವೇಲಾಯುಧನ್ನ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ವಾಚ್ಮನ್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ಮ್ಯಾನೇಜರ್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ಮಾಲಿಕರ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ತಲುಪೀತೋ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ಎಂಬುದನ್ನು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ಕಲ್ಪಿಸಿಕೊಂದಳು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ತಿರುಗಾಡುವ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ಪುಗ್ಗೆಯಂತಹಾ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ಮರುಳಾಗುವ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ಕೊಡಿಸಬದುದಾದ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ವಸ್ತುಗಳಿಗೆ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ಮನಸೋಲುವ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ಅವಳಾಗಿರಲಿಲ್ಲ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ವೇಲಾಯುಧನ್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ಸರಳತೆಗೆ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ನಿರ್ಮಲ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ಅಂತಃಕರಣಕ್ಕೆ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ಸೋತಿದ್ದಳು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2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ಮುಂಬಯಿಯಲ್ಲಿ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ಇದ್ದವನು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ಹೆಣ್ಣುಗಳ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ಆವೇಶದಲ್ಲಿ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ಏನೇನೆಲ್ಲ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ಗೊಂದಲದಲ್ಲಿ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ಸಿಕ್ಕಿ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ಬೀಳ್ತಾವೆ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ಅನ್ನೋದನ್ನೂ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ಬಲ್ಲೆ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ಆಸೆಯಾಯ್ತು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ಕೆಡಿಸಿ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ಕೆಟ್ಪ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ಖಂಡಿತ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ಪವಿತ್ರವಾದ್ದು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ಅವನಷ್ಟೇ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ದೃಢ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ನಿರ್ಧಾರ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ಅರಿಯದವಳು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ವಾಚ್ಮನ್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ವಿಚಾರ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ದುಡುಕೋದು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ನೇರವಾಗಿ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ಮಾತಾಡಲೇನು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ಅದಕ್ಕಿಂತ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ಮುಂಚೆ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ಸೂಕ್ಷ್ಮವಾಗಿ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ಮೂಲಕ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ತಂದೆಯವರ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ಕಿವಿಗೆ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ಹಾಕಿರ್ತೀನಿ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ಫೋನು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ತಿಳಿಸಿದ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ಅವಸರ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ವೇಲಾಯುಧನ್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ತೊಡೆ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ಚಿವುಟಿದಳು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ಅವಸರವಲ್ಲ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ಕ್ರಮ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ಅವಸರ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ಅನಾಗರೀಕನಾಗಬಾರದು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ಸುಮ್ನಿದೀನಿ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ಸವರುತ್ತ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ಪರಿಪಕ್ವವಾಗಿ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ಹಂತವನ್ನು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ತಲುಪುತ್ತಿರುವುದಕ್ಕಾಗಿ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ಸಮಾಧಾನಪಟ್ಟುಕೊಂಡರು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ಉದ್ವಿಗ್ನತೆ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ಇಬ್ಬರನ್ನೂ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ಆವರಿಸಿಕೊಂಡಿದ್ದರಿಂದ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ಹೆಚ್ಚು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ಮಾತನಾಡಲಿಲ್ಲ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ಬಹಳ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ಬೇಗನೆ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ಉರುಳಿ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ಹೋದದ್ದರಿಂದ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ಗಡಿಯಾರ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ಸಿನಿಮಾ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ಹೊತ್ತಾಯ್ತು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ತಡಮಾಡಿದ್ರೆ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ತನಿಖೆ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ಆರಂಭಿಸುತ್ತಾರೆ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ಸ್ವಲ್ಪ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ತನಿಖೆ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ಇನ್ನೊಬ್ರು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ವೇಲಾಯುಧನ್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ಚಾಚಿದ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ತಪ್ಪಿಸಿಕೊಂಡಳು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3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ರಾತ್ರಿಯ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ಮುಗಿದು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ತಂಗಿಯರು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ಮಲಗಿಕೊಂಡ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ಕೊನೆಯದಾಗಿ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ಪಾತ್ರೆಗಳನ್ನು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ತೊಳೆಯುತ್ತಿದ್ದಾಗ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ಬಟ್ಟೆ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ಒಗೆಯುವ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ಕಲ್ಲಿನ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ಬರೂದಿಲ್ವ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ಅಪ್ಪನಿಗೆ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ನಡೆಸಿಕೊಡಬೇಕು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ಬಿಡಿಸಿ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ಹೇಳಬಾರದೇನು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ತುಂಟತನ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ಹುಡುಗಾಟದಿಂದ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ಗಾಂಭೀರ್ಯದ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ಕವಚ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ತೊಡಿಸಿ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ಸವಿಸ್ತಾರವಾಗಿ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ವೇಲಾಯುಧನ್ನ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4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ನಾವಿಬ್ರೂ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ಮದುವೆಯಾಗಬೇಕೂಂತ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ಇದೀವಿ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ಮಾತಾಡಲಿಕ್ಕೆ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ಅಪ್ಪೆ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ಒಪ್ಪಿಗೆ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ಕೊಟ್ಟರೆ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ಇಷ್ಟಲ್ಲ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ಪ್ರಶ್ನೆ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ಕೇಳ್ತದೀಯ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ಅದೃಷ್ಟ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ಒಳ್ಳಿಯವರೂಂತ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ಕೇಳಿದೀನಿ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ನಾಳೇನೆ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ಹೇಳ್ತೀನಿ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4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ಹೆಣ್ಣು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ರೇಡಿಯೋ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ಸಂಗೀತ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ಕಟ್ಪುತ್ತಿರುವಾಗ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ಹಿಂಬದಿಯ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ಕೋಣೆಯಲ್ಲಿ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ಹಗಲು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ನಿದ್ದೆಮಾಡುವುದು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ರೂಢಿ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ಹನ್ನೆರಡು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ಗಂಟೆಯಾಗುತ್ತಿದೆ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ಎನ್ನುವಾಗ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ಊಟಕ್ಕೆಬ್ಬಿಸಲೆಂದು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ಒಳಹೋದಳು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ಮಲಗಿಕೊಳ್ಳಿ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ಇಷ್ಪು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ಹೋಗುತ್ತಿದ್ದವಳು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ಬಳಿ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ಸಮಾಚಾರ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ಗಾಬರಿ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ಸಂತೋಷದ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ಸುದ್ದಿ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ವೇಲಾಯುಧನ್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ಮ್ಯಾನೇಜರ್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ಅಲ್ವೇ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ಮಾತಾಡಲಿಕ್ಕೆ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ಬರ್ತಾರಂತೆ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ನಿಮ್ಮಲ್ಲಿಗೆ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ಹೇಳಿದ್ರು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ಅನುಮಾನ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ನಿಜವಾಯ್ತು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ಅಂತಸ್ತು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ಅಂತಸ್ತು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ಗೊತ್ತಿದೆಯಲ್ಲ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ಹೇಳಿದಾಳೆ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ಮೆಚ್ಚಿಕೊಂಡಿರೋ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ಪ್ರಸ್ತಾಪ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ಮಾಡ್ತಾರಂತೇನು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ಹೌದು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ಅದೃಷ್ಪಶಾಲಿ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ಸಂತೋಷದಿಂದಲೇ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ಊಟಮಾಡಲು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2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* * *</w:t>
      </w:r>
    </w:p>
    <w:p w:rsidR="00000000" w:rsidDel="00000000" w:rsidP="00000000" w:rsidRDefault="00000000" w:rsidRPr="00000000" w14:paraId="00000053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ವೇಲಾಯುಧನ್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ಹೇಳಿಕಳುಹಿಸಬಹುದೆಂದು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ಇಲ್ಲವೇ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ತನ್ನನ್ನು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ಹುದುಕಿಕೊಂಡು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ಬರಬಹುದಂದು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ನಾಲ್ಕನೇ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ಮಾಲೀಕರಿಂದ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ವಿಷಯ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ಪ್ರಸ್ತಾಪ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ಇರಬಹುದು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ಸಂಭ್ರಮದಿಂದಲೇ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ತಿರುಗುವ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ಕುರ್ಚಿಯ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ಮೋಡಗಳನ್ನು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ಸೃಷ್ಪಿಸುತ್ತಿದ್ದ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ಮಾಲೀಕ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ವಿಚಿತ್ರವಾಗಿ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4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ತುಂಬಾ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ಮೆಚ್ಚುಗೆ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ಆರಂಭಿಸಿದ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,</w:t>
      </w:r>
    </w:p>
    <w:p w:rsidR="00000000" w:rsidDel="00000000" w:rsidP="00000000" w:rsidRDefault="00000000" w:rsidRPr="00000000" w14:paraId="00000055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ಯಾರ್ಡಿನಲ್ಲಿ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ಕಟ್ಟಿಸಿಕೊಟ್ಟಿದ್ದು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ತಪ್ಪಾಯ್ತೂಂತ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ಅನ್ನಿಸಿದೆ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ಹರಿತವಾಗಿ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7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ಅಂಥಾದ್ದು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ಮಾಲೀಕರೆ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ವೇಲಾಯುಧನ್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ಪರಿಚಯ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ಇದೆಯಲ್ಲ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?”</w:t>
      </w:r>
    </w:p>
    <w:p w:rsidR="00000000" w:rsidDel="00000000" w:rsidP="00000000" w:rsidRDefault="00000000" w:rsidRPr="00000000" w14:paraId="00000059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ಮಾಲೀಕರೇ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ಅವನನ್ನು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ಮುಂಬಯಿಯಿಂದ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ಮ್ಯಾನೇಜರ್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ತಂಗೀನ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ಕೊಡಲಿಕ್ಕೆ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ವಾಚ್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ಆಗಿರೋದಷ್ಪ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ಬೇಕಾಗಿರುವುದು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ನಿವ್ನ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ಕುಟುಂಬದವರು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ಕಂಪನಿ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ವೈಯಕ್ತಿಕ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ಜೀವನದಿಂದ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ಆದಷ್ಪು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ದೂರ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ಇರಬೇಕು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ಅನ್ನೋದು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ಆಸೆ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ಗೊತ್ತಾಯ್ತ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ಗೊತ್ತಾಯ್ತು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ಮಾಲೀಕರೆ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ಅವಮಾನದ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ಮೂಟೆ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ಹೆಂಡತಿಯನ್ನು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ಕರೆದ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ಉದ್ವೇಗಕ್ಕೆ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ಒಳಗಾಗದೆ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ಶಾಂತನಾಗಿ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ಆಕಾಶಕ್ಕೆ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ಚಾಚುವುದಕ್ಕಿಂತ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ನೆಲ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ಯಾವುದು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ಅನ್ನೂದನ್ನ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ನೋಡಿಕೊಳ್ಳಬೇಕಿತ್ತು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ವೇಲಾಯುಧನ್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ನಮ್ಮ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ಮಾಲೀಕರ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ಜತೇಲಿ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ನಿರ್ಧಾರ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ಆಗಿದೆ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…”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ಭೋಳೇ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ಸ್ವಭಾವದ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ವೇಲಾಯುಧನ್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ಯಾರನ್ನ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ಬೇಕಾದ್ರೂ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ಎದುರು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ಹಾಕಿಕೊಳ್ಳಬಲ್ಲ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ಮಾಲೀಕರನ್ನ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ಬಿಟ್ಪು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ನೀನಿನ್ನು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ಹಳೇದನ್ನ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ಮರೆತುಬಿಡು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ಯಾವ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ಗಂಡಸರ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ಹತ್ತಿರ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ಸ್ನೇಹ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ಮಾಡಲಿಕ್ಕೆ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ಹೋಗಬೇಡ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ತಂಗಿಯರಿದ್ದಾರೆ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ಬಾಳೂ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ಹಾಳಾಗಬಾರದು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ನೋಡು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ಮಾಡೋದು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ತಾಯಿಗಳ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ಜವಾಬ್ದಾರಿ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ನಿನಗಾಗಿ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ಹುಡುಕುತ್ತೇನೆ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ಮುಚ್ಚಿಕೊಂಡು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ಒಳಗೆ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ಓಡಿದಳು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ಹಲವಾರು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ತಿಂಗಳುಗಳಿಂದ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ಒಂದೊಂದೇ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ಇಟ್ಟಿಗೆ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ಇರಿಸಿ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ಕಟ್ಟುತ್ತ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ಪ್ರೇಮ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ಸೌಧೆ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ಥಟ್ಟನೆ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ಕುಸಿದಿತ್ತು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ದಿನಗಳ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ರಜೆ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ಹಾಕಿಹೋದ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ವೆಂಕಟರಾಮನ್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ಮಗಳಿಗೊಂದು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ಗಂಡನ್ನು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ಹುಡುಕಿ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ನಿರ್ಧರಿಸಿಕೊಂಡೇ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ಮಾಲೀಕರ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ತಂಗಿಯ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ಮದುವೆಗಿಂತ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ಎಂಟು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ಮೊದಲೇ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ಚೆನ್ನಾಗಿದೆ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ಎರಡನೆ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ಸಂಬಂಧ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ಮಕ್ಕಳಿಲ್ಲ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ಅರಣ್ಯ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ಇಲಾಖೇಲಿ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ಕೆಲಸ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…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ಕಾಸರಗೋಡಿನಲ್ಲಿ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ಪಿತ್ರಾರ್ಜಿತವಾದ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ದೊಡ್ಡ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ತೆಂಗಿನ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ತೋಟ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ಕೇಳಲೆಂದೇ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ಹೇಳಿದ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ಆದರೆ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ಕೇಳಿಸಿಕೊಳ್ಳಲಿಲ್ಲ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ನಂತರದ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ಬದುಕಿನ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ಬಗ್ಗೆ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ಏನೊಂದೂ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ಕನಸು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ಕಾಣಬಾರದೆಂಬ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ಪಾಠವನ್ನು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ಈಗಾಗಲೇ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ಕಲಿತಿದ್ದಳು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ಮನೆಮಂದಿಯೆಲ್ಲ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ಸಂಭ್ರಮಪಟ್ಪರೂ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ಸಂತಸಪಡಲಿಲ್ಲ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ಮದುವೆ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ಹೀಗೆಯೇ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ಎಂತವವನ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ಜೊತೆಯಲ್ಲಿ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ಏರಿ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ಉದ್ದಕ್ಕೂ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ಬರೀ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ಅಲ್ಲೊಂದು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ಹಾಯುವ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ನದಿಗಳು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ಎತ್ತರವಾದ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ಗುಡ್ಡಗಳು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ಘಾಟಿ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ರಸ್ತೆ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ತೀರ್ಥಹಳ್ಳಿಯಲ್ಲಿ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ಅವಳು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ಹೋಟೆಲಲ್ಲಿ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ಊಟ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ಮಾಡಿದಳು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ಮತ್ತೆ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ಪ್ರಯಾಣ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ನಡುವೆ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ಎಲ್ಲೋ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ತಮ್ಮನ್ನು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ಇಳಿಸಿ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ಬಸ್ಸು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ಹೊರಟುಹೋಯಿತು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ಇಬ್ಬರೂ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ನಡೆದುಕೊಂಡು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ಹೊರಟರು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ಕಾನುಮರಡಿಯ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ಫಾರೆಸ್ಟ್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ಲಾಡ್ಜ್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ಬರುವ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ತನಕ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ಗಂಡ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ಹೆಗಲ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ಟ್ರಂಕು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ಚೀಲ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ಹೊತ್ತಿದ್ದ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ತಾನು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ಕೈಯಲ್ಲಿ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ಬೇರೊಂದು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ಬ್ಯಾಗ್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ಹಿಡಿದಿದ್ದಳು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ಕ್ರಮೇಣ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ದಟ್ಪಗಾಗಿ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ಕತ್ತಲು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ಕವಿಯುತ್ತಿರುವಂತೆ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ಭಾಸವಾದಾಗ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ಕಂಡವು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ಜನರೇ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ಇಲ್ಲದ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ಮನೆಗಳು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ಮಹದೇವನ್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ಮನೆಯ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ಬೀಗ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ತೆರೆದ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ಮೇಲಿನ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ಧೂಳು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ಕೂಡವಿ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5F">
      <w:pPr>
        <w:shd w:fill="ffffff" w:val="clear"/>
        <w:spacing w:after="300"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“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ಕುತ್ಕೋ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ಎಂದ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0">
      <w:pPr>
        <w:shd w:fill="ffffff" w:val="clear"/>
        <w:spacing w:line="240" w:lineRule="auto"/>
        <w:rPr>
          <w:rFonts w:ascii="Roboto" w:cs="Roboto" w:eastAsia="Roboto" w:hAnsi="Roboto"/>
          <w:color w:val="000000"/>
          <w:sz w:val="26"/>
          <w:szCs w:val="26"/>
        </w:rPr>
      </w:pP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ಆಯಾಸ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ದುಃಖ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ಬೇಸರ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ಇನ್ನೂ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ಏನೇನೋ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ಕಾಣಿಸಿಕೊಂಡು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ಮನೋಹರಿ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ಮಂಚದ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ಮೇಲೆ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ಕುಳಿತು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ನಿಟ್ಪುಸಿರು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ಬಿಟ್ಟಳು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ಸಣ್ಣಗೆ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ನರಳಿದಳು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 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ಆರಂಭವಾದದ್ದು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ಹೀಗೆ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ಇಂದಿಗೂ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000000"/>
          <w:sz w:val="26"/>
          <w:szCs w:val="26"/>
          <w:rtl w:val="0"/>
        </w:rPr>
        <w:t xml:space="preserve">ಮುಂದುವರೆದಿದೆ</w:t>
      </w:r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6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PqmMGFjvCMVsnbS+6TwP7NOPmA==">AMUW2mXFs03ha++XcPbB7SY5U1LldD8Y4vW+RwCl8UPqLtTPnBnrMRIN1/t/e2vOx8wUvh+HxrW3YGkK06soGQu25d3vHc0S6KOaNquvqvnpSgIOGlP/I85Zz8JIcmhbe4fwvtVUuqzG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2021-03-12T17:52:00Z</dcterms:created>
  <dc:creator>Muniraju B N</dc:creator>
</cp:coreProperties>
</file>