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ವಿಚಿತ್ರ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ಮನುಷ್ಯ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ನಾಪತ್ತೆಯಾಗಿದ್ದ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ಭದ್ರಾವತಿ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ಹಾಜರಾಗದಿದ್ದರೆ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ತೆಗೆದುದಾಕಲಾಗುವುದು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ಪ್ರೆಕಟಣೆ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ಹೊರಡಿಸಿದ್ದನ್ನು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ಮುಕ್ತಗೊಳಿಸಿ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ಲೆವುದಲ್ಲಿ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ಮೇಂದ್ದಾನೆ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ಪರಿಗಣಿಸಲಾಗುವುದರಿಂದ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ತಿಂಗಳಾನುಗಟ್ಟಲೆ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ಮಾಡೆಲಿ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ಆಡೊಲ್ಲ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ಬೇಜಾರಾಗೋದಿಲ್ವ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ಕೊನೇಪಕ್ಷ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ಹೊತ್ತುಕೊಂಡವನ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ಕಾಡುಮೃಗ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ಆದಾಗಾದಾಗ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ಇರತೀನಲ್ಲ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ನೊಡಾಕೆ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ಹುರುಪು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ಕ್ರರೀಣ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ಹೊರಬರುತ್ತಿದ್ದಳು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ಲಕ್ಷಣವಾಗಿ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ಜೂಡ್ಸು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ಆದಾಯದ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ಸುತ್ತಮುತ್ತ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ಕಡಿಯುವವರು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ಬೊಂಬು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ಕಡಿಯುವವರು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ಧಾರಾಳವಾಗಿಖರ್ಚುಮಾಡುತ್ತಿದ್ದ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ಚುರುಕಾಗಿದ್ದವ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ಸ್ವಾರಸ್ಯವಾಗಿ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ಧಾಟಿಯೇ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ಆನಂದಗಿರಿ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ಸಿದ್ದೇಶ್ವರ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ಗುಡ್ಡಕ್ಕೂ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ತರತೀಯಪ್ಪ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ನೆಲ್ಲಿಕಾಯಿ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ಸಾಗುವಾನಿ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ಮನುಷ್ಯನಾಗುತ್ತಿದ್ದ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ಕಾಣಿಸಿಕೊಳ್ಳದ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ಲವಲವಿಕೆ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ಹುಮ್ಮಸ್ಸು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ಮಿತ್ರನಾಗಿದ್ದ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ಆಕರ್ಷಣೆಯಾಗಿದ್ದಳು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ಪ್ರತಿಯೊಂದನ್ನೂ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ಅವಳೊದನೆ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ಮರಳುಮಾಡಿತ್ತು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ಮೂಲತಃ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ಇಲ್ಲಿಯವರಲ್ಲ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ತುಮಕೂರಿನಲ್ಲಿ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ದಿವಾಳಿ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ಅವಮಾನಕರ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ತುಮಕೂರಿನ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ಕಳೆಯಲೆಂದು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ಚಿಲ್ಲರೆ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ಶ್ರೀಮಂತರಾಗಿದ್ದ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ಕುರುಬಿದವರಲ್ಲ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ವ್ಯಥೆಪಟ್ಟವರಲ್ಲ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ದಾಗೆಯೆ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ಕೈಬಿಚ್ಚಿ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ಸಾಲಕೊಟ್ಟವರು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ಆನುಂದರಾಯರು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ತಿರುಗಾಡಿದ್ದರು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ತಿಳಿದುಕೊಳ್ಳುತ್ತಿದ್ದರು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ದೊಡ್ಡೆದೊಡ್ಡ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ಮಾತಾಡತೇವಿ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ಶ್ರೀನಿವಾಸರಾಯರನ್ನ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ಕಾಪಾಡಲಿಲ್ಲ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ಕಾಪಾಡಲಿಲ್ಲ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ವ್ಯಥೆಪಟ್ಟಿದ್ದರು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ಇತ್ತೀಚೆಗೆ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ಪ್ಲೈವುಡ್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ಪ್ಲೈವುಡ್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ದಾಮೋದರರಾಯರು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ಆಹ್ವಾನಿಸಿದರು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ಪ್ಲೈವುಡ್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ಬಾಲವಾಡಿಯ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ಪರ್ತನಯಿಂದ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ಕಸಿವಿಸಿಗೊಂದ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ಅದಾಯ್ತಲ್ಲ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ಶ್ರೀನಿವಾಸರಾಯ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ನಿನಗೇನಾಗಬೇಕು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ಕಚ್ಚಿಕೊಂಡಳು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ಕಣ್ಣೊರೆಸಿಕೊಂಡಳು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ಗಾಢವಾಗಿದ್ದ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ಬಿಳೆಯಲು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ಕಾರಣನಾಗಿ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ವಶವರ್ತಿಯಾಗುತ್ತಿದ್ದ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ಕಂತುತ್ತಿದ್ದಾಗ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ಆಗಬಾರದಲ್ಲವೆ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ಮಿರೀಲಿರೋ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ಗುಡ್ಡಕ್ಕೆ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ಇಲ್ಲೀತನಕ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ತೊಂದರೆಯಿಲ್ಲಪ್ಪ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ನಸುಕತ್ತಲಲ್ಲಿ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ಹೆಗ್ಗಡೆಯವರ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ಆರ್ಭಟ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ನೆಕ್ಕುತ್ತ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ತೆವಳುತ್ತಿದ್ದವು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ಸೂಪ್ಪನ್ನು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ಮರಡಿಯವರೆಗೂ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ಮಲಗಿಕೊಳ್ಳಬೇಕು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ಬಡಿದುಕೊಳ್ಳತೊಡಗಿತು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ತೆಕ್ಕೆಬಿದ್ದಳು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ಕೋಮಲ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ಶರೀರಕ್ಕೆ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ಹೆಣಿದುಕೊಂಡಿತು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ಹತ್ತುತ್ತಿರುವಂತೆ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ತೇಕತೊಡಗಿದಳು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ವಶಪಡಿಸಿಕೊಳ್ಳಲು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ತುಟಿಯಿರಿಸಿ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ಅವಳೆಂದಳು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ಕ್ರಿಯೆಗೆ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ಉದ್ರೇಕಗೊಂಡು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ಆಗಿಬಿಟ್ಟೆ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ತಿರಸ್ಕಾರದಿಂದ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ಉಡುಪನ್ನು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ಮೈಗೊತ್ತಿಕೊಂದು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ಕೆರಳಿದಂತಾದ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ಈವತ್ತಿನವರೆಗೆ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ಹತಾಶೆಯಿಂದ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ಬಳಲಿದಂತಿದ್ದ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ಸ್ಪರ್ಷವಾಗಿ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ರೋಮಾನಂಚನಗೊಂಡದ್ದು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ಚೆನ್ನಾಗಿದೀಯಾ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ಮಧುರವಾಗಿ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ಚನ್ನಾಗಿರಲಿಲ್ಲ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ಮುತ್ತಿಟ್ಪ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ಹಸಿದವನ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ಕೊರತೇವ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ಹೋಗಲಾಡಿಸಬೇಕು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ಉತ್ತೇಜಿಸಿದಳು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ಹಿಂದಿನದನೆಲ್ಲ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ತುದುಕೊಳ್ಳುತ್ತ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ಜ್ವಾಲೆಯಾದಳು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ಮಂಕಾಗಿದ್ದ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ಉರಿಯತೊಡಗಿದ್ದವು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ಸೋತರು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ಸೂರಗಿದ್ದರು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ಪ್ರಬಲವಾದ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ಬೀಳಬೇಕಂತೆ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ಉರಿದೇಳೋದು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ಮಂಜುಗಡ್ಡೆ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ಹತ್ತಿಕೊಳ್ಳೋದಿಲ್ಲ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ಲವಲವಿಕೆಯಿಂದ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ಉರಿದಳುತ್ತಿದ್ದುದು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ಮಹದೇವನ್ನರನ್ನ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ಮನೂಹರಿ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ಕರಳುತ್ತಿತ್ತು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ದೌರ್ಬಲ್ಯವನ್ನು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ಕಾಡತೊಡಗಿತ್ತು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ತಿಳಿದುಕೊಳ್ಳಲಿಕ್ಕಿಲ್ಲ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ತರ್ಕದಿಂದಾಗಿ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ನಿರ್ಭಿಡೆಯಿಂದ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ಸಹಕಾರದಿಂದ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ಕಳೆಯುತ್ತಾನೆ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ಮಲೆನಾಡಿಗೆ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ಗುಡುಗು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ಮಳೆಯೊಂದೇ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ಸುರಿಯಲಾರಂಭಿಸಿತು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ಹೋಗ್ತಿರೋದ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ಹೊರಟುಬಿಡೋಣ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ಬೇಟೆಗೆ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ಸೇರುವಷ್ಟರಲ್ಲಿ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ಒದ್ದೆಯಾಗಿತ್ತು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ಟವಲು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ಮಳೇನ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ಸಿಪ್ಪೆಯನ್ನು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ಕಾಯಿಸಿಕೊಳ್ಳುತ್ತಿದ್ದಾಗ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ತೋರಸ್ತೀನಿ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ಪ್ರಿಯವಾದ್ದು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ದೋಳಿಗೇನ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ಹೇಳಹೊರಟಾಗ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ಚಕಿತಗೊಂಡ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ಪ್ರಸ್ತಾಪಿಸಿದ್ದ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ಮೂರ್ನಾಲ್ಕು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ಹಿಂದಾಗಿದ್ದರೆ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ಸುಲಭವಾಗುತ್ತಿತ್ತೇನೋ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ಪ್ರಸ್ತಾಪ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ವರದಕ್ಷಿಣೆ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ವರೋಪಚಾರದ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ಕೇಳಿಬಂದುದ್ದರಿಂದ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ಹೋದಂತಾಯಿತು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ತೂಗುಹಾಕಿಕೊಂಡು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ಕಷ್ಟಪಟ್ಟಿದ್ದು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ಸ್ನೇಹಮಯಿ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ಎಂದೇನಿಲ್ಲವಲ್ಲ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ಸಮಯಕ್ಕೆಂಬಂತೆ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ಪರಿಚಿತರೊಬ್ಬರು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ನೆಂಟಸ್ತಿಕೆ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ಆಗುಂಬೆಯ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ಅಗಂಡಿಯೊಂದರಲ್ಲಿ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ಕೊಡಕೂಡದು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ಆಗುಂಬೆಗೆ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ಶಂಕರಮೂರ್ತಿ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ಮನಸ್ಸಿನಲ್ಲಿರೋದನ್ನ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ಕರೀಬೇಡಿ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ಆಗುಂಬೇನೂ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ಶಂಕರಮೂರ್ತಿ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ಆಗುಂಬೆ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ತೀವ್ರವಾಗಿ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ಇರಬೇಕಾಗಿಲ್ಲ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ತಂದುಕೊಳ್ಳಬಾರದು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ಅಭಿಪ್ರಾಯ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ಆದೀತು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ಪ್ಯಾಂಟಿನ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ಕಿಸೆಯಿಂದ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ಪಾಕೆಟ್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ಹೊರತೆಗೆದ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ನೋಡೆಬೇಕೇನು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ಕೊಡೆತೀಯ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ಮಾಡುತ್ತಿದ್ದಾನೆಂಬುದು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ಕಳಿಸುತ್ತೀನಿ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TCnB+D7w+KnObfkelsTFK61rw==">AMUW2mUilkWjfHswylbsLrqc2X8eJUXDdTIs3dFm8dT+t1vwey0QDCTCi+7WeSl6iT0cfiHWlqlSmxuBGAvmRdDe0KZT86lp6168QEzjrhbCZfm0lym3FeNpY9QgCwk00Rhnsqvp69Nq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2021-03-12T17:54:00Z</dcterms:created>
  <dc:creator>Muniraju B N</dc:creator>
</cp:coreProperties>
</file>