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51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ಪರಭಾಷಿಗರಿಗೆ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ಇಲ್ಲಿದೆ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ಅಂಕಲಿಪಿ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ಕಟ್ಟುವ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ಕೆಲಸದಲ್ಲಿ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ಕಲಾವಿದರು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ಟೊಂಕ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ಕಟ್ಟಿ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ನಿಂತಿದ್ದಾರೆ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ಅವರಲ್ಲಿ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ವಿಶೇಷವಾಗಿ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ಕಾಣಿಸುತ್ತಾರೆ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ನಾಗರಾಜ್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ಕೋಟೆ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ಬಣ್ಣ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ಸಂಸ್ಥೆಯ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ನಟನಾ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ತರಬೇತಿ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ಕೊಡುವುದಲ್ಲದೇ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ಬಾರದ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ಕಲಾವಿದರಿಗೂ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9"/>
          <w:szCs w:val="29"/>
          <w:rtl w:val="0"/>
        </w:rPr>
        <w:t xml:space="preserve">ಕಲಿಸುತ್ತಾರೆ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9"/>
          <w:szCs w:val="2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ನಾಗರಾಜ್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ಕೋಟೆ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ಅಂದಾಕ್ಷಣ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ಹಾಸ್ಯ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ದೃಶ್ಯಗಳು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ಥಟ್ಟನೆ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ಕಣ್ಮುಂದೆ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ಬರುತ್ತವೆ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ರಂಗಭೂಮಿ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ಕಿರುತೆರೆ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ಹಿರಿತೆರೆಗೆ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ಇವರ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ಕೊಡುಗೆ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ಅಪಾರ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ಕಲಾ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ಪ್ರಪಂಚದಲ್ಲಿ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ಮೂರು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ದಶಕಕ್ಕೂ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ಸೇವೆ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ಸಲ್ಲಿಸಿದ್ದಾರೆ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ಸದ್ದಿಲ್ಲದೇ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ಕನ್ನಡೇತರರಿಗೆ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ಕಲಿಸುವ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ಕೈಂಕರ್ಯವನ್ನೂ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ಕಲೆಯನ್ನೇ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ಬದುಕಾಗಿಸಿಕೊಂಡಿರುವ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ಇವರು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ಜೀವನವನ್ನು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ರೂಪಿಸಿರುವ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ನಟನಾ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ಕ್ಷೇತ್ರಕ್ಕೆ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ಬಣ್ಣ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ಸಂಸ್ಥೆಯ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ಸೇವೆ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ಸಲ್ಲಿಸುತ್ತಿದ್ದಾರೆ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ಸಂಸ್ಥೆಯಲ್ಲಿ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ಕನ್ನಡೇತರರೂ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ಸೇರಿದಂತೆ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ಸಾಕಷ್ಟು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ವಿದ್ಯಾರ್ಥಿಗಳು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ನಟನಾ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ತರಬೇತಿ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ಪಡೆಯುತ್ತಿದ್ದಾರೆ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ಬರದೇ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ಇರುವವರು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ಕಡ್ಡಾಯವಾಗಿ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ಕಲಿಯಲೇಬೇಕು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ಸಂಸ್ಥೆಯ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ನಿಯಮ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ಅದಕ್ಕಾಗಿಯೇ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ನಾಗರಾಜ್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ಕೋಟೆ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ಯೋಜನೆಗಳನ್ನು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ಹಾಕಿಕೊಂಡಿದ್ದಾರೆ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ಕಲಿಸಲೆಂದೇ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ಉಚಿತವಾಗಿ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ಅಂಕಲಿಪಿ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ಶಬ್ದಕೋಶ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ಇತರ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ಪುಸ್ತಕಗಳನ್ನು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ನೀಡುತ್ತಾರೆ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ಸಂಸ್ಥೆಯಲ್ಲಿ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ತರಬೇತಿ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ಪಡೆಯಲು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ಬರುವವರು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ಕನ್ನಡದಲ್ಲೇ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ಕಲಾವಿದರು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ಆಗಬೇಕು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ಅನ್ನುತ್ತಾರೆ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ಅವರಿಗೆ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ಬರದೇ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ಇದ್ದರೆ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ಇತ್ತೀಚೆಗೆ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ಸಾಫ್ಟ್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ವೇರ್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ಜಗತ್ತಿನಿಂದ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ಸಾಕಷ್ಟು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ಯುವಕ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ಯುವತಿಯರು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ರಂಗಭೂಮಿಯತ್ತ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ವಾಲುತ್ತಿದ್ದಾರೆ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ಸಂಗತಿಯೇ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ಬಳಿ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ಬರುವವರು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ಕಡ್ಡಾಯವಾಗಿ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ಕಲಿಯಲೇಬೇಕು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ನಾನೇ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ಸ್ವತಃ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ನಿಂತು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ಕಲಿಸುತ್ತೇನೆ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ಉಚ್ಛಾರನೇ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ಹೇಳಿಕೊಡುತ್ತೇನೆ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ಭಾಷೆಯ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ವಿಷಯದಲ್ಲಿ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ಕಲಾವಿದನಿಗೆ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ಅವಮಾನ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ಆಗಬಾರದು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ಉದ್ದೇಶವೂ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ಹಿಂದಿದೆ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ಅನೇಕ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ವಿದ್ಯಾರ್ಥಿಗಳು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ಕಲಿತಿದ್ದಾರೆ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ಮಾತಿನ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ಶುದ್ಧತೆಯನ್ನು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ಮಾಡಿಕೊಂಡಿದ್ದಾರೆ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ಅವರಿಗಾಗಿಯೇ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ಪುಸ್ತಕ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ತಂದು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ಉಚಿತವಾಗಿ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ಕೊಡುತ್ತೇನೆ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ಕಲಿತ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ಹೆಚ್ಚಿನ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ಓದಿಗೆ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ಮಂಕುತಿಮ್ಮನ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ಕಗ್ಗ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ಸಾಹಿತ್ಯ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ಪರಿಷತ್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ಹೊರತಂದಿರುವ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ರತ್ನಕೋಶವನ್ನು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ನೀಡುತ್ತೇನೆ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ಕನ್ನಡಕ್ಕೆ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ನೀಡುತ್ತಿರುವ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ಅಳಿಲು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ಸೇವೆ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ಅನ್ನುವುದು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ನಾಗರಾಜ್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ಮಾತು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ಮಕ್ಕಳಿಗಾಗಿಯೇ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ಇವರು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ಇತ್ತೀಚೆಗೆ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ಬಾನಾಡಿ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ನಿರ್ದೇಶನ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ಮಾಡಿದ್ದರು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ಇವರ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ಚೊಚ್ಚಲು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ನಿರ್ದೇಶನದ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ತಮ್ಮದೇ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ಕಾದಂಬರಿಯನ್ನು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ಆಧಾರವಾಗಿಟ್ಟುಕೊಂಡು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ತಯಾರಾದ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ಚಿತ್ರದಲ್ಲೂ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ಕನ್ನಡ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ಕುರಿತಾದ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ವಿಷಯವಿದೆ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ಅಲ್ಲದೇ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ಪರಿಸರದ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ಕಾಳಜಿಯೂ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ವ್ಯಕ್ತವಾಗಿದೆ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ಏಷಿಯನ್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ಪನೋರಾಮ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19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ನೇ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ಅಂತಾರಾಷ್ಟ್ರೀಯ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ಚಲನಚಿತ್ರೋತ್ಸವಕ್ಕೂ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9"/>
          <w:szCs w:val="29"/>
          <w:highlight w:val="white"/>
          <w:rtl w:val="0"/>
        </w:rPr>
        <w:t xml:space="preserve">ಆಯ್ಕೆಯಾಗಿದೆ</w:t>
      </w:r>
      <w:r w:rsidDel="00000000" w:rsidR="00000000" w:rsidRPr="00000000">
        <w:rPr>
          <w:rFonts w:ascii="Arial" w:cs="Arial" w:eastAsia="Arial" w:hAnsi="Arial"/>
          <w:color w:val="333333"/>
          <w:sz w:val="29"/>
          <w:szCs w:val="2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0626"/>
  </w:style>
  <w:style w:type="paragraph" w:styleId="Heading1">
    <w:name w:val="heading 1"/>
    <w:basedOn w:val="Normal"/>
    <w:link w:val="Heading1Char"/>
    <w:uiPriority w:val="9"/>
    <w:qFormat w:val="1"/>
    <w:rsid w:val="004F7F0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F7F01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4F7F0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G/H+Tbm6qsKLWDDGF0nlTZSLgg==">AMUW2mV0ndypfd4Se2YDNoNPhb7eda8hk6TkPdnhnPeqUxghbsVYnVqLYzy+InJdm95uYumO/OlA/JIttZC2+KfKY5e7ypmH4OFdSOvwzZ0oNw3juEIWJyQ=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2021-10-18T06:11:00Z</dcterms:created>
  <dc:creator>myhp</dc:creator>
</cp:coreProperties>
</file>