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B37" w:rsidRDefault="00E60B37" w:rsidP="00A933FB">
      <w:pPr>
        <w:shd w:val="clear" w:color="auto" w:fill="FFFFFF"/>
        <w:spacing w:after="0" w:line="555" w:lineRule="atLeast"/>
        <w:jc w:val="center"/>
        <w:outlineLvl w:val="0"/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</w:pPr>
      <w:proofErr w:type="spellStart"/>
      <w:r w:rsidRPr="00E60B37"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  <w:t>ದಿನವಿಡೀ</w:t>
      </w:r>
      <w:proofErr w:type="spellEnd"/>
      <w:r w:rsidRPr="00E60B37"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  <w:t xml:space="preserve"> </w:t>
      </w:r>
      <w:proofErr w:type="spellStart"/>
      <w:r w:rsidRPr="00E60B37"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  <w:t>ಲ್ಯಾಪ್</w:t>
      </w:r>
      <w:r w:rsidRPr="00E60B37"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  <w:t>‌</w:t>
      </w:r>
      <w:r w:rsidRPr="00E60B37"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  <w:t>ಟಾಪ್</w:t>
      </w:r>
      <w:proofErr w:type="spellEnd"/>
      <w:r w:rsidRPr="00E60B37"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  <w:t>/</w:t>
      </w:r>
      <w:proofErr w:type="spellStart"/>
      <w:r w:rsidRPr="00E60B37"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  <w:t>ಕಂಪ್ಯೂಟರ್</w:t>
      </w:r>
      <w:proofErr w:type="spellEnd"/>
      <w:r w:rsidRPr="00E60B37"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  <w:t xml:space="preserve"> </w:t>
      </w:r>
      <w:proofErr w:type="spellStart"/>
      <w:r w:rsidRPr="00E60B37"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  <w:t>ನೋಡುವವರು</w:t>
      </w:r>
      <w:proofErr w:type="spellEnd"/>
      <w:r w:rsidRPr="00E60B37"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  <w:t xml:space="preserve"> </w:t>
      </w:r>
      <w:proofErr w:type="spellStart"/>
      <w:r w:rsidRPr="00E60B37"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  <w:t>ಕಣ್ಣು</w:t>
      </w:r>
      <w:proofErr w:type="spellEnd"/>
      <w:r w:rsidRPr="00E60B37"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  <w:t xml:space="preserve"> </w:t>
      </w:r>
      <w:proofErr w:type="spellStart"/>
      <w:r w:rsidRPr="00E60B37"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  <w:t>ಆರೋಗ್ಯವಾಗಿರಲು</w:t>
      </w:r>
      <w:proofErr w:type="spellEnd"/>
      <w:r w:rsidRPr="00E60B37"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  <w:t xml:space="preserve"> </w:t>
      </w:r>
      <w:proofErr w:type="spellStart"/>
      <w:r w:rsidRPr="00E60B37"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  <w:t>ಹೀಗೆ</w:t>
      </w:r>
      <w:proofErr w:type="spellEnd"/>
      <w:r w:rsidRPr="00E60B37"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  <w:t xml:space="preserve"> </w:t>
      </w:r>
      <w:proofErr w:type="spellStart"/>
      <w:r w:rsidRPr="00E60B37"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  <w:t>ಮಾಡಿ</w:t>
      </w:r>
      <w:proofErr w:type="spellEnd"/>
    </w:p>
    <w:p w:rsidR="00A933FB" w:rsidRPr="00E60B37" w:rsidRDefault="00A933FB" w:rsidP="00A933FB">
      <w:pPr>
        <w:shd w:val="clear" w:color="auto" w:fill="FFFFFF"/>
        <w:spacing w:after="0" w:line="555" w:lineRule="atLeast"/>
        <w:jc w:val="center"/>
        <w:outlineLvl w:val="0"/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</w:pPr>
    </w:p>
    <w:p w:rsidR="004065E4" w:rsidRPr="00A933FB" w:rsidRDefault="00E60B37">
      <w:pPr>
        <w:rPr>
          <w:sz w:val="24"/>
          <w:szCs w:val="24"/>
        </w:rPr>
      </w:pPr>
      <w:proofErr w:type="spellStart"/>
      <w:proofErr w:type="gramStart"/>
      <w:r w:rsidRPr="00A933FB">
        <w:rPr>
          <w:rFonts w:ascii="Nirmala UI" w:hAnsi="Nirmala UI" w:cs="Nirmala UI"/>
          <w:color w:val="000000"/>
          <w:sz w:val="24"/>
          <w:szCs w:val="24"/>
        </w:rPr>
        <w:t>ಕೋವಿಡ್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ಸಾಂಕ್ರಾಮಿಕದಿಂದಾಗಿ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,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ಹೆಚ್ಚಿನವರು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ಮನೆಯಿಂದಲೇ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ಕೆಲಸ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ಮಾಡುತ್ತಿದ್ದಾರೆ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>.</w:t>
      </w:r>
      <w:proofErr w:type="gram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proofErr w:type="gramStart"/>
      <w:r w:rsidRPr="00A933FB">
        <w:rPr>
          <w:rFonts w:ascii="Nirmala UI" w:hAnsi="Nirmala UI" w:cs="Nirmala UI"/>
          <w:color w:val="000000"/>
          <w:sz w:val="24"/>
          <w:szCs w:val="24"/>
        </w:rPr>
        <w:t>ಕೆಲವರಿಗೆ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ಇದೇ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ಶಾಶ್ವತವೂ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ಆಗಿದೆ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>.</w:t>
      </w:r>
      <w:proofErr w:type="gram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proofErr w:type="gramStart"/>
      <w:r w:rsidRPr="00A933FB">
        <w:rPr>
          <w:rFonts w:ascii="Nirmala UI" w:hAnsi="Nirmala UI" w:cs="Nirmala UI"/>
          <w:color w:val="000000"/>
          <w:sz w:val="24"/>
          <w:szCs w:val="24"/>
        </w:rPr>
        <w:t>ಇದರಿಂದ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ಡಿಜಿಟಲ್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ಪರದೆಯ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ಮೇಲೆ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ನಿಮ್ಮ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ಸಮಯ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ಹೆಚ್ಚಾಗಿದ್ದು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,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ಇಡೀ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ದಿನವನ್ನು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ನಿಮ್ಮ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ಲ್ಯಾಪ್</w:t>
      </w:r>
      <w:r w:rsidRPr="00A933FB">
        <w:rPr>
          <w:rFonts w:ascii="NotoSansKannada" w:hAnsi="NotoSansKannada"/>
          <w:color w:val="000000"/>
          <w:sz w:val="24"/>
          <w:szCs w:val="24"/>
        </w:rPr>
        <w:t>‌</w:t>
      </w:r>
      <w:r w:rsidRPr="00A933FB">
        <w:rPr>
          <w:rFonts w:ascii="Nirmala UI" w:hAnsi="Nirmala UI" w:cs="Nirmala UI"/>
          <w:color w:val="000000"/>
          <w:sz w:val="24"/>
          <w:szCs w:val="24"/>
        </w:rPr>
        <w:t>ಟಾಪ್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ಅಥವಾ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ಕಂಪ್ಯೂಟರ್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ಪರದೆಯ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ಮುಂದೆ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ಕಳೆಯುತ್ತೀರಿ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>.</w:t>
      </w:r>
      <w:proofErr w:type="gram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proofErr w:type="gramStart"/>
      <w:r w:rsidRPr="00A933FB">
        <w:rPr>
          <w:rFonts w:ascii="Nirmala UI" w:hAnsi="Nirmala UI" w:cs="Nirmala UI"/>
          <w:color w:val="000000"/>
          <w:sz w:val="24"/>
          <w:szCs w:val="24"/>
        </w:rPr>
        <w:t>ಕೆಲಸ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ಮಾಡದೇ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ಇರುವವರು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ಸಹ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ಟಿವಿ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ನೋಡುವ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ಅಥವಾ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ಸಾಮಾಜಿಕ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ಮಾಧ್ಯಮವನ್ನು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ಬಳಸುವ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ವಯಸ್ಕರು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ಮತ್ತು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ಮಕ್ಕಳ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ಪರಿಸ್ಥಿತಿ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ಇದೇ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ಆಗಿದೆ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>.</w:t>
      </w:r>
      <w:proofErr w:type="gram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proofErr w:type="gramStart"/>
      <w:r w:rsidRPr="00A933FB">
        <w:rPr>
          <w:rFonts w:ascii="Nirmala UI" w:hAnsi="Nirmala UI" w:cs="Nirmala UI"/>
          <w:color w:val="000000"/>
          <w:sz w:val="24"/>
          <w:szCs w:val="24"/>
        </w:rPr>
        <w:t>ಡಿಜಿಟಲ್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ಪರದೆಯ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ಸಮಯದ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ಹೆಚ್ಚಳದಿಂದಾಗಿ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,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ನಿಮ್ಮ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ಕಣ್ಣುಗಳು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ಸಾಮಾನ್ಯಕ್ಕಿಂತ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ಹೆಚ್ಚು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ಒತ್ತಡದಲ್ಲಿವೆ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>.</w:t>
      </w:r>
      <w:proofErr w:type="gram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proofErr w:type="gramStart"/>
      <w:r w:rsidRPr="00A933FB">
        <w:rPr>
          <w:rFonts w:ascii="Nirmala UI" w:hAnsi="Nirmala UI" w:cs="Nirmala UI"/>
          <w:color w:val="000000"/>
          <w:sz w:val="24"/>
          <w:szCs w:val="24"/>
        </w:rPr>
        <w:t>ಆದ್ದರಿಂದ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ಅವುಗಳನ್ನು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ಸುರಕ್ಷಿತವಾಗಿರಿಸಲು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ನೀವು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ಕೆಲವೊಂದು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ವಿಷಯಗಳ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ಕುರಿತು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ಜಾಗೃತಿ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ವಹಿಸಬೇಕು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>.</w:t>
      </w:r>
      <w:proofErr w:type="gram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ಅವುಗಳಾವುವು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ನೋಡೋಣ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.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ಕಣ್ಣಿನ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ಆರೋಗ್ಯಕ್ಕೆ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ತೆಗೆದುಕೊಳ್ಳಬೇಕಾದ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ಕಾಳಜಿಗಳನ್ನು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r w:rsidRPr="00A933FB">
        <w:rPr>
          <w:rFonts w:ascii="Nirmala UI" w:hAnsi="Nirmala UI" w:cs="Nirmala UI"/>
          <w:color w:val="000000"/>
          <w:sz w:val="24"/>
          <w:szCs w:val="24"/>
        </w:rPr>
        <w:t>ಈ</w:t>
      </w:r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ಕೆಳಗೆ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ನೀಡಲಾಗಿದೆ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>:</w:t>
      </w:r>
      <w:r w:rsidRPr="00A933FB">
        <w:rPr>
          <w:rFonts w:ascii="NotoSansKannada" w:hAnsi="NotoSansKannada"/>
          <w:color w:val="000000"/>
          <w:sz w:val="24"/>
          <w:szCs w:val="24"/>
        </w:rPr>
        <w:br/>
      </w:r>
      <w:r w:rsidRPr="00A933FB">
        <w:rPr>
          <w:rFonts w:ascii="NotoSansKannada" w:hAnsi="NotoSansKannada"/>
          <w:color w:val="000000"/>
          <w:sz w:val="24"/>
          <w:szCs w:val="24"/>
        </w:rPr>
        <w:br/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ಲ್ಯಾಪ್</w:t>
      </w:r>
      <w:r w:rsidRPr="00A933FB">
        <w:rPr>
          <w:rFonts w:ascii="NotoSansKannada" w:hAnsi="NotoSansKannada"/>
          <w:color w:val="000000"/>
          <w:sz w:val="24"/>
          <w:szCs w:val="24"/>
        </w:rPr>
        <w:t>‌</w:t>
      </w:r>
      <w:r w:rsidRPr="00A933FB">
        <w:rPr>
          <w:rFonts w:ascii="Nirmala UI" w:hAnsi="Nirmala UI" w:cs="Nirmala UI"/>
          <w:color w:val="000000"/>
          <w:sz w:val="24"/>
          <w:szCs w:val="24"/>
        </w:rPr>
        <w:t>ಟಾಪ್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>/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ಕಂಪ್ಯೂಟರನ್ನು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ಸರಿಯಾದ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ಅಂತರದಲ್ಲಿ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ಇಡಿ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: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ಅನೇಕ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ಜನರು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ತಮ್ಮ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ಡಿಜಿಟಲ್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ಸಾಧನಗಳನ್ನು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ತಮ್ಮ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ಕಣ್ಣುಗಳ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ಹತ್ತಿರ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ಹಿಡಿದುಕೊಂಡು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ಬಳಸುತ್ತಾರೆ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. </w:t>
      </w:r>
      <w:proofErr w:type="spellStart"/>
      <w:proofErr w:type="gramStart"/>
      <w:r w:rsidRPr="00A933FB">
        <w:rPr>
          <w:rFonts w:ascii="Nirmala UI" w:hAnsi="Nirmala UI" w:cs="Nirmala UI"/>
          <w:color w:val="000000"/>
          <w:sz w:val="24"/>
          <w:szCs w:val="24"/>
        </w:rPr>
        <w:t>ಅಂತಹವರು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ಆಗಾಗ್ಗೆ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ಕಣ್ಣಿನ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ಸಮಸ್ಯೆಗಳನ್ನು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ಅಭಿವೃದ್ಧಿಪಡಿಸುವ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ಹೆಚ್ಚಿನ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ಅಪಾಯವನ್ನು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ಹೊಂದಿರುತ್ತಾರೆ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>.</w:t>
      </w:r>
      <w:proofErr w:type="gram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proofErr w:type="gramStart"/>
      <w:r w:rsidRPr="00A933FB">
        <w:rPr>
          <w:rFonts w:ascii="Nirmala UI" w:hAnsi="Nirmala UI" w:cs="Nirmala UI"/>
          <w:color w:val="000000"/>
          <w:sz w:val="24"/>
          <w:szCs w:val="24"/>
        </w:rPr>
        <w:t>ನಿಮ್ಮ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ಲ್ಯಾಪ್</w:t>
      </w:r>
      <w:r w:rsidRPr="00A933FB">
        <w:rPr>
          <w:rFonts w:ascii="NotoSansKannada" w:hAnsi="NotoSansKannada"/>
          <w:color w:val="000000"/>
          <w:sz w:val="24"/>
          <w:szCs w:val="24"/>
        </w:rPr>
        <w:t>‌</w:t>
      </w:r>
      <w:r w:rsidRPr="00A933FB">
        <w:rPr>
          <w:rFonts w:ascii="Nirmala UI" w:hAnsi="Nirmala UI" w:cs="Nirmala UI"/>
          <w:color w:val="000000"/>
          <w:sz w:val="24"/>
          <w:szCs w:val="24"/>
        </w:rPr>
        <w:t>ಟಾಪ್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ಅನ್ನು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ಯಾವಾಗಲೂ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ತೋಳಿನ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ಅಂತರದಲ್ಲಿ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ಇಡುವುದು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ಉತ್ತಮ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>.</w:t>
      </w:r>
      <w:proofErr w:type="gram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proofErr w:type="gramStart"/>
      <w:r w:rsidRPr="00A933FB">
        <w:rPr>
          <w:rFonts w:ascii="Nirmala UI" w:hAnsi="Nirmala UI" w:cs="Nirmala UI"/>
          <w:color w:val="000000"/>
          <w:sz w:val="24"/>
          <w:szCs w:val="24"/>
        </w:rPr>
        <w:t>ಅಂದರೆ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,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ಪರದೆಯು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ನಿಮ್ಮ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ಕಣ್ಣುಗಳಿಂದ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ಸೂಕ್ತ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ದೂರದಲ್ಲಿರಬೇಕು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>.</w:t>
      </w:r>
      <w:proofErr w:type="gram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proofErr w:type="gramStart"/>
      <w:r w:rsidRPr="00A933FB">
        <w:rPr>
          <w:rFonts w:ascii="Nirmala UI" w:hAnsi="Nirmala UI" w:cs="Nirmala UI"/>
          <w:color w:val="000000"/>
          <w:sz w:val="24"/>
          <w:szCs w:val="24"/>
        </w:rPr>
        <w:t>ನಿಮ್ಮ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ಲ್ಯಾಪ್</w:t>
      </w:r>
      <w:r w:rsidRPr="00A933FB">
        <w:rPr>
          <w:rFonts w:ascii="NotoSansKannada" w:hAnsi="NotoSansKannada"/>
          <w:color w:val="000000"/>
          <w:sz w:val="24"/>
          <w:szCs w:val="24"/>
        </w:rPr>
        <w:t>‌</w:t>
      </w:r>
      <w:r w:rsidRPr="00A933FB">
        <w:rPr>
          <w:rFonts w:ascii="Nirmala UI" w:hAnsi="Nirmala UI" w:cs="Nirmala UI"/>
          <w:color w:val="000000"/>
          <w:sz w:val="24"/>
          <w:szCs w:val="24"/>
        </w:rPr>
        <w:t>ಟಾಪ್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ಕನಿಷ್ಟ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ಒಂದು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ತೋಳಿನ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ಉದ್ದ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(25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ಇಂಚುಗಳು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)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ದೂರದಲ್ಲಿರಬೇಕು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ಮತ್ತು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ಕಣ್ಣಿನ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ಮಟ್ಟಕ್ಕಿಂತ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ಸ್ವಲ್ಪ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ಕೆಳಗೆ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ಇರಬೇಕು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>.</w:t>
      </w:r>
      <w:proofErr w:type="gram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proofErr w:type="gramStart"/>
      <w:r w:rsidRPr="00A933FB">
        <w:rPr>
          <w:rFonts w:ascii="Nirmala UI" w:hAnsi="Nirmala UI" w:cs="Nirmala UI"/>
          <w:color w:val="000000"/>
          <w:sz w:val="24"/>
          <w:szCs w:val="24"/>
        </w:rPr>
        <w:t>ಇದು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ಕಣ್ಣುಗಳ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ಮೇಲಿನ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ಒತ್ತಡವನ್ನು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ಕಡಿಮೆ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ಮಾಡುತ್ತದೆ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ಜೊತೆಗೆ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ಬೆಳಕಿನ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ತೀವ್ರತೆಯನ್ನು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ಕಡಿಮೆ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ಮಾಡುತ್ತದೆ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>.</w:t>
      </w:r>
      <w:proofErr w:type="gramEnd"/>
      <w:r w:rsidRPr="00A933FB">
        <w:rPr>
          <w:rFonts w:ascii="NotoSansKannada" w:hAnsi="NotoSansKannada"/>
          <w:color w:val="000000"/>
          <w:sz w:val="24"/>
          <w:szCs w:val="24"/>
        </w:rPr>
        <w:br/>
      </w:r>
      <w:r w:rsidRPr="00A933FB">
        <w:rPr>
          <w:rFonts w:ascii="NotoSansKannada" w:hAnsi="NotoSansKannada"/>
          <w:color w:val="000000"/>
          <w:sz w:val="24"/>
          <w:szCs w:val="24"/>
        </w:rPr>
        <w:br/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ನಿಮ್ಮ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ಪರದೆಯ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ಸ್ಥಾನ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ಮತ್ತು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ಬ್ರೈಟ್</w:t>
      </w:r>
      <w:r w:rsidRPr="00A933FB">
        <w:rPr>
          <w:rFonts w:ascii="NotoSansKannada" w:hAnsi="NotoSansKannada"/>
          <w:color w:val="000000"/>
          <w:sz w:val="24"/>
          <w:szCs w:val="24"/>
        </w:rPr>
        <w:t>‌</w:t>
      </w:r>
      <w:r w:rsidRPr="00A933FB">
        <w:rPr>
          <w:rFonts w:ascii="Nirmala UI" w:hAnsi="Nirmala UI" w:cs="Nirmala UI"/>
          <w:color w:val="000000"/>
          <w:sz w:val="24"/>
          <w:szCs w:val="24"/>
        </w:rPr>
        <w:t>ನೆಸ್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ಹೊಂದಿಸಿ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: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ನಿಮ್ಮ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ಪರದೆಯ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ನಿಯೋಜನೆಯು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ಹೆಚ್ಚು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ಮುಖ್ಯವಾಗಿದೆ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. </w:t>
      </w:r>
      <w:proofErr w:type="spellStart"/>
      <w:proofErr w:type="gramStart"/>
      <w:r w:rsidRPr="00A933FB">
        <w:rPr>
          <w:rFonts w:ascii="Nirmala UI" w:hAnsi="Nirmala UI" w:cs="Nirmala UI"/>
          <w:color w:val="000000"/>
          <w:sz w:val="24"/>
          <w:szCs w:val="24"/>
        </w:rPr>
        <w:t>ವಾಸ್ತವವಾಗಿ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,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ಕೆಲಸ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ಮುಗಿದ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ನಂತರ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ನಿಮ್ಮ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ಕಣ್ಣುಗಳ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ಸ್ಥಿತಿ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ಹೇಗಿರುತ್ತದೆ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ಎಂಬುದರ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ಮೇಲೆ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ಇದು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ಗಮನಾರ್ಹ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ಪರಿಣಾಮ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ಬೀರುತ್ತದೆ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>.</w:t>
      </w:r>
      <w:proofErr w:type="gram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ಲ್ಯಾಪ್</w:t>
      </w:r>
      <w:r w:rsidRPr="00A933FB">
        <w:rPr>
          <w:rFonts w:ascii="NotoSansKannada" w:hAnsi="NotoSansKannada"/>
          <w:color w:val="000000"/>
          <w:sz w:val="24"/>
          <w:szCs w:val="24"/>
        </w:rPr>
        <w:t>‌</w:t>
      </w:r>
      <w:r w:rsidRPr="00A933FB">
        <w:rPr>
          <w:rFonts w:ascii="Nirmala UI" w:hAnsi="Nirmala UI" w:cs="Nirmala UI"/>
          <w:color w:val="000000"/>
          <w:sz w:val="24"/>
          <w:szCs w:val="24"/>
        </w:rPr>
        <w:t>ಟಾಪ್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ಸ್ಥಾನ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ಮತ್ತು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ಬ್ರೈಟ್</w:t>
      </w:r>
      <w:r w:rsidRPr="00A933FB">
        <w:rPr>
          <w:rFonts w:ascii="NotoSansKannada" w:hAnsi="NotoSansKannada"/>
          <w:color w:val="000000"/>
          <w:sz w:val="24"/>
          <w:szCs w:val="24"/>
        </w:rPr>
        <w:t>‌</w:t>
      </w:r>
      <w:r w:rsidRPr="00A933FB">
        <w:rPr>
          <w:rFonts w:ascii="Nirmala UI" w:hAnsi="Nirmala UI" w:cs="Nirmala UI"/>
          <w:color w:val="000000"/>
          <w:sz w:val="24"/>
          <w:szCs w:val="24"/>
        </w:rPr>
        <w:t>ನೆಸ್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proofErr w:type="gramStart"/>
      <w:r w:rsidRPr="00A933FB">
        <w:rPr>
          <w:rFonts w:ascii="Nirmala UI" w:hAnsi="Nirmala UI" w:cs="Nirmala UI"/>
          <w:color w:val="000000"/>
          <w:sz w:val="24"/>
          <w:szCs w:val="24"/>
        </w:rPr>
        <w:t>ಹೊಂದಿಸಿ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,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ಇದರ</w:t>
      </w:r>
      <w:proofErr w:type="gramEnd"/>
      <w:r w:rsidRPr="00A933FB">
        <w:rPr>
          <w:rFonts w:ascii="Nirmala UI" w:hAnsi="Nirmala UI" w:cs="Nirmala UI"/>
          <w:color w:val="000000"/>
          <w:sz w:val="24"/>
          <w:szCs w:val="24"/>
        </w:rPr>
        <w:t>ಿಂದ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ನಿಮ್ಮ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ಸಿಸ್ಟಂನಲ್ಲಿ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ನೀವು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ಒತ್ತಡವಿಲ್ಲದೆ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ಅಥವಾ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ಹೆಚ್ಚು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ಗಮನಹರಿಸದೆ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ಕೆಲಸ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ಮಾಡಬಹುದು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. </w:t>
      </w:r>
      <w:proofErr w:type="spellStart"/>
      <w:proofErr w:type="gramStart"/>
      <w:r w:rsidRPr="00A933FB">
        <w:rPr>
          <w:rFonts w:ascii="Nirmala UI" w:hAnsi="Nirmala UI" w:cs="Nirmala UI"/>
          <w:color w:val="000000"/>
          <w:sz w:val="24"/>
          <w:szCs w:val="24"/>
        </w:rPr>
        <w:t>ನಿಮ್ಮ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ಕಣ್ಣುಗಳು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ತುಂಬಾ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ದುರ್ಬಲವಾಗಿದ್ದರೆ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,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ನೀವು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ವೈದ್ಯರನ್ನು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  <w:shd w:val="clear" w:color="auto" w:fill="F2F2F0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ಭೇಟಿ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ಮಾಡಬೇಕು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>.</w:t>
      </w:r>
      <w:proofErr w:type="gramEnd"/>
      <w:r w:rsidRPr="00A933FB">
        <w:rPr>
          <w:rFonts w:ascii="NotoSansKannada" w:hAnsi="NotoSansKannada"/>
          <w:color w:val="000000"/>
          <w:sz w:val="24"/>
          <w:szCs w:val="24"/>
        </w:rPr>
        <w:br/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ನೈಸರ್ಗಿಕ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ಬೆಳಕಿನಲ್ಲಿ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ಕೆಲಸ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ಮಾಡಲು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ಪ್ರಯತ್ನಿಸಿ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: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ಯಾವಾಗಲೂ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ಎಲ್ಇಡಿ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ಅಥವಾ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ಟ್ಯೂಬ್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ಲೈಟ್ಗಳನ್ನು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ಬಳಸುವುದಕ್ಕಿಂತ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ಹೆಚ್ಚಾಗಿ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ನೈಸರ್ಗಿಕ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ಬೆಳಕಿನಲ್ಲಿ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ಕೆಲಸ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ಮಾಡಲು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ಪ್ರಯತ್ನಿಸಿ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.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ಬಾಗಿಲು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ಮತ್ತು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ಕಿಟಕಿಗಳ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ಮೂಲಕ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ಸೂರ್ಯನ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ಬೆಳಕು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ನಿಮ್ಮ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ಕೋಣೆಗೆ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ಪ್ರವೇಶ</w:t>
      </w:r>
      <w:proofErr w:type="gramStart"/>
      <w:r w:rsidRPr="00A933FB">
        <w:rPr>
          <w:rFonts w:ascii="Nirmala UI" w:hAnsi="Nirmala UI" w:cs="Nirmala UI"/>
          <w:color w:val="000000"/>
          <w:sz w:val="24"/>
          <w:szCs w:val="24"/>
        </w:rPr>
        <w:t>ಿ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>[</w:t>
      </w:r>
      <w:proofErr w:type="spellStart"/>
      <w:proofErr w:type="gramEnd"/>
      <w:r w:rsidRPr="00A933FB">
        <w:rPr>
          <w:rFonts w:ascii="Nirmala UI" w:hAnsi="Nirmala UI" w:cs="Nirmala UI"/>
          <w:color w:val="000000"/>
          <w:sz w:val="24"/>
          <w:szCs w:val="24"/>
        </w:rPr>
        <w:t>ಪಸಿದಾಗ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,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ಅದು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ನಿಮ್ಮ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ಕಣ್ಣುಗಳಿಗೆ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ವಿಶ್ರಾಂತಿ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ನೀಡುತ್ತದೆ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.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ಇದು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ದಿನವಿಡೀ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ಚಟುವಟಿಕೆಯಿಂದ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ಇರಲು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ಸಹ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ನಿಮಗೆ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ಸಹಾಯ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ಮಾಡುತ್ತದೆ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>.</w:t>
      </w:r>
      <w:r w:rsidRPr="00A933FB">
        <w:rPr>
          <w:rFonts w:ascii="NotoSansKannada" w:hAnsi="NotoSansKannada"/>
          <w:color w:val="000000"/>
          <w:sz w:val="24"/>
          <w:szCs w:val="24"/>
        </w:rPr>
        <w:br/>
      </w:r>
      <w:r w:rsidRPr="00A933FB">
        <w:rPr>
          <w:rFonts w:ascii="NotoSansKannada" w:hAnsi="NotoSansKannada"/>
          <w:color w:val="000000"/>
          <w:sz w:val="24"/>
          <w:szCs w:val="24"/>
        </w:rPr>
        <w:br/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lastRenderedPageBreak/>
        <w:t>ನಿಯಮಿತ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ವಿರಾಮಗಳನ್ನು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ತೆಗೆದುಕೊಳ್ಳಿ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: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ಮನೆಯಿಂದ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ಕೆಲಸ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ಮಾಡುವಾಗ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ನೆನಪಿಡುವ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ಪ್ರಮುಖ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ವಿಷಯವೆಂದರೆ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ನಿಯಮಿತ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ವಿರಾಮಗಳನ್ನು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ತೆಗೆದುಕೊಳ್ಳುವುದು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. </w:t>
      </w:r>
      <w:proofErr w:type="spellStart"/>
      <w:proofErr w:type="gramStart"/>
      <w:r w:rsidRPr="00A933FB">
        <w:rPr>
          <w:rFonts w:ascii="Nirmala UI" w:hAnsi="Nirmala UI" w:cs="Nirmala UI"/>
          <w:color w:val="000000"/>
          <w:sz w:val="24"/>
          <w:szCs w:val="24"/>
        </w:rPr>
        <w:t>ಇದು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ಅನೇಕ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ಜನರು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ನಿರ್ಲಕ್ಷಿಸುವ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ಒಂದು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ಪರಿಣಾಮಕಾರಿ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ಸಲಹೆಯಾಗಿದೆ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,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ಏಕೆಂದರೆ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ಅವರು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ನಿರಂತರವಾಗಿ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ತಮ್ಮ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ಕೆಲಸದ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ಮೇಲೆ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ಕೇಂದ್ರೀಕರಿಸುತ್ತಾರೆ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>.</w:t>
      </w:r>
      <w:proofErr w:type="gram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proofErr w:type="gramStart"/>
      <w:r w:rsidRPr="00A933FB">
        <w:rPr>
          <w:rFonts w:ascii="Nirmala UI" w:hAnsi="Nirmala UI" w:cs="Nirmala UI"/>
          <w:color w:val="000000"/>
          <w:sz w:val="24"/>
          <w:szCs w:val="24"/>
        </w:rPr>
        <w:t>ಆದಾಗ್ಯೂ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,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ಪ್ರತಿ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ಗಂಟೆಗೆ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ಕನಿಷ್ಠ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5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ನಿಮಿಷಗಳ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ಕಾಲ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ನಿಮ್ಮ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ನೋಟವನ್ನು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ಪರದೆಯಿಂದ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ದೂರವಿರಿಸಲು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ಶಿಫಾರಸು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ಮಾಡಲಾಗಿದೆ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>.</w:t>
      </w:r>
      <w:proofErr w:type="gram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proofErr w:type="gramStart"/>
      <w:r w:rsidRPr="00A933FB">
        <w:rPr>
          <w:rFonts w:ascii="Nirmala UI" w:hAnsi="Nirmala UI" w:cs="Nirmala UI"/>
          <w:color w:val="000000"/>
          <w:sz w:val="24"/>
          <w:szCs w:val="24"/>
        </w:rPr>
        <w:t>ಇದು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ನಿಮ್ಮ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ಏಕಾಗ್ರತೆ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ಮತ್ತು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ಉತ್ಪಾದಕತೆಯನ್ನು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ಸುಧಾರಿಸುತ್ತದೆ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>.</w:t>
      </w:r>
      <w:proofErr w:type="gramEnd"/>
      <w:r w:rsidRPr="00A933FB">
        <w:rPr>
          <w:rFonts w:ascii="NotoSansKannada" w:hAnsi="NotoSansKannada"/>
          <w:color w:val="000000"/>
          <w:sz w:val="24"/>
          <w:szCs w:val="24"/>
        </w:rPr>
        <w:br/>
      </w:r>
      <w:r w:rsidRPr="00A933FB">
        <w:rPr>
          <w:rFonts w:ascii="NotoSansKannada" w:hAnsi="NotoSansKannada"/>
          <w:color w:val="000000"/>
          <w:sz w:val="24"/>
          <w:szCs w:val="24"/>
        </w:rPr>
        <w:br/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ಕಣ್ಣಿನ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ವ್ಯಾಯಾಮಗಳನ್ನು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ಅಭ್ಯಾಸ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ಮಾಡಿ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: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ಕೆಲವು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ನಿಯಮಿತ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ಕಣ್ಣಿನ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ವ್ಯಾಯಾಮಗಳನ್ನು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ಮಾಡಲು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ಪ್ರತಿ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24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ನಿಮಿಷಗಳಿಗೊಮ್ಮೆ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ಸ್ವಲ್ಪ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ಸಮಯ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ತೆಗೆದುಕೊಳ್ಳಿ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. </w:t>
      </w:r>
      <w:proofErr w:type="spellStart"/>
      <w:proofErr w:type="gramStart"/>
      <w:r w:rsidRPr="00A933FB">
        <w:rPr>
          <w:rFonts w:ascii="Nirmala UI" w:hAnsi="Nirmala UI" w:cs="Nirmala UI"/>
          <w:color w:val="000000"/>
          <w:sz w:val="24"/>
          <w:szCs w:val="24"/>
        </w:rPr>
        <w:t>ನಿಮ್ಮ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ಕಣ್ಣುಗಳು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,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ಇತರ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ಸ್ನಾಯುಗಳಂತೆ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,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ಬಲವಾದ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ಮತ್ತು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ಆರೋಗ್ಯಕರವಾಗಿರಲು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ನಿಯಮಿತ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ವ್ಯಾಯಾಮದ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ಅಗತ್ಯವಿರುತ್ತದೆ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>.</w:t>
      </w:r>
      <w:proofErr w:type="gram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gramStart"/>
      <w:r w:rsidRPr="00A933FB">
        <w:rPr>
          <w:rFonts w:ascii="NotoSansKannada" w:hAnsi="NotoSansKannada"/>
          <w:color w:val="000000"/>
          <w:sz w:val="24"/>
          <w:szCs w:val="24"/>
        </w:rPr>
        <w:t xml:space="preserve">20-20-20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ನಿಯಮವು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ಮನೆಯಿಂದ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ಕೆಲಸ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ಮಾಡುವಾಗ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ನೀವು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ಮಾಡಬಹುದಾದ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ಸರಳ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ವ್ಯಾಯಾಮವಾಗಿದೆ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>.</w:t>
      </w:r>
      <w:proofErr w:type="gram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proofErr w:type="gramStart"/>
      <w:r w:rsidRPr="00A933FB">
        <w:rPr>
          <w:rFonts w:ascii="Nirmala UI" w:hAnsi="Nirmala UI" w:cs="Nirmala UI"/>
          <w:color w:val="000000"/>
          <w:sz w:val="24"/>
          <w:szCs w:val="24"/>
        </w:rPr>
        <w:t>ಪ್ರತಿ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20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ನಿಮಿಷಗಳ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ನಂತರ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, 20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ಸೆಕೆಂಡುಗಳ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ಕಾಲ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ನಿಮ್ಮ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ಪರದೆಯಿಂದ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20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ಅಡಿ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ದೂರದಲ್ಲಿರುವ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ಯಾವುದೇ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ವಸ್ತುವನ್ನು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ನೋಡಿ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  <w:shd w:val="clear" w:color="auto" w:fill="F2F2F0"/>
        </w:rPr>
        <w:t>.</w:t>
      </w:r>
      <w:proofErr w:type="gramEnd"/>
      <w:r w:rsidRPr="00A933FB">
        <w:rPr>
          <w:rFonts w:ascii="NotoSansKannada" w:hAnsi="NotoSansKannada"/>
          <w:color w:val="000000"/>
          <w:sz w:val="24"/>
          <w:szCs w:val="24"/>
        </w:rPr>
        <w:br/>
      </w:r>
      <w:r w:rsidRPr="00A933FB">
        <w:rPr>
          <w:rFonts w:ascii="NotoSansKannada" w:hAnsi="NotoSansKannada"/>
          <w:color w:val="000000"/>
          <w:sz w:val="24"/>
          <w:szCs w:val="24"/>
        </w:rPr>
        <w:br/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ಮಿಟುಕಿಸುವುದನ್ನು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ಮರೆಯಬೇಡಿ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: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ಸಾಮಾನ್ಯವಾಗಿ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,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ನೀವು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ಪ್ರತಿ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ನಾಲ್ಕು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ಸೆಕೆಂಡಿಗೆ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ಮಿಟುಕಿಸುತ್ತೀರಿ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,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ಆದರೆ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ಕೆಲವು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ಅಧ್ಯಯನಗಳು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ಡಿಜಿಟಲ್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ಪರದೆಗಳೊಂದಿಗೆ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ಕೆಲಸ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ಮಾಡುವಾಗ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ಇದು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ಅರ್ಧಕ್ಕಿಂತ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ಹೆಚ್ಚು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ಕಡಿಮೆಯಾಗುತ್ತದೆ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ಎಂದು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ತೋರಿಸುತ್ತದೆ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. </w:t>
      </w:r>
      <w:proofErr w:type="spellStart"/>
      <w:proofErr w:type="gramStart"/>
      <w:r w:rsidRPr="00A933FB">
        <w:rPr>
          <w:rFonts w:ascii="Nirmala UI" w:hAnsi="Nirmala UI" w:cs="Nirmala UI"/>
          <w:color w:val="000000"/>
          <w:sz w:val="24"/>
          <w:szCs w:val="24"/>
        </w:rPr>
        <w:t>ನಿಮ್ಮ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ಕಣ್ಣುಗಳನ್ನು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ತೇವಗೊಳಿಸುವಂತೆ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ಮತ್ತು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ಅವು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ಒಣಗದಂತೆ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ಮತ್ತು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ಕಿರಿಕಿರಿಗೊಳ್ಳದಂತೆ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ತಡೆಯಲು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ಆಗಾಗ್ಗೆ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ಸಾಧ್ಯವಾದಷ್ಟು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ಮಿಟುಕಿಸಲು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ಪ್ರಯತ್ನಿಸಿ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>.</w:t>
      </w:r>
      <w:proofErr w:type="gramEnd"/>
      <w:r w:rsidRPr="00A933FB">
        <w:rPr>
          <w:rFonts w:ascii="NotoSansKannada" w:hAnsi="NotoSansKannada"/>
          <w:color w:val="000000"/>
          <w:sz w:val="24"/>
          <w:szCs w:val="24"/>
        </w:rPr>
        <w:br/>
      </w:r>
      <w:r w:rsidRPr="00A933FB">
        <w:rPr>
          <w:rFonts w:ascii="NotoSansKannada" w:hAnsi="NotoSansKannada"/>
          <w:color w:val="000000"/>
          <w:sz w:val="24"/>
          <w:szCs w:val="24"/>
        </w:rPr>
        <w:br/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ದೊಡ್ಡ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ಫಾಂಟ್</w:t>
      </w:r>
      <w:r w:rsidRPr="00A933FB">
        <w:rPr>
          <w:rFonts w:ascii="NotoSansKannada" w:hAnsi="NotoSansKannada"/>
          <w:color w:val="000000"/>
          <w:sz w:val="24"/>
          <w:szCs w:val="24"/>
        </w:rPr>
        <w:t>‌</w:t>
      </w:r>
      <w:r w:rsidRPr="00A933FB">
        <w:rPr>
          <w:rFonts w:ascii="Nirmala UI" w:hAnsi="Nirmala UI" w:cs="Nirmala UI"/>
          <w:color w:val="000000"/>
          <w:sz w:val="24"/>
          <w:szCs w:val="24"/>
        </w:rPr>
        <w:t>ಗಳನ್ನು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ಬಳಸಿ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: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ನಿಮ್ಮ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ಲ್ಯಾಪ್</w:t>
      </w:r>
      <w:r w:rsidRPr="00A933FB">
        <w:rPr>
          <w:rFonts w:ascii="NotoSansKannada" w:hAnsi="NotoSansKannada"/>
          <w:color w:val="000000"/>
          <w:sz w:val="24"/>
          <w:szCs w:val="24"/>
        </w:rPr>
        <w:t>‌</w:t>
      </w:r>
      <w:r w:rsidRPr="00A933FB">
        <w:rPr>
          <w:rFonts w:ascii="Nirmala UI" w:hAnsi="Nirmala UI" w:cs="Nirmala UI"/>
          <w:color w:val="000000"/>
          <w:sz w:val="24"/>
          <w:szCs w:val="24"/>
        </w:rPr>
        <w:t>ಟಾಪ್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ಅಥವಾ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ಕಂಪ್ಯೂಟರ್</w:t>
      </w:r>
      <w:r w:rsidRPr="00A933FB">
        <w:rPr>
          <w:rFonts w:ascii="NotoSansKannada" w:hAnsi="NotoSansKannada"/>
          <w:color w:val="000000"/>
          <w:sz w:val="24"/>
          <w:szCs w:val="24"/>
        </w:rPr>
        <w:t>‌</w:t>
      </w:r>
      <w:r w:rsidRPr="00A933FB">
        <w:rPr>
          <w:rFonts w:ascii="Nirmala UI" w:hAnsi="Nirmala UI" w:cs="Nirmala UI"/>
          <w:color w:val="000000"/>
          <w:sz w:val="24"/>
          <w:szCs w:val="24"/>
        </w:rPr>
        <w:t>ನಲ್ಲಿರುವ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ಫಾಂಟ್</w:t>
      </w:r>
      <w:r w:rsidRPr="00A933FB">
        <w:rPr>
          <w:rFonts w:ascii="NotoSansKannada" w:hAnsi="NotoSansKannada"/>
          <w:color w:val="000000"/>
          <w:sz w:val="24"/>
          <w:szCs w:val="24"/>
        </w:rPr>
        <w:t>‌</w:t>
      </w:r>
      <w:r w:rsidRPr="00A933FB">
        <w:rPr>
          <w:rFonts w:ascii="Nirmala UI" w:hAnsi="Nirmala UI" w:cs="Nirmala UI"/>
          <w:color w:val="000000"/>
          <w:sz w:val="24"/>
          <w:szCs w:val="24"/>
        </w:rPr>
        <w:t>ಗಳ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ಗಾತ್ರವು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ನಮ್ಮ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ಕಣ್ಣುಗಳು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ಹೇಗೆ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ಅನಿಸುತ್ತದೆ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ಎಂಬುದರ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ಮೇಲೆ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ಪ್ರಭಾವ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ಬೀರಬಹುದು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. </w:t>
      </w:r>
      <w:proofErr w:type="spellStart"/>
      <w:proofErr w:type="gramStart"/>
      <w:r w:rsidRPr="00A933FB">
        <w:rPr>
          <w:rFonts w:ascii="Nirmala UI" w:hAnsi="Nirmala UI" w:cs="Nirmala UI"/>
          <w:color w:val="000000"/>
          <w:sz w:val="24"/>
          <w:szCs w:val="24"/>
        </w:rPr>
        <w:t>ಸಣ್ಣ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ಫಾಂಟ್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,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ಕಣ್ಣುಗಳ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ಮೇಲೆ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ಹೆಚ್ಚು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ಒತ್ತಡ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ನೀಡುತ್ತದೆ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>.</w:t>
      </w:r>
      <w:proofErr w:type="gram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proofErr w:type="gramStart"/>
      <w:r w:rsidRPr="00A933FB">
        <w:rPr>
          <w:rFonts w:ascii="Nirmala UI" w:hAnsi="Nirmala UI" w:cs="Nirmala UI"/>
          <w:color w:val="000000"/>
          <w:sz w:val="24"/>
          <w:szCs w:val="24"/>
        </w:rPr>
        <w:t>ಓದುವಾಗ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ಚಿಕ್ಕ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ಫಾಂಟ್</w:t>
      </w:r>
      <w:r w:rsidRPr="00A933FB">
        <w:rPr>
          <w:rFonts w:ascii="NotoSansKannada" w:hAnsi="NotoSansKannada"/>
          <w:color w:val="000000"/>
          <w:sz w:val="24"/>
          <w:szCs w:val="24"/>
        </w:rPr>
        <w:t>‌</w:t>
      </w:r>
      <w:r w:rsidRPr="00A933FB">
        <w:rPr>
          <w:rFonts w:ascii="Nirmala UI" w:hAnsi="Nirmala UI" w:cs="Nirmala UI"/>
          <w:color w:val="000000"/>
          <w:sz w:val="24"/>
          <w:szCs w:val="24"/>
        </w:rPr>
        <w:t>ಗಳಿಗೆ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ಹೆಚ್ಚಿನ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ಗಮನ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ಬೇಕಾಗುತ್ತದೆ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,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ಇದರಿಂದಾಗಿ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ನಿಮ್ಮ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ಕಣ್ಣುಗಳು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ಆಯಾಸಗೊಳ್ಳುತ್ತವೆ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>.</w:t>
      </w:r>
      <w:proofErr w:type="gram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proofErr w:type="gramStart"/>
      <w:r w:rsidRPr="00A933FB">
        <w:rPr>
          <w:rFonts w:ascii="Nirmala UI" w:hAnsi="Nirmala UI" w:cs="Nirmala UI"/>
          <w:color w:val="000000"/>
          <w:sz w:val="24"/>
          <w:szCs w:val="24"/>
        </w:rPr>
        <w:t>ಆದ್ದರಿಂದ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,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ದೀರ್ಘ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ದಾಖಲೆಗಳನ್ನು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ಓದುವಾಗ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,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ಪರದೆಯ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ಫಾಂಟ್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ಅನ್ನು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ಸಾಧ್ಯವಾದಷ್ಟು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ಹೊಂದಿಸಿ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>.</w:t>
      </w:r>
      <w:proofErr w:type="gramEnd"/>
      <w:r w:rsidRPr="00A933FB">
        <w:rPr>
          <w:rFonts w:ascii="NotoSansKannada" w:hAnsi="NotoSansKannada"/>
          <w:color w:val="000000"/>
          <w:sz w:val="24"/>
          <w:szCs w:val="24"/>
        </w:rPr>
        <w:br/>
      </w:r>
      <w:r w:rsidRPr="00A933FB">
        <w:rPr>
          <w:rFonts w:ascii="NotoSansKannada" w:hAnsi="NotoSansKannada"/>
          <w:color w:val="000000"/>
          <w:sz w:val="24"/>
          <w:szCs w:val="24"/>
        </w:rPr>
        <w:br/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ಹೈಡ್ರೇಟೆಡ್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ಆಗಿರಿ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: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ನಿಮ್ಮ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ಕಣ್ಣುಗಳನ್ನು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ಒಳಗೊಂಡಂತೆ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ನಿಮ್ಮ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ದೇಹದ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ಒಟ್ಟಾರೆ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ಆರೋಗ್ಯಕ್ಕೆ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ಸಾಕಷ್ಟು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ದ್ರವ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ಸೇವನೆಯು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ನಿರ್ಣಾಯಕವಾಗಿದೆ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. </w:t>
      </w:r>
      <w:proofErr w:type="spellStart"/>
      <w:proofErr w:type="gramStart"/>
      <w:r w:rsidRPr="00A933FB">
        <w:rPr>
          <w:rFonts w:ascii="Nirmala UI" w:hAnsi="Nirmala UI" w:cs="Nirmala UI"/>
          <w:color w:val="000000"/>
          <w:sz w:val="24"/>
          <w:szCs w:val="24"/>
        </w:rPr>
        <w:t>ನೀವು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ಹೈಡ್ರೀಕರಿಸಿದಲ್ಲಿ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ನಿಮ್ಮ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ಕಣ್ಣುಗಳು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ಒಣಗದಂತೆ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ಮತ್ತು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ಕಿರಿಕಿರಿಯನ್ನು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ತಡೆಯಬಹುದು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>.</w:t>
      </w:r>
      <w:proofErr w:type="gramEnd"/>
      <w:r w:rsidRPr="00A933FB">
        <w:rPr>
          <w:rFonts w:ascii="NotoSansKannada" w:hAnsi="NotoSansKannada"/>
          <w:color w:val="000000"/>
          <w:sz w:val="24"/>
          <w:szCs w:val="24"/>
        </w:rPr>
        <w:br/>
      </w:r>
      <w:r w:rsidRPr="00A933FB">
        <w:rPr>
          <w:rFonts w:ascii="NotoSansKannada" w:hAnsi="NotoSansKannada"/>
          <w:color w:val="000000"/>
          <w:sz w:val="24"/>
          <w:szCs w:val="24"/>
        </w:rPr>
        <w:br/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ಕಣ್ಣಿನ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ಪರೀಕ್ಷೆಯನ್ನು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ಮಾಡಿಸಿ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: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ಕೆಲಸದಲ್ಲಿ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ಉತ್ತಮ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ಕಣ್ಣಿನ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ಆರೋಗ್ಯವನ್ನು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ಕಾಪಾಡಿಕೊಳ್ಳಲು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ನಿಯಮಿತ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ಕಣ್ಣಿನ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ಪರೀಕ್ಷೆಗಳು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ಅತ್ಯಗತ್ಯ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.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ಪ್ರತಿ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ಎರಡು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ವರ್ಷಗಳಿಗೊಮ್ಮೆ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ನಿಗದಿಪಡಿಸಿ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.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ಇದರಿಂದ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ನಿಮ್ಮ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ದೃಷ್ಟಿಯನ್ನು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ಕಸಿದುಕೊಳ್ಳುವ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ಮೊದಲು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ಕಣ್ಣಿನ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ಸಮಸ್ಯೆಗಳನ್ನು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933FB">
        <w:rPr>
          <w:rFonts w:ascii="Nirmala UI" w:hAnsi="Nirmala UI" w:cs="Nirmala UI"/>
          <w:color w:val="000000"/>
          <w:sz w:val="24"/>
          <w:szCs w:val="24"/>
        </w:rPr>
        <w:t>ಪತ್ತೆಹಚ್ಚಬಹುದು</w:t>
      </w:r>
      <w:proofErr w:type="spellEnd"/>
      <w:r w:rsidRPr="00A933FB">
        <w:rPr>
          <w:rFonts w:ascii="NotoSansKannada" w:hAnsi="NotoSansKannada"/>
          <w:color w:val="000000"/>
          <w:sz w:val="24"/>
          <w:szCs w:val="24"/>
        </w:rPr>
        <w:t>.</w:t>
      </w:r>
      <w:r w:rsidRPr="00A933FB">
        <w:rPr>
          <w:rFonts w:ascii="NotoSansKannada" w:hAnsi="NotoSansKannada"/>
          <w:color w:val="000000"/>
          <w:sz w:val="24"/>
          <w:szCs w:val="24"/>
        </w:rPr>
        <w:br/>
      </w:r>
    </w:p>
    <w:sectPr w:rsidR="004065E4" w:rsidRPr="00A933FB" w:rsidSect="00406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otoSans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0B37"/>
    <w:rsid w:val="004065E4"/>
    <w:rsid w:val="00A933FB"/>
    <w:rsid w:val="00E04664"/>
    <w:rsid w:val="00E60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5E4"/>
  </w:style>
  <w:style w:type="paragraph" w:styleId="Heading1">
    <w:name w:val="heading 1"/>
    <w:basedOn w:val="Normal"/>
    <w:link w:val="Heading1Char"/>
    <w:uiPriority w:val="9"/>
    <w:qFormat/>
    <w:rsid w:val="00E60B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B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60B3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2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558</Words>
  <Characters>3181</Characters>
  <Application>Microsoft Office Word</Application>
  <DocSecurity>0</DocSecurity>
  <Lines>26</Lines>
  <Paragraphs>7</Paragraphs>
  <ScaleCrop>false</ScaleCrop>
  <Company>BELGAUM[KARNATAKA]</Company>
  <LinksUpToDate>false</LinksUpToDate>
  <CharactersWithSpaces>3732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2022-04-03T16:11:00Z</dcterms:created>
  <dcterms:modified xsi:type="dcterms:W3CDTF">2022-04-03T16:19:00Z</dcterms:modified>
</cp:coreProperties>
</file>