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34" w:rsidRDefault="00577134" w:rsidP="00577134">
      <w:pPr>
        <w:shd w:val="clear" w:color="auto" w:fill="FFFFFF"/>
        <w:spacing w:after="0" w:line="555" w:lineRule="atLeast"/>
        <w:jc w:val="center"/>
        <w:outlineLvl w:val="0"/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</w:pP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ಬೇಸಿಗೆಯಲ್ಲಿ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ಕೂದಲು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ಉದುರುವುದು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ಇದೇ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ಕಾರಣದಿಂದ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..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ತಡೆಗಟ್ಟಲು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ಈ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ಕ್ರಮಗಳನ್ನು</w:t>
      </w:r>
      <w:r w:rsidRPr="00577134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577134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ಮಾಡಿ</w:t>
      </w:r>
    </w:p>
    <w:p w:rsidR="00577134" w:rsidRPr="00577134" w:rsidRDefault="00577134" w:rsidP="00577134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</w:pPr>
    </w:p>
    <w:p w:rsidR="00E33BD3" w:rsidRDefault="00577134">
      <w:r w:rsidRPr="00577134">
        <w:rPr>
          <w:rFonts w:ascii="Nirmala UI" w:hAnsi="Nirmala UI" w:cs="Nirmala UI"/>
          <w:color w:val="000000"/>
          <w:sz w:val="27"/>
          <w:szCs w:val="27"/>
        </w:rPr>
        <w:t>ಇತ್ತೀಚಿನ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ದಿನಗಳಲ್ಲಿ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ಜನರು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ಉದುರುವಿಕೆಯ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ಬಗ್ಗೆ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ತುಂಬಾ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ಚಿಂತಿತರಾಗಿದ್ದಾರೆ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ಸಮಸ್ಯೆಯು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ಮಹಿಳೆಯರಲ್ಲಿ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ಮಾತ್ರವಲ್ಲದೇ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ಪುರುಷರಲ್ಲಿಯೂ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ಕಂಡುಬರುತ್ತದೆ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ಆಗಾಗ್ಗೆ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ಉದುರುವುದರಿಂದ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ಬೋಳು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ತಲೆ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ತ್ವರಿತವಾಗಿ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ಕಾಣಿಸಿಕೊಳ್ಳಲು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ಪ್ರಾರಂಭಿಸುತ್ತದೆ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ಹಲವು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ಕಾರಣಗಳಿರಬಹುದು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ಕಾರಣಗಳಲ್ಲಿ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ಒತ್ತಡ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ಅನಾರೋಗ್ಯಕರ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ಜೀವನಶೈಲಿ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ಮಾಲಿನ್ಯ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ಇತ್ಯಾದಿ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ಸೇರಿವೆ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ಆದಾಗ್ಯೂ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ಮುಖ್ಯ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ಕಾರಣಗಳಲ್ಲಿ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ಬೆವರುವುದು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ಕೂಡ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ಒಂದು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ಇದರಿಂದ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ಜಿಗುಟಾಗುವುದಲ್ಲದೆ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ನಿರ್ಜೀವವಾಗಿಯೂ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ಕಾಣುತ್ತದೆ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ಬೆವರುವಿಕೆಯಿಂದಾಗಿ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ವಾಸನೆ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ನಂತರ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ತಲೆಹೊಟ್ಟು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ಪ್ರಾರಂಭವಾಗುತ್ತದೆ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ಇದೆಲ್ಲವೂ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ಕೂದಲಿಗೆ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ಹಾನಿ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ಬೆವರುವುದು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ದೇಹವನ್ನು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ತಂಪಾಗಿರಿಸಲು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ನೈಸರ್ಗಿಕ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ವಿಧಾನವಾಗಿದೆ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ಆದರೆ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ಕೆಲವೊಮ್ಮೆ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ಇತರ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ಉಂಟುಮಾಡುತ್ತದೆ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ಅದರಲ್ಲಿ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ಒಂದು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ಸಮಯಕ್ಕೆ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ಸರಿಯಾಗಿ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ಚಿಕಿತ್ಸೆ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ನೀಡದಿದ್ದರೆ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ಸಮಸ್ಯೆಗಳು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ಉಂಟಾಗಬಹುದು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ಕೂಡ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ಬೆವರುತ್ತಿದ್ದರೆ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ಕೆಲವು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ಪರಿಹಾರಗಳನ್ನು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ಪ್ರಯತ್ನಿಸಬಹುದು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ಇದರೊಂದಿಗೆ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ಉದುರುವಿಕೆಯನ್ನು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ನಿಯಂತ್ರಿಸಬಹುದು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ಅದೇ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ಹೊಳೆಯುವ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ಮೃದುವಾಗಿಸಬಹುದು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ತಡೆಯಲು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ಕ್ರಮಗಳನ್ನು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ಕೆಳಗೆ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ನೀಡಲಾಗಿದೆ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: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ನಿಂಬೆ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ರಸ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ಹಚ್ಚಿ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: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ನಿಂಬೆ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ರಸವನ್ನು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ನೇರವಾಗಿ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ಕೂದಲಿಗೆ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ಹಚ್ಚುವ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ಅಗತ್ಯವಿಲ್ಲ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ತೆಂಗಿನ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ಎಣ್ಣೆಯನ್ನು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ಬಳಸಬೇಕು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ಎರಡೂ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ಪದಾರ್ಥಗಳನ್ನು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ಸಮಾನ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ಪ್ರಮಾಣದಲ್ಲಿ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ತೆಗೆದುಕೊಂಡು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ನೆತ್ತಿಯನ್ನು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ಚೆನ್ನಾಗಿ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ಮಸಾಜ್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ಒಂದು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ಗಂಟೆಯ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ನಂತರ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ಶಾಂಪೂ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ಬಳಸಿ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ತೊಳೆಯಿರಿ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ತುರಿಕೆ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ತಲೆಹೊಟ್ಟು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ಹೆಚ್ಚುವರಿ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ಎಣ್ಣೆ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ಇತ್ಯಾದಿ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ಇದರಿಂದ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ನಿವಾರಿಸಬಹುದು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ಟ್ರಿಪ್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ಹೊರಟಿದ್ದೀರಾ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?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ಸ್ಕಿನ್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ಕೇರ್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ಟಿಪ್ಸ್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ನಿಮಗಾಗಿ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ವಸ್ತುವನ್ನು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ಶಾಂಪೂವಿನಲ್ಲಿ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ಮಿಶ್ರಣ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ಉದುರುವಿಕೆಯಿಂದ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ಹಿಡಿದು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ಎಣ್ಣೆಯುಕ್ತ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ನೆತ್ತಿಯವರೆಗಿನ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ಸಮಸ್ಯೆಗಳಿಗೆ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ಆಪಲ್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ಸೈಡರ್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ವಿನೆಗರ್</w:t>
      </w:r>
      <w:r w:rsidRPr="00577134">
        <w:rPr>
          <w:rFonts w:ascii="NotoSansKannada" w:hAnsi="NotoSansKannada"/>
          <w:color w:val="000000"/>
          <w:sz w:val="27"/>
          <w:szCs w:val="27"/>
        </w:rPr>
        <w:t>‌</w:t>
      </w:r>
      <w:r w:rsidRPr="00577134">
        <w:rPr>
          <w:rFonts w:ascii="Nirmala UI" w:hAnsi="Nirmala UI" w:cs="Nirmala UI"/>
          <w:color w:val="000000"/>
          <w:sz w:val="27"/>
          <w:szCs w:val="27"/>
        </w:rPr>
        <w:t>ಗಿಂತ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ಉತ್ತಮವಾದದ್ದು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ಯಾವುದೂ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ಇಲ್ಲ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ಒಂದು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ವಸ್ತು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ಕೂದಲಿಗೆ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ಸಂಬಂಧಿಸಿದ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lastRenderedPageBreak/>
        <w:t>ಹಲವು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ಸಮಸ್ಯೆಗಳಿಗೆ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ಮನೆಮದ್ದು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ನೆತ್ತಿಯನ್ನು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ಸ್ವಚ್ಛಗೊಳಿಸಲು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ಉದುರುವಿಕೆಯಿಂದ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ರಕ್ಷಿಸಲು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ಶಾಂಪೂ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ಜೊತೆಗೆ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ಮಿಶ್ರಣ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ಅದನ್ನು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ಅನ್ವಯಿಸಿ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ಹೆಚ್ಚು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ಮಿಶ್ರಣ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ಮಾಡಬೇಡಿ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ಒಂದು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ಚಮಚವನ್ನು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ಮಾತ್ರ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ಬಳಸಬೇಕು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ಎಂಬುದನ್ನು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ನೆನಪಿನಲ್ಲಿಡಿ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ಹರಳೆಣ್ಣೆಯನ್ನು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ಹೀಗೆ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ಬಳಸಿ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ನೋಡಿ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ಶೀಘ್ರದಲ್ಲೇ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ಡಾರ್ಕ್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‌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ಸರ್ಕಲ್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‌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ಮಾಯವಾಗುತ್ತದೆ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ಪುದೀನ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ಎಲೆಗಳು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ಪುದೀನ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ಎಲೆಗಳು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ಬ್ಯಾಕ್ಟೀರಿಯಾ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ವಿರೋಧಿ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ಗುಣಗಳನ್ನು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ಹೊಂದಿವೆ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ಬಳಸಿಕೊಂಡು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ಹಲವಾರು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ತೆಗೆದುಹಾಕಬಹುದು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ಕೆಟ್ಟ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ವಾಸನೆ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ತಲೆಹೊಟ್ಟು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ನೈಸರ್ಗಿಕ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ಪದಾರ್ಥ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ಸಾಕು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ಪ್ರತಿದಿನ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ತೊಳೆಯದಿದ್ದರೆ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ಪುದೀನ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ಎಲೆಗಳನ್ನು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ಬಳಸಿ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2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ಚಮಚ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ಪುದೀನ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ಎಲೆಗಳ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ಪೇಸ್ಟ್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ತೆಗೆದುಕೊಂಡು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ಅದಕ್ಕೆ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ಕಡಲೆ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ಹಿಟ್ಟು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ಮೊಸರು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ಮಿಶ್ರಣ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ಎಲ್ಲಾ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ಮೂರು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ಪದಾರ್ಥಗಳು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ಉದ್ದಕ್ಕೆ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ಅನುಗುಣವಾಗಿರಬೇಕು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ಈಗ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ಹಚ್ಚಿ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20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ನಿಮಿಷಗಳ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ಕಾಲ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ಬಿಟ್ಟು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ನಂತರ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ತೊಳೆಯಿರಿ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ರೀತಿಯೆಲ್ಲಾ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ಮಾಡಿದರೆ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ಫೇಶಿಯಲ್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ಮಾಡಿಸಿಯೂ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ಪ್ರಯೋಜನವಿಲ್ಲ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ಅಲೋವೆರಾ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ಬಳಕೆ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ಸೂರ್ಯನಿಂದ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ಸ್ಥಿತಿಯು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ಹದಗೆಡುತ್ತದೆ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ಒಣಗಿಸುತ್ತದೆ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ಜೊತೆಗೆ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ಅತಿಯಾದ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ಬೆವರುವಿಕೆಗೆ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ಕಾರಣವಾಗುತ್ತದೆ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ಇದರಿಂದ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ನೆತ್ತಿಯಲ್ಲಿ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ತುರಿಕೆ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ಉದುರುವಿಕೆಗೆ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ಕಾರಣವಾಗುತ್ತದೆ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ತೊಳೆದ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ಮರುದಿನ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ಅಲೋವೆರಾ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ಎಲೆಗಳನ್ನು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ತಲೆಗೆ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ಹಚ್ಚಿ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ಎಲ್ಲಾ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ಕಡೆ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ಚೆನ್ನಾಗಿ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ಉಜ್ಜಿದ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ನಂತರ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20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ನಿಮಿಷಗಳ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ಕಾಲ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ಬಿಡಿ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ಅದರ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ನಂತರ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ಸಾಮಾನ್ಯ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ತಂಪಾದ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ನೀರಿನಿಂದ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ಸ್ವಚ್ಛಗೊಳಿಸಿ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ಈ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ವಿಷಯಗಳ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ಬಗ್ಗೆಯೂ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ವಿಶೇಷ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ಕಾಳಜಿ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ವಹಿಸಿ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ನೆತ್ತಿಯಲ್ಲಿ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ಬಹಳಷ್ಟು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ತುರಿಕೆ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ಇರುತ್ತದೆ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ಬನ್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ಅಥವಾ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ಇಡೀದಿನ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ಕಟ್ಟಿಕೊಳ್ಳದಿರಲು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ಪ್ರಯತ್ನಿಸಿ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ಬೆವರುವಿಕೆಗೆ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ಕಾರಣವಾಗುತ್ತದೆ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ಕೂದಲಿನ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ಬೇರುಗಳನ್ನು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ದುರ್ಬಲಗೊಳಿಸುತ್ತದೆ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ಇದರಿಂದ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ಕೂದಲು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ಉದುರುವ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ಸಮಸ್ಯೆ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ಹೆಚ್ಚಾಗುವುದು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ಅಲ್ಲದೆ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ನೆತ್ತಿಯನ್ನು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ಹೈಡ್ರೀಕರಿಸಲು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ಸಾಕಷ್ಟು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ನೀರು</w:t>
      </w:r>
      <w:r w:rsidRPr="00577134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577134">
        <w:rPr>
          <w:rFonts w:ascii="Nirmala UI" w:hAnsi="Nirmala UI" w:cs="Nirmala UI"/>
          <w:color w:val="000000"/>
          <w:sz w:val="27"/>
          <w:szCs w:val="27"/>
        </w:rPr>
        <w:t>ಕುಡಿಯಿರಿ</w:t>
      </w:r>
      <w:r w:rsidRPr="00577134">
        <w:rPr>
          <w:rFonts w:ascii="NotoSansKannada" w:hAnsi="NotoSansKannada"/>
          <w:color w:val="000000"/>
          <w:sz w:val="27"/>
          <w:szCs w:val="27"/>
        </w:rPr>
        <w:t>.</w:t>
      </w:r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7134"/>
    <w:rsid w:val="00577134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paragraph" w:styleId="Heading1">
    <w:name w:val="heading 1"/>
    <w:basedOn w:val="Normal"/>
    <w:link w:val="Heading1Char"/>
    <w:uiPriority w:val="9"/>
    <w:qFormat/>
    <w:rsid w:val="00577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71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2715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2022-04-11T08:20:00Z</dcterms:created>
  <dcterms:modified xsi:type="dcterms:W3CDTF">2022-04-11T08:21:00Z</dcterms:modified>
</cp:coreProperties>
</file>