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C96" w:rsidRPr="00E40C96" w:rsidRDefault="00E40C96" w:rsidP="00E40C96">
      <w:pPr>
        <w:shd w:val="clear" w:color="auto" w:fill="FFFFFF"/>
        <w:spacing w:after="0" w:line="555" w:lineRule="atLeast"/>
        <w:outlineLvl w:val="0"/>
        <w:rPr>
          <w:rFonts w:ascii="NotoSansKannada" w:eastAsia="Times New Roman" w:hAnsi="NotoSansKannada" w:cs="Times New Roman"/>
          <w:color w:val="000000"/>
          <w:kern w:val="36"/>
          <w:sz w:val="48"/>
          <w:szCs w:val="48"/>
        </w:rPr>
      </w:pPr>
      <w:proofErr w:type="spellStart"/>
      <w:r w:rsidRPr="00E40C96">
        <w:rPr>
          <w:rFonts w:ascii="Nirmala UI" w:eastAsia="Times New Roman" w:hAnsi="Nirmala UI" w:cs="Nirmala UI"/>
          <w:color w:val="000000"/>
          <w:kern w:val="36"/>
          <w:sz w:val="48"/>
          <w:szCs w:val="48"/>
        </w:rPr>
        <w:t>ಬೇಸಿಗೆ</w:t>
      </w:r>
      <w:proofErr w:type="spellEnd"/>
      <w:r w:rsidRPr="00E40C96">
        <w:rPr>
          <w:rFonts w:ascii="NotoSansKannada" w:eastAsia="Times New Roman" w:hAnsi="NotoSansKannada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E40C96">
        <w:rPr>
          <w:rFonts w:ascii="Nirmala UI" w:eastAsia="Times New Roman" w:hAnsi="Nirmala UI" w:cs="Nirmala UI"/>
          <w:color w:val="000000"/>
          <w:kern w:val="36"/>
          <w:sz w:val="48"/>
          <w:szCs w:val="48"/>
        </w:rPr>
        <w:t>ರಜೆ</w:t>
      </w:r>
      <w:proofErr w:type="spellEnd"/>
      <w:r w:rsidRPr="00E40C96">
        <w:rPr>
          <w:rFonts w:ascii="NotoSansKannada" w:eastAsia="Times New Roman" w:hAnsi="NotoSansKannada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E40C96">
        <w:rPr>
          <w:rFonts w:ascii="Nirmala UI" w:eastAsia="Times New Roman" w:hAnsi="Nirmala UI" w:cs="Nirmala UI"/>
          <w:color w:val="000000"/>
          <w:kern w:val="36"/>
          <w:sz w:val="48"/>
          <w:szCs w:val="48"/>
        </w:rPr>
        <w:t>ಆರಂಭ</w:t>
      </w:r>
      <w:proofErr w:type="spellEnd"/>
      <w:r w:rsidRPr="00E40C96">
        <w:rPr>
          <w:rFonts w:ascii="NotoSansKannada" w:eastAsia="Times New Roman" w:hAnsi="NotoSansKannada" w:cs="Times New Roman"/>
          <w:color w:val="000000"/>
          <w:kern w:val="36"/>
          <w:sz w:val="48"/>
          <w:szCs w:val="48"/>
        </w:rPr>
        <w:t xml:space="preserve">: </w:t>
      </w:r>
      <w:proofErr w:type="spellStart"/>
      <w:r w:rsidRPr="00E40C96">
        <w:rPr>
          <w:rFonts w:ascii="Nirmala UI" w:eastAsia="Times New Roman" w:hAnsi="Nirmala UI" w:cs="Nirmala UI"/>
          <w:color w:val="000000"/>
          <w:kern w:val="36"/>
          <w:sz w:val="48"/>
          <w:szCs w:val="48"/>
        </w:rPr>
        <w:t>ಬಿಸಿಲಿನ</w:t>
      </w:r>
      <w:proofErr w:type="spellEnd"/>
      <w:r w:rsidRPr="00E40C96">
        <w:rPr>
          <w:rFonts w:ascii="NotoSansKannada" w:eastAsia="Times New Roman" w:hAnsi="NotoSansKannada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E40C96">
        <w:rPr>
          <w:rFonts w:ascii="Nirmala UI" w:eastAsia="Times New Roman" w:hAnsi="Nirmala UI" w:cs="Nirmala UI"/>
          <w:color w:val="000000"/>
          <w:kern w:val="36"/>
          <w:sz w:val="48"/>
          <w:szCs w:val="48"/>
        </w:rPr>
        <w:t>ತಾಪದಿಂದ</w:t>
      </w:r>
      <w:proofErr w:type="spellEnd"/>
      <w:r w:rsidRPr="00E40C96">
        <w:rPr>
          <w:rFonts w:ascii="NotoSansKannada" w:eastAsia="Times New Roman" w:hAnsi="NotoSansKannada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E40C96">
        <w:rPr>
          <w:rFonts w:ascii="Nirmala UI" w:eastAsia="Times New Roman" w:hAnsi="Nirmala UI" w:cs="Nirmala UI"/>
          <w:color w:val="000000"/>
          <w:kern w:val="36"/>
          <w:sz w:val="48"/>
          <w:szCs w:val="48"/>
        </w:rPr>
        <w:t>ಮಕ್ಕಳನ್ನು</w:t>
      </w:r>
      <w:proofErr w:type="spellEnd"/>
      <w:r w:rsidRPr="00E40C96">
        <w:rPr>
          <w:rFonts w:ascii="NotoSansKannada" w:eastAsia="Times New Roman" w:hAnsi="NotoSansKannada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E40C96">
        <w:rPr>
          <w:rFonts w:ascii="Nirmala UI" w:eastAsia="Times New Roman" w:hAnsi="Nirmala UI" w:cs="Nirmala UI"/>
          <w:color w:val="000000"/>
          <w:kern w:val="36"/>
          <w:sz w:val="48"/>
          <w:szCs w:val="48"/>
        </w:rPr>
        <w:t>ಕಾಪಾಡಲು</w:t>
      </w:r>
      <w:proofErr w:type="spellEnd"/>
      <w:r w:rsidRPr="00E40C96">
        <w:rPr>
          <w:rFonts w:ascii="NotoSansKannada" w:eastAsia="Times New Roman" w:hAnsi="NotoSansKannada" w:cs="Times New Roman"/>
          <w:color w:val="000000"/>
          <w:kern w:val="36"/>
          <w:sz w:val="48"/>
          <w:szCs w:val="48"/>
        </w:rPr>
        <w:t xml:space="preserve"> </w:t>
      </w:r>
      <w:r w:rsidRPr="00E40C96">
        <w:rPr>
          <w:rFonts w:ascii="Nirmala UI" w:eastAsia="Times New Roman" w:hAnsi="Nirmala UI" w:cs="Nirmala UI"/>
          <w:color w:val="000000"/>
          <w:kern w:val="36"/>
          <w:sz w:val="48"/>
          <w:szCs w:val="48"/>
        </w:rPr>
        <w:t>ಈ</w:t>
      </w:r>
      <w:r w:rsidRPr="00E40C96">
        <w:rPr>
          <w:rFonts w:ascii="NotoSansKannada" w:eastAsia="Times New Roman" w:hAnsi="NotoSansKannada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E40C96">
        <w:rPr>
          <w:rFonts w:ascii="Nirmala UI" w:eastAsia="Times New Roman" w:hAnsi="Nirmala UI" w:cs="Nirmala UI"/>
          <w:color w:val="000000"/>
          <w:kern w:val="36"/>
          <w:sz w:val="48"/>
          <w:szCs w:val="48"/>
        </w:rPr>
        <w:t>ಮಾರ್ಗಗಳನ್ನು</w:t>
      </w:r>
      <w:proofErr w:type="spellEnd"/>
      <w:r w:rsidRPr="00E40C96">
        <w:rPr>
          <w:rFonts w:ascii="NotoSansKannada" w:eastAsia="Times New Roman" w:hAnsi="NotoSansKannada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E40C96">
        <w:rPr>
          <w:rFonts w:ascii="Nirmala UI" w:eastAsia="Times New Roman" w:hAnsi="Nirmala UI" w:cs="Nirmala UI"/>
          <w:color w:val="000000"/>
          <w:kern w:val="36"/>
          <w:sz w:val="48"/>
          <w:szCs w:val="48"/>
        </w:rPr>
        <w:t>ಅನುಸರಿಸಿ</w:t>
      </w:r>
      <w:proofErr w:type="spellEnd"/>
    </w:p>
    <w:p w:rsidR="00E40C96" w:rsidRDefault="00E40C96">
      <w:pPr>
        <w:rPr>
          <w:rFonts w:ascii="NotoSansKannada" w:hAnsi="NotoSansKannada"/>
          <w:color w:val="000000"/>
          <w:sz w:val="27"/>
          <w:szCs w:val="27"/>
          <w:shd w:val="clear" w:color="auto" w:fill="F2F2F0"/>
        </w:rPr>
      </w:pPr>
      <w:proofErr w:type="spellStart"/>
      <w:proofErr w:type="gramStart"/>
      <w:r w:rsidRPr="00E40C96">
        <w:rPr>
          <w:rFonts w:ascii="Nirmala UI" w:hAnsi="Nirmala UI" w:cs="Nirmala UI"/>
          <w:color w:val="000000"/>
          <w:sz w:val="27"/>
          <w:szCs w:val="27"/>
        </w:rPr>
        <w:t>ಸದ್ಯ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ದಿನದಿಂದ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ದಿನಕ್ಕೆ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ತಾಪಮಾನ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ಹೆಚ್ಚಾಗುತ್ತಿರುವುದರಿಂದ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ಮಕ್ಕಳನ್ನು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ಇದರಿಂದ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ಕಾಪಾಡುವುದು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ಸವಾಲಾಗಿದೆ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ಹೆಚ್ಚುತ್ತಿರುವ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ಶಾಖದಿಂದಾಗಿ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ಸ್ವಲ್ಪ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ಹೊತ್ತು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ಸಹ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ಹೊರಗೆ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ಹೆಜ್ಜೆ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ಹಾಕಲು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ಸಾಧ್ಯವಾಗುತ್ತಿಲ್ಲ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ಅದರಲ್ಲೂ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ಮಕ್ಕಳಿಗೆ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ಬೇಸಿಗೆ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ರಜೆ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ಶುರುವಾಗುತ್ತಿರುವುದರಿಂದ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ಅವರನ್ನು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0C96">
        <w:rPr>
          <w:rFonts w:ascii="Nirmala UI" w:hAnsi="Nirmala UI" w:cs="Nirmala UI"/>
          <w:color w:val="000000"/>
          <w:sz w:val="27"/>
          <w:szCs w:val="27"/>
        </w:rPr>
        <w:t>ಈ</w:t>
      </w:r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ಬಿಸಿಲಿನಿಂದ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ಪಾರು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ಮಾಡಬೇಕಾಗಿದೆ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proofErr w:type="gramStart"/>
      <w:r w:rsidRPr="00E40C96">
        <w:rPr>
          <w:rFonts w:ascii="Nirmala UI" w:hAnsi="Nirmala UI" w:cs="Nirmala UI"/>
          <w:color w:val="000000"/>
          <w:sz w:val="27"/>
          <w:szCs w:val="27"/>
        </w:rPr>
        <w:t>ಇಲ್ಲವಾದಲ್ಲಿ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ಹೀಟ್</w:t>
      </w:r>
      <w:r w:rsidRPr="00E40C96">
        <w:rPr>
          <w:rFonts w:ascii="NotoSansKannada" w:hAnsi="NotoSansKannada"/>
          <w:color w:val="000000"/>
          <w:sz w:val="27"/>
          <w:szCs w:val="27"/>
        </w:rPr>
        <w:t>‌</w:t>
      </w:r>
      <w:r w:rsidRPr="00E40C96">
        <w:rPr>
          <w:rFonts w:ascii="Nirmala UI" w:hAnsi="Nirmala UI" w:cs="Nirmala UI"/>
          <w:color w:val="000000"/>
          <w:sz w:val="27"/>
          <w:szCs w:val="27"/>
        </w:rPr>
        <w:t>ಸ್ಟ್ರೋಕ್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ರ್ಯಾಶಸ್</w:t>
      </w:r>
      <w:r w:rsidRPr="00E40C96">
        <w:rPr>
          <w:rFonts w:ascii="NotoSansKannada" w:hAnsi="NotoSansKannada"/>
          <w:color w:val="000000"/>
          <w:sz w:val="27"/>
          <w:szCs w:val="27"/>
        </w:rPr>
        <w:t>‌</w:t>
      </w:r>
      <w:r w:rsidRPr="00E40C96">
        <w:rPr>
          <w:rFonts w:ascii="Nirmala UI" w:hAnsi="Nirmala UI" w:cs="Nirmala UI"/>
          <w:color w:val="000000"/>
          <w:sz w:val="27"/>
          <w:szCs w:val="27"/>
        </w:rPr>
        <w:t>ನಂತಹ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ಸಮಸ್ಯೆಗಳಿಗೆ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ಮಕ್ಕಳು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ಗುರಿಯಾಗಬೇಕಾಗಬಹುದು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E40C96">
        <w:rPr>
          <w:rFonts w:ascii="Nirmala UI" w:hAnsi="Nirmala UI" w:cs="Nirmala UI"/>
          <w:color w:val="000000"/>
          <w:sz w:val="27"/>
          <w:szCs w:val="27"/>
        </w:rPr>
        <w:t>ಅದಕ್ಕಾಗಿ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ನಾವಿಂದು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ಬೇಸಿಗೆಯ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ಶಾಖದಿಂದ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ನಿಮ್ಮ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ಮಕ್ಕಳನ್ನು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ರಕ್ಷಿಸಲು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ನೀವು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ತೆಗೆದುಕೊಳ್ಳಬಹುದಾದ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ಕೆಲವು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ಕ್ರಮಗಳನ್ನು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ಹೇಳಿದ್ದೇವೆ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</w:p>
    <w:p w:rsidR="00E33BD3" w:rsidRDefault="00E40C96"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ಹೈಡ್ರೇಟ್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ಆಗಿರುವಂತೆ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ನೋಡಿಕೊಳ್ಳಿ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: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ಬೇಸಿಗೆಯ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ಶಾಖವು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ನಿಮ್ಮ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ಮಕ್ಕಳನ್ನು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ನಿರ್ಜಲೀಕರಣಗೊಳಿಸುತ್ತದೆ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ಇದರ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ಪರಿಣಾಮವಾಗಿ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ತಲೆತಿರುಗುವಿಕೆ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ಹೃದಯಾಘಾತ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ಉಂಟಾಗುತ್ತದೆ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proofErr w:type="gramStart"/>
      <w:r w:rsidRPr="00E40C96">
        <w:rPr>
          <w:rFonts w:ascii="Nirmala UI" w:hAnsi="Nirmala UI" w:cs="Nirmala UI"/>
          <w:color w:val="000000"/>
          <w:sz w:val="27"/>
          <w:szCs w:val="27"/>
        </w:rPr>
        <w:t>ಬೇಸಿಗೆಯಲ್ಲಿ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ನೀರಿನ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ಸೇವನೆಯನ್ನು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ಹೆಚ್ಚಿಸುವುದರಿಂದ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ಮಕ್ಕಳು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ಕ್ರಿಯಾಶೀಲರಾಗಿರುತ್ತಾರೆ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ಶಾಖದ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ಪ್ರಭಾವವನ್ನು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ಕಡಿಮೆ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ಮಾಡಬಹುದು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E40C96">
        <w:rPr>
          <w:rFonts w:ascii="Nirmala UI" w:hAnsi="Nirmala UI" w:cs="Nirmala UI"/>
          <w:color w:val="000000"/>
          <w:sz w:val="27"/>
          <w:szCs w:val="27"/>
        </w:rPr>
        <w:t>ನಿಮ್ಮ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ಮಗುವಿಗೆ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ಬಾಯಾರಿಕೆಯಿಲ್ಲದಿದ್ದರೂ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ಸಹ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ಅವರಿಗೆ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ದಿನಕ್ಕೆ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2-3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ಲೀಟರ್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ನೀರನ್ನು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ಕುಡಿಯಲು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ಹೇಳಿ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E40C96">
        <w:rPr>
          <w:rFonts w:ascii="Nirmala UI" w:hAnsi="Nirmala UI" w:cs="Nirmala UI"/>
          <w:color w:val="000000"/>
          <w:sz w:val="27"/>
          <w:szCs w:val="27"/>
        </w:rPr>
        <w:t>ಹೆಚ್ಚು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ದ್ರವವನ್ನು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ಕುಡಿಯಲು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ಅವರನ್ನು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ಉತ್ತೇಜಿಸಲು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ನೀವು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ಅವರಿಗೆ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ತೆಂಗಿನ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ನೀರು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ನಿಂಬೆ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ನೀರು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ಅಥವಾ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ಶರ್ಬತ್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ನೀಡಬಹುದು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>
        <w:rPr>
          <w:rFonts w:ascii="NotoSansKannada" w:hAnsi="NotoSansKannada"/>
          <w:color w:val="000000"/>
          <w:sz w:val="27"/>
          <w:szCs w:val="27"/>
        </w:rPr>
        <w:br/>
      </w:r>
      <w:r>
        <w:rPr>
          <w:rFonts w:ascii="NotoSansKannada" w:hAnsi="NotoSansKannada"/>
          <w:color w:val="000000"/>
          <w:sz w:val="27"/>
          <w:szCs w:val="27"/>
        </w:rPr>
        <w:br/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ಹೊರಾಂಗಣ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ಚಟುವಟಿಕೆಗಳನ್ನು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ಮಿತಗೊಳಿಸಿ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: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ನಿಮ್ಮ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ಮಕ್ಕಳು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ಹೊರಗೆ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ಆಟವಾಡಲು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ಅಥವಾ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ಬೈಕು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ರೈಡ್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ಮಾಡಲು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ಒತ್ತಾಯಿಸಬಹುದು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ಆದರೆ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ನೀವು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ಮಧ್ಯಾಹ್ನದ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ಸಮಯದಲ್ಲಿ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ಅವರ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ಹೊರಾಂಗಣ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ಚಟುವಟಿಕೆಗಳನ್ನು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ಮಿತಿಗೊಳಿಸಲು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ಪ್ರಯತ್ನಿಸಬೇಕು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proofErr w:type="gramStart"/>
      <w:r w:rsidRPr="00E40C96">
        <w:rPr>
          <w:rFonts w:ascii="Nirmala UI" w:hAnsi="Nirmala UI" w:cs="Nirmala UI"/>
          <w:color w:val="000000"/>
          <w:sz w:val="27"/>
          <w:szCs w:val="27"/>
        </w:rPr>
        <w:t>ಮನೆಯಲ್ಲಿ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ಆಟವಾಡಲು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ಹೇಳಿ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ಅಥವಾ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ಹೊರಗೆ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ತಣ್ಣಗಾಗುವವರೆಗೆ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ಕಾಯಿರಿ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E40C96">
        <w:rPr>
          <w:rFonts w:ascii="Nirmala UI" w:hAnsi="Nirmala UI" w:cs="Nirmala UI"/>
          <w:color w:val="000000"/>
          <w:sz w:val="27"/>
          <w:szCs w:val="27"/>
        </w:rPr>
        <w:t>ಬೇಸಿಗೆಯಲ್ಲಿ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ಬೆಳಿಗ್ಗೆ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10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ರಿಂದ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ಸಂಜೆ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5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ರವರೆಗೆ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ಸೂರ್ಯನ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ಕಿರಣಗಳು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ಅತ್ಯಂತ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ಕಠಿಣವಾಗಿರುತ್ತವೆ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E40C96">
        <w:rPr>
          <w:rFonts w:ascii="Nirmala UI" w:hAnsi="Nirmala UI" w:cs="Nirmala UI"/>
          <w:color w:val="000000"/>
          <w:sz w:val="27"/>
          <w:szCs w:val="27"/>
        </w:rPr>
        <w:t>ಸಂಜೆ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5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ಗಂಟೆಯ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ನಂತರ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ಹೊರಗೆ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ಹೋಗಲು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ಉತ್ತಮ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E40C96">
        <w:rPr>
          <w:rFonts w:ascii="Nirmala UI" w:hAnsi="Nirmala UI" w:cs="Nirmala UI"/>
          <w:color w:val="000000"/>
          <w:sz w:val="27"/>
          <w:szCs w:val="27"/>
        </w:rPr>
        <w:t>ಆದ್ದರಿಂದ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ನಿಮ್ಮ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ಮಕ್ಕಳು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ಹೊರಾಂಗಣದಲ್ಲಿ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ಹೆಜ್ಜೆ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ಹಾಕಲು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ಒತ್ತಾಯಿಸಿದರೆ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ಸಂಜೆ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ಮಾತ್ರ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ಅವರಿಗೆ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ಅನುಮತಿ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ನೀಡಿ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>
        <w:rPr>
          <w:rFonts w:ascii="NotoSansKannada" w:hAnsi="NotoSansKannada"/>
          <w:color w:val="000000"/>
          <w:sz w:val="27"/>
          <w:szCs w:val="27"/>
        </w:rPr>
        <w:br/>
      </w:r>
      <w:r>
        <w:rPr>
          <w:rFonts w:ascii="NotoSansKannada" w:hAnsi="NotoSansKannada"/>
          <w:color w:val="000000"/>
          <w:sz w:val="27"/>
          <w:szCs w:val="27"/>
        </w:rPr>
        <w:br/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lastRenderedPageBreak/>
        <w:t>ಸನ್</w:t>
      </w:r>
      <w:r w:rsidRPr="00E40C96">
        <w:rPr>
          <w:rFonts w:ascii="NotoSansKannada" w:hAnsi="NotoSansKannada"/>
          <w:color w:val="000000"/>
          <w:sz w:val="27"/>
          <w:szCs w:val="27"/>
        </w:rPr>
        <w:t>‌</w:t>
      </w:r>
      <w:r w:rsidRPr="00E40C96">
        <w:rPr>
          <w:rFonts w:ascii="Nirmala UI" w:hAnsi="Nirmala UI" w:cs="Nirmala UI"/>
          <w:color w:val="000000"/>
          <w:sz w:val="27"/>
          <w:szCs w:val="27"/>
        </w:rPr>
        <w:t>ಸ್ಕ್ರೀನ್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ಹಚ್ಚಿ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: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ಸನ್</w:t>
      </w:r>
      <w:r w:rsidRPr="00E40C96">
        <w:rPr>
          <w:rFonts w:ascii="NotoSansKannada" w:hAnsi="NotoSansKannada"/>
          <w:color w:val="000000"/>
          <w:sz w:val="27"/>
          <w:szCs w:val="27"/>
        </w:rPr>
        <w:t>‌</w:t>
      </w:r>
      <w:r w:rsidRPr="00E40C96">
        <w:rPr>
          <w:rFonts w:ascii="Nirmala UI" w:hAnsi="Nirmala UI" w:cs="Nirmala UI"/>
          <w:color w:val="000000"/>
          <w:sz w:val="27"/>
          <w:szCs w:val="27"/>
        </w:rPr>
        <w:t>ಸ್ಕ್ರೀನ್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ವಯಸ್ಕರಿಗೆ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ಮಾತ್ರವಲ್ಲ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ಚಿಕ್ಕವರಿಗೂ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ಅಷ್ಟೇ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ಅವಶ್ಯಕ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proofErr w:type="gramStart"/>
      <w:r w:rsidRPr="00E40C96">
        <w:rPr>
          <w:rFonts w:ascii="Nirmala UI" w:hAnsi="Nirmala UI" w:cs="Nirmala UI"/>
          <w:color w:val="000000"/>
          <w:sz w:val="27"/>
          <w:szCs w:val="27"/>
        </w:rPr>
        <w:t>ವಯಸ್ಕರಿಗೆ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ಹೋಲಿಸಿದರೆ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ಮಗುವಿನ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ಚರ್ಮವು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ಹೆಚ್ಚು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ಸೂಕ್ಷ್ಮವಾಗಿರುತ್ತದೆ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E40C96">
        <w:rPr>
          <w:rFonts w:ascii="Nirmala UI" w:hAnsi="Nirmala UI" w:cs="Nirmala UI"/>
          <w:color w:val="000000"/>
          <w:sz w:val="27"/>
          <w:szCs w:val="27"/>
        </w:rPr>
        <w:t>ರ್ಯಾಶಸ್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ಮೊಡವೆಗಳಿಗೆ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ಗುರಿಯಾಗುತ್ತದೆ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E40C96">
        <w:rPr>
          <w:rFonts w:ascii="Nirmala UI" w:hAnsi="Nirmala UI" w:cs="Nirmala UI"/>
          <w:color w:val="000000"/>
          <w:sz w:val="27"/>
          <w:szCs w:val="27"/>
        </w:rPr>
        <w:t>ಆದ್ದರಿಂದ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ನಿಮ್ಮ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ಮಗು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ಮಧ್ಯಾಹ್ನ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ಮನೆಯಿಂದ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ಹೊರಗೆ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ಹೋದಾಗಲೆಲ್ಲಾ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ದೇಹದ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ಭಾಗಗಳಿಗೆ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ಸರಿಯಾಗಿ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ಸನ್</w:t>
      </w:r>
      <w:r w:rsidRPr="00E40C96">
        <w:rPr>
          <w:rFonts w:ascii="NotoSansKannada" w:hAnsi="NotoSansKannada"/>
          <w:color w:val="000000"/>
          <w:sz w:val="27"/>
          <w:szCs w:val="27"/>
        </w:rPr>
        <w:t>‌</w:t>
      </w:r>
      <w:r w:rsidRPr="00E40C96">
        <w:rPr>
          <w:rFonts w:ascii="Nirmala UI" w:hAnsi="Nirmala UI" w:cs="Nirmala UI"/>
          <w:color w:val="000000"/>
          <w:sz w:val="27"/>
          <w:szCs w:val="27"/>
        </w:rPr>
        <w:t>ಸ್ಕ್ರೀನ್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ಅನ್ನು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ಅನ್ವಯಿಸಿ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E40C96">
        <w:rPr>
          <w:rFonts w:ascii="Nirmala UI" w:hAnsi="Nirmala UI" w:cs="Nirmala UI"/>
          <w:color w:val="000000"/>
          <w:sz w:val="27"/>
          <w:szCs w:val="27"/>
        </w:rPr>
        <w:t>ಟೋಪಿ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ಛತ್ರಿಗಳು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ಕಠಿಣವಾದ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ಸೂರ್ಯನ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ಕಿರಣಗಳಿಂದ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ರಕ್ಷಿಸಲು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ಸಹಾಯ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ಮಾಡುತ್ತದೆ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>
        <w:rPr>
          <w:rFonts w:ascii="NotoSansKannada" w:hAnsi="NotoSansKannada"/>
          <w:color w:val="000000"/>
          <w:sz w:val="27"/>
          <w:szCs w:val="27"/>
        </w:rPr>
        <w:br/>
      </w:r>
      <w:r>
        <w:rPr>
          <w:rFonts w:ascii="NotoSansKannada" w:hAnsi="NotoSansKannada"/>
          <w:color w:val="000000"/>
          <w:sz w:val="27"/>
          <w:szCs w:val="27"/>
        </w:rPr>
        <w:br/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ಲೈಟ್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ಕಲರ್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ಬಟ್ಟೆ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ಧರಿಸಿ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: </w:t>
      </w:r>
      <w:r w:rsidRPr="00E40C96">
        <w:rPr>
          <w:rFonts w:ascii="Nirmala UI" w:hAnsi="Nirmala UI" w:cs="Nirmala UI"/>
          <w:color w:val="000000"/>
          <w:sz w:val="27"/>
          <w:szCs w:val="27"/>
        </w:rPr>
        <w:t>ಈ</w:t>
      </w:r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ಋತುವಿಗಾಗಿ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ಮಕ್ಕಳಿಗೆ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ತಿಳಿ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ಬಣ್ಣದ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ಹತ್ತಿ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ಬಟ್ಟೆಗಳನ್ನು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ಧರಿಸಿ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proofErr w:type="gramStart"/>
      <w:r w:rsidRPr="00E40C96">
        <w:rPr>
          <w:rFonts w:ascii="Nirmala UI" w:hAnsi="Nirmala UI" w:cs="Nirmala UI"/>
          <w:color w:val="000000"/>
          <w:sz w:val="27"/>
          <w:szCs w:val="27"/>
        </w:rPr>
        <w:t>ಇತರ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ಬಟ್ಟೆಗಳಿಗೆ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ಹೋಲಿಸಿದರೆ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ಹತ್ತಿಯು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ಉತ್ತಮ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ರೀತಿಯಲ್ಲಿ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ಬೆವರನ್ನು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ಹೀರಿಕೊಳ್ಳುತ್ತದೆ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E40C96">
        <w:rPr>
          <w:rFonts w:ascii="Nirmala UI" w:hAnsi="Nirmala UI" w:cs="Nirmala UI"/>
          <w:color w:val="000000"/>
          <w:sz w:val="27"/>
          <w:szCs w:val="27"/>
        </w:rPr>
        <w:t>ತಿಳಿ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ಬಣ್ಣದ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ಕಾಟನ್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ಬಟ್ಟೆಗಳು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ಕಡಿಮೆ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ಶಾಖವನ್ನು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ಹೀರಿಕೊಳ್ಳುತ್ತವೆ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ತಂಪಾಗಿರಲು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ಸಹಾಯ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ಮಾಡುತ್ತದೆ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E40C96">
        <w:rPr>
          <w:rFonts w:ascii="Nirmala UI" w:hAnsi="Nirmala UI" w:cs="Nirmala UI"/>
          <w:color w:val="000000"/>
          <w:sz w:val="27"/>
          <w:szCs w:val="27"/>
        </w:rPr>
        <w:t>ಇದಲ್ಲದೆ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ಹತ್ತಿ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ಬಟ್ಟೆಗಳು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ಸುಡುವ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ಶಾಖದಿಂದ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ಉಂಟಾಗುವ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ಚರ್ಮದ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ದದ್ದುಗಳು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ತುರಿಕೆಗಳನ್ನು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ತಡೆಯುತ್ತದೆ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>
        <w:rPr>
          <w:rFonts w:ascii="NotoSansKannada" w:hAnsi="NotoSansKannada"/>
          <w:color w:val="000000"/>
          <w:sz w:val="27"/>
          <w:szCs w:val="27"/>
        </w:rPr>
        <w:br/>
      </w:r>
      <w:r>
        <w:rPr>
          <w:rFonts w:ascii="NotoSansKannada" w:hAnsi="NotoSansKannada"/>
          <w:color w:val="000000"/>
          <w:sz w:val="27"/>
          <w:szCs w:val="27"/>
        </w:rPr>
        <w:br/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ಆರೋಗ್ಯಕರ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ಆಹಾರ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: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ಋತುಮಾನವನ್ನು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ಗಮನದಲ್ಲಿಟ್ಟುಕೊಂಡು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ಅವರು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ಪ್ರತಿದಿನ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ತಾಜಾ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ಲಘು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ಆಹಾರವನ್ನು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ತಿನ್ನುತ್ತಾರೆ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ಎಂದು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ಖಚಿತಪಡಿಸಿಕೊಳ್ಳಿ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proofErr w:type="gramStart"/>
      <w:r w:rsidRPr="00E40C96">
        <w:rPr>
          <w:rFonts w:ascii="Nirmala UI" w:hAnsi="Nirmala UI" w:cs="Nirmala UI"/>
          <w:color w:val="000000"/>
          <w:sz w:val="27"/>
          <w:szCs w:val="27"/>
        </w:rPr>
        <w:t>ಕೊಬ್ಬಿನ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ಹಳಸಿದ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ಹುರಿದ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ಆಹಾರವು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ಅತಿಸಾರ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ವಾಂತಿಗೆ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ಕಾರಣವಾಗಬಹುದು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E40C96">
        <w:rPr>
          <w:rFonts w:ascii="Nirmala UI" w:hAnsi="Nirmala UI" w:cs="Nirmala UI"/>
          <w:color w:val="000000"/>
          <w:sz w:val="27"/>
          <w:szCs w:val="27"/>
        </w:rPr>
        <w:t>ಆಹಾರದಲ್ಲಿ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ಕಾಲೋಚಿತ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ತಾಜಾ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ಹಸಿರು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ಹಣ್ಣುಗಳು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ತರಕಾರಿಗಳನ್ನು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ಸೇರಿಸಿ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E40C96">
        <w:rPr>
          <w:rFonts w:ascii="Nirmala UI" w:hAnsi="Nirmala UI" w:cs="Nirmala UI"/>
          <w:color w:val="000000"/>
          <w:sz w:val="27"/>
          <w:szCs w:val="27"/>
        </w:rPr>
        <w:t>ಕಾಲೋಚಿತ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ಉತ್ಪನ್ನವು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ಮಕ್ಕಳನ್ನು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ಹೈಡ್ರೀಕರಿಸುತ್ತದೆ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ಅವರ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ರೋಗನಿರೋಧಕ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ಶಕ್ತಿಯನ್ನು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ಹೆಚ್ಚಿಸುತ್ತದೆ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>
        <w:rPr>
          <w:rFonts w:ascii="NotoSansKannada" w:hAnsi="NotoSansKannada"/>
          <w:color w:val="000000"/>
          <w:sz w:val="27"/>
          <w:szCs w:val="27"/>
        </w:rPr>
        <w:br/>
      </w:r>
      <w:r>
        <w:rPr>
          <w:rFonts w:ascii="NotoSansKannada" w:hAnsi="NotoSansKannada"/>
          <w:color w:val="000000"/>
          <w:sz w:val="27"/>
          <w:szCs w:val="27"/>
        </w:rPr>
        <w:br/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ಹೀಟ್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‌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ಸ್ಟ್ರೋಕ್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ಹೊಡೆತದ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ಚಿಹ್ನೆಗಳನ್ನು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ಗಮನಿಸಿ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: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ಎಲ್ಲಾ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ಮುನ್ನೆಚ್ಚರಿಕೆಗಳೊಂದಿಗೆ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ಸಹ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ಹೀಟ್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ಸ್ಟ್ರೋಕ್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ಸಾಧ್ಯತೆಯನ್ನು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ನೀವು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ಎಂದಿಗೂ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ತಳ್ಳಿಹಾಕಲು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ಸಾಧ್ಯವಿಲ್ಲ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ಇದರ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ಪ್ರಾಥಮಿಕ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ಚಿಹ್ನೆಗಳು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ರೋಗಲಕ್ಷಣಗಳನ್ನು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ತಿಳಿದುಕೊಳ್ಳುವುದು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ಅತ್ಯಗತ್ಯ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ಆದ್ದರಿಂದ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ನೀವು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ಯಾವುದೇ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ತೊಡಕುಗಳನ್ನು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ತಪ್ಪಿಸಲು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ಸರಿಯಾದ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ಸಮಯದಲ್ಲಿ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ಸೂಕ್ತ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ಕ್ರಮವನ್ನು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ತೆಗೆದುಕೊಳ್ಳಬಹುದು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ನೀವು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ತಿಳಿದುಕೊಳ್ಳಬೇಕಾದ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ಕೆಲವು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ಸಾಮಾನ್ಯ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ಚಿಹ್ನೆಗಳು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ಇಲ್ಲಿವೆ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: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ವಿಪರೀತ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ಬೆವರುವುದು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ಸ್ನಾಯು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ಸೆಳೆತ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ಸುಸ್ತು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ದೌರ್ಬಲ್ಯ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ತಲೆತಿರುಗುವಿಕೆ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ತಲೆನೋವು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ವಾಕರಿಕೆ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ಅಥವಾ</w:t>
      </w:r>
      <w:proofErr w:type="spellEnd"/>
      <w:r w:rsidRPr="00E40C9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E40C96">
        <w:rPr>
          <w:rFonts w:ascii="Nirmala UI" w:hAnsi="Nirmala UI" w:cs="Nirmala UI"/>
          <w:color w:val="000000"/>
          <w:sz w:val="27"/>
          <w:szCs w:val="27"/>
        </w:rPr>
        <w:t>ವಾಂತಿ</w:t>
      </w:r>
      <w:proofErr w:type="spellEnd"/>
      <w:r>
        <w:rPr>
          <w:rFonts w:ascii="NotoSansKannada" w:hAnsi="NotoSansKannada"/>
          <w:color w:val="000000"/>
          <w:sz w:val="27"/>
          <w:szCs w:val="27"/>
        </w:rPr>
        <w:t>.</w:t>
      </w:r>
      <w:r>
        <w:rPr>
          <w:rFonts w:ascii="NotoSansKannada" w:hAnsi="NotoSansKannada"/>
          <w:color w:val="000000"/>
          <w:sz w:val="27"/>
          <w:szCs w:val="27"/>
        </w:rPr>
        <w:br/>
      </w:r>
      <w:r>
        <w:rPr>
          <w:rFonts w:ascii="NotoSansKannada" w:hAnsi="NotoSansKannada"/>
          <w:color w:val="000000"/>
          <w:sz w:val="27"/>
          <w:szCs w:val="27"/>
        </w:rPr>
        <w:br/>
      </w:r>
    </w:p>
    <w:sectPr w:rsidR="00E33BD3" w:rsidSect="00E33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SansKannad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0C96"/>
    <w:rsid w:val="00E33BD3"/>
    <w:rsid w:val="00E40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BD3"/>
  </w:style>
  <w:style w:type="paragraph" w:styleId="Heading1">
    <w:name w:val="heading 1"/>
    <w:basedOn w:val="Normal"/>
    <w:link w:val="Heading1Char"/>
    <w:uiPriority w:val="9"/>
    <w:qFormat/>
    <w:rsid w:val="00E40C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C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40C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4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433</Words>
  <Characters>2471</Characters>
  <Application>Microsoft Office Word</Application>
  <DocSecurity>0</DocSecurity>
  <Lines>20</Lines>
  <Paragraphs>5</Paragraphs>
  <ScaleCrop>false</ScaleCrop>
  <Company>BELGAUM[KARNATAKA]</Company>
  <LinksUpToDate>false</LinksUpToDate>
  <CharactersWithSpaces>2899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2022-04-11T08:31:00Z</dcterms:created>
  <dcterms:modified xsi:type="dcterms:W3CDTF">2022-04-11T08:35:00Z</dcterms:modified>
</cp:coreProperties>
</file>