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D3" w:rsidRDefault="00766A55">
      <w:proofErr w:type="spellStart"/>
      <w:r w:rsidRPr="00766A55">
        <w:rPr>
          <w:rFonts w:ascii="Nirmala UI" w:hAnsi="Nirmala UI" w:cs="Nirmala UI"/>
          <w:b/>
          <w:color w:val="000000"/>
          <w:sz w:val="27"/>
          <w:szCs w:val="27"/>
        </w:rPr>
        <w:t>ಜೀವನದಲ್ಲಿ</w:t>
      </w:r>
      <w:proofErr w:type="spellEnd"/>
      <w:r w:rsidRPr="00766A55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b/>
          <w:color w:val="000000"/>
          <w:sz w:val="27"/>
          <w:szCs w:val="27"/>
        </w:rPr>
        <w:t>ಸಂತೋಷವಾಗಿರಲು</w:t>
      </w:r>
      <w:proofErr w:type="spellEnd"/>
      <w:r w:rsidRPr="00766A55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b/>
          <w:color w:val="000000"/>
          <w:sz w:val="27"/>
          <w:szCs w:val="27"/>
        </w:rPr>
        <w:t>ಇಂತಹವರಿಂದ</w:t>
      </w:r>
      <w:proofErr w:type="spellEnd"/>
      <w:r w:rsidRPr="00766A55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b/>
          <w:color w:val="000000"/>
          <w:sz w:val="27"/>
          <w:szCs w:val="27"/>
        </w:rPr>
        <w:t>ದೂರವಿರುವುದೇ</w:t>
      </w:r>
      <w:proofErr w:type="spellEnd"/>
      <w:r w:rsidRPr="00766A55">
        <w:rPr>
          <w:rFonts w:ascii="NotoSansKannada" w:hAnsi="NotoSansKannada"/>
          <w:b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b/>
          <w:color w:val="000000"/>
          <w:sz w:val="27"/>
          <w:szCs w:val="27"/>
        </w:rPr>
        <w:t>ಉತ್ತಮ</w:t>
      </w:r>
      <w:proofErr w:type="spell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ಮಹಾನ್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ರಾಜತಾಂತ್ರಿಕ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ಬುದ್ಧಿವಂತ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ಆಚಾರ್ಯ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ನೀತಿಯಲ್ಲಿ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ಜೀವನಕ್ಕೆ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ಸಂಬಂಧಿಸಿದ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ಅಂಶಗಳನ್ನು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ಬಹಳ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ಆಳವಾಗಿ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ವಿವರಿಸಿದ್ದಾರೆ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ಇದರೊಂದಿಗೆ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ಜೀವನದಲ್ಲಿ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ಎದುರಾಗುವ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ನಿವಾರಿಸುವ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ಮಾರ್ಗವನ್ನೂ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ಸೂಚಿಸಿದ್ದಾರೆ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ಸಂತೋಷವಾಗಿರಲು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ನಕಾರಾತ್ಮಕತೆಯಿಂದ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ದೂರವಿರಲು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ಬಯಸಿದರೆ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766A55">
        <w:rPr>
          <w:rFonts w:ascii="Nirmala UI" w:hAnsi="Nirmala UI" w:cs="Nirmala UI"/>
          <w:color w:val="000000"/>
          <w:sz w:val="27"/>
          <w:szCs w:val="27"/>
        </w:rPr>
        <w:t>ಈ</w:t>
      </w:r>
      <w:r w:rsidRPr="00766A55">
        <w:rPr>
          <w:rFonts w:ascii="NotoSansKannada" w:hAnsi="NotoSansKannada"/>
          <w:color w:val="000000"/>
          <w:sz w:val="27"/>
          <w:szCs w:val="27"/>
        </w:rPr>
        <w:t xml:space="preserve"> 3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ಜನರ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ಸಹವಾಸವನ್ನು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ಇಂದೇ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ಬಿಟ್ಟುಬಿಡಿ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ನೀತಿಯಲ್ಲಿ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ಹೇಳಲಾಗಿದೆ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ಜೀವನದಲ್ಲಿ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ಸಂತೋಷವಾಗಿರಬೇಕಾದರೆ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ಎಂಹತವರಿಂದ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ದೂರವಿರಬೇಕು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ಎಂಬುದನ್ನು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66A55">
        <w:rPr>
          <w:rFonts w:ascii="Nirmala UI" w:hAnsi="Nirmala UI" w:cs="Nirmala UI"/>
          <w:color w:val="000000"/>
          <w:sz w:val="27"/>
          <w:szCs w:val="27"/>
        </w:rPr>
        <w:t>ಈ</w:t>
      </w:r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ಕೆಳಗೆ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ನೀಡಲಾಗಿದೆ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:</w:t>
      </w:r>
      <w:r w:rsidRPr="00766A55">
        <w:rPr>
          <w:rFonts w:ascii="NotoSansKannada" w:hAnsi="NotoSansKannada"/>
          <w:color w:val="000000"/>
          <w:sz w:val="27"/>
          <w:szCs w:val="27"/>
        </w:rPr>
        <w:br/>
      </w:r>
      <w:r w:rsidRPr="00766A55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ಅದೃಷ್ಟದ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ಕೊರಗುವವರಿಂದ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ಯಾವಾಗಲೂ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ಅದೃಷ್ಟವನ್ನು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ಶಪಿಸುತ್ತಾ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ದೇವರನ್ನು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ಖಂಡಿಸುವ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ಜನರು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ನಕಾರಾತ್ಮಕತೆಯನ್ನು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ಉಂಟುಮಾಡಬಹುದು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ಪ್ರಯತ್ನವಿಲ್ಲದೇ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ಕೇವಲ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ದೇವರನ್ನೇ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ದೂಷಿಸುತ್ತಾ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ಅದೃಷ್ಟವನ್ನೇ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ನಂಬಿ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ಕಾದು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ಕುಳಿತಿರುವವರು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ಎಂದಿಗೂ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ಸಂತೋಷವಾಗಿರುವುದಿಲ್ಲ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ಇಂತಹವರು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ಯಾವಾಗಲೂ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ತನ್ನ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ದುಃಖದಲ್ಲಿ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ಮುಳುಗಿರುತ್ತಾರೆ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ಇವರಿಗೆ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ಎಂದಿಗೂ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ತೃಪ್ತಿ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ಸಿಗುವುದಿಲ್ಲ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ಸ್ವಂತ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ಸಂತೋಷಕ್ಕಾಗಿ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766A55">
        <w:rPr>
          <w:rFonts w:ascii="Nirmala UI" w:hAnsi="Nirmala UI" w:cs="Nirmala UI"/>
          <w:color w:val="000000"/>
          <w:sz w:val="27"/>
          <w:szCs w:val="27"/>
        </w:rPr>
        <w:t>ಈ</w:t>
      </w:r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ಜನರಿಂದ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ದೂರವಿರುವುದು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ಇಲ್ಲವಾದಲ್ಲಿ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ಇವರ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ಪ್ರಭಾವ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ಮೇಲೆಯೂ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ಬೀರಬಹುದು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br/>
      </w:r>
      <w:r w:rsidRPr="00766A55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ಮೂರ್ಖರಿಂದ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ಮೂರ್ಖರ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ಸಹವಾಸ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ಎಂದಿಗೂ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ಸರಿಯಲ್ಲ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ಮೂರ್ಖ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ಜನರೊಂದಿಗೆ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ಹೆಚ್ಚು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ಮಾತನಾಡಬಾರದು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ಅವರಿಗೆ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ಮನವರಿಕೆ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ಪ್ರಯತ್ನಿಸಬಾರದು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ಇವರನ್ನು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ಎಷ್ಟೇ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ಮನವೊಲಿಸಲು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ಪ್ರಯತ್ನಿಸಿದರೂ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ಅವರು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ಯಾರ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ಮಾತನ್ನೂ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ಕೇಳುವುದಿಲ್ಲ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ಅವರು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ಯಾವಾಗಲೈ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ಮಾತುಗಳನ್ನು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ಇಷ್ಟಪಡುತ್ತಾರೆ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ಜನರ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ವ್ಯರ್ಥ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ಮಾಡಿದರೆ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ಮಾತ್ರ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ಹಾನಿಕಾರಕವಾಗಿದೆ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ಏಕೆಂದರೆ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ಕೆಲಸ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ಸಾಮರ್ಥ್ಯ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ಮಾನಸಿಕ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ಸ್ಥಿತಿಯ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ನಕಾರಾತ್ಮಕ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ಪರಿಣಾಮ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ಬೀರುತ್ತದೆ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ಹಾಗಾಗಿ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ಅಂತಹವರಿಂದ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ದೂರವಿರುವುದು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br/>
      </w:r>
      <w:r w:rsidRPr="00766A55"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ಇತರರಿಗೆ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ಕೆಟ್ಟದ್ದು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ಬಯಸುವವರಿಂದ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ಅಸೂಯೆ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ದುರುದ್ದೇಶ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ಇತರರ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ವಿರುದ್ಧ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ದ್ವೇಷದ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ಭಾವನೆ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ಇರುವವ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ಮಹಿಳೆಯರಿಂದ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lastRenderedPageBreak/>
        <w:t>ಮಹಿಳೆ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ಜೀವನದಲ್ಲಿ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ಮಾತ್ರವಲ್ಲದೆ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ಕುಟುಂಬದಲ್ಲಿಯೂ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ತೊಂದರೆಗಳನ್ನು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ಸೃಷ್ಟಿಸುತ್ತಾರೆ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ದುಷ್ಟ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ಮಹಿಳೆಗೆ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ಮಾಡುವುದು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ಅವನತಿಯನ್ನು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ನಾವೇ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ಸ್ವಾಗತಿಸಿದಂತೆ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ಸಹಾಯದ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ತಪ್ಪು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ಪ್ರಯೋಜನವನ್ನು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ತೆಗೆದುಕೊಳ್ಳುವ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ಮೂಲಕ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ಹಾನಿ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766A55">
        <w:rPr>
          <w:rFonts w:ascii="Nirmala UI" w:hAnsi="Nirmala UI" w:cs="Nirmala UI"/>
          <w:color w:val="000000"/>
          <w:sz w:val="27"/>
          <w:szCs w:val="27"/>
        </w:rPr>
        <w:t>ಆದ್ದರಿಂದ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ಚಾಣಕ್ಯ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ನೀತಿಯಲ್ಲಿ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ನಕಾರಾತ್ಮಕ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ಆಲೋಚನೆಗಳಿರುವ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ಮಹಿಳೆಯರಿಂದ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ದೂರವಿರುವುದು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766A55">
        <w:rPr>
          <w:rFonts w:ascii="Nirmala UI" w:hAnsi="Nirmala UI" w:cs="Nirmala UI"/>
          <w:color w:val="000000"/>
          <w:sz w:val="27"/>
          <w:szCs w:val="27"/>
        </w:rPr>
        <w:t>ಒಳ್ಳೆಯದು</w:t>
      </w:r>
      <w:proofErr w:type="spellEnd"/>
      <w:r w:rsidRPr="00766A55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</w:p>
    <w:sectPr w:rsidR="00E33BD3" w:rsidSect="00E33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6A55"/>
    <w:rsid w:val="00766A55"/>
    <w:rsid w:val="00E33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6A5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2022-04-11T08:46:00Z</dcterms:created>
  <dcterms:modified xsi:type="dcterms:W3CDTF">2022-04-11T08:48:00Z</dcterms:modified>
</cp:coreProperties>
</file>