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32" w:rsidRPr="00C30732" w:rsidRDefault="00C30732" w:rsidP="00C30732">
      <w:pPr>
        <w:shd w:val="clear" w:color="auto" w:fill="FFFFFF"/>
        <w:spacing w:after="20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C307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ಕಳ್ಳ</w:t>
      </w:r>
      <w:r w:rsidRPr="00C307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307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ಕಣ್ಣಿನ</w:t>
      </w:r>
      <w:r w:rsidRPr="00C307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307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ಮಧ್ಯೆ</w:t>
      </w:r>
    </w:p>
    <w:p w:rsidR="00B94C45" w:rsidRPr="00E66F72" w:rsidRDefault="00E66F72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ಗುಪ್ತ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ಕ್ಯಾಮೆರಾದ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ಕಣ್ಣು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ರಾಜಕಾರಣಿಗಳನ್ನು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ಉದ್ಯಮಿಗಳನ್ನು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ಕಾಡುವುದು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ಕಾಮನ್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‌.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ಮಾಧ್ಯಮದವರಿಗಂತೂ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ಇದೊಂದು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ಪ್ರಬಲ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ಸಾಧನ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ಜನ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ಸಾಮಾನ್ಯರನ್ನೂ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ಇದು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ಬಿಟ್ಟಿಲ್ಲ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ಇಂದು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ಸರ್ವವ್ಯಾಪಿಯಾಗುತ್ತಿರುವ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ಕಳ್ಳಕಣ್ಣಿನ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ಪ್ರಭಾವದತ್ತ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ಒಂದು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ನೋಟ</w:t>
      </w:r>
      <w:r w:rsidRPr="00E66F72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ಶಾರುಖ್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ಖಾನ್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ಜೂಹಿಚಾವ್ಲಾ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ಅಭಿನಯದ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ಫಿರ್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ಭಿ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ದಿಲ್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ಹೇ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ಹಿಂದೂಸ್ತಾನಿ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ಚಿತ್ರ</w:t>
      </w:r>
      <w:r w:rsidRPr="00E66F72">
        <w:rPr>
          <w:rFonts w:ascii="Arial" w:hAnsi="Arial" w:cs="Arial"/>
          <w:color w:val="000000" w:themeColor="text1"/>
        </w:rPr>
        <w:t xml:space="preserve"> 2000</w:t>
      </w:r>
      <w:r w:rsidRPr="00E66F72">
        <w:rPr>
          <w:rFonts w:ascii="Nirmala UI" w:hAnsi="Nirmala UI" w:cs="Nirmala UI"/>
          <w:color w:val="000000" w:themeColor="text1"/>
        </w:rPr>
        <w:t>ನೇ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ಇಸವಿಯಲ್ಲಿ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ತೆರೆಕಂಡಿತ್ತು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ಜೂಹಿಚಾವ್ಲಾ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ಟಿವಿ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ರಿಪೋರ್ಟರ್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ಪಾತ್ರ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ಮಾಡುತ್ತಾ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ಜೈಲಿನಲ್ಲಿರುವ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ಖೈದಿಯನ್ನು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ಸಂದರ್ಶಿಸಲು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ಹೋಗುತ್ತಾಳೆ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ತನ್ನ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ವ್ಯಾನಿಟಿ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ಬ್ಯಾಗ್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ಇಟ್ಟು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ಆತನನ್ನು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ಮಾತನಾಡಿಸಿ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ಒಂದಷ್ಟು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ಸತ್ಯಗಳನ್ನು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ಹೊರಗೆಳೆಯುತ್ತಾಳೆ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ಬಿಟ್ಟ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ಕಣ್ಣು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ಬಿಟ್ಟಂತೆ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ನೋಡಿದ್ದೆ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ಸಿನಿಮಾ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ಈ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ವಿಚಾರ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ನಮಗೆಲ್ಲಾ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ಸ್ವಲ್ಪ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ಹೊಸದು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ರೋಚಕ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ಸಂಗತಿಯಾಗಿತ್ತು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ನ್ಯೂಸ್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ಚಾನೆಲ್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ಭರಾಟೆ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ಹೆಚ್ಚಾದಂತೆ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ಅಥವಾ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ಅಡಗು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ಹಳೆಯದಾಗುತ್ತಾ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ಹೋಯಿತು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ಹೊರಗೆಡಹುವ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ರಹಸ್ಯ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ಕಾಲಕ್ಕೆ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ಹೊಸದಾಯಿತು</w:t>
      </w:r>
      <w:r w:rsidRPr="00E66F72">
        <w:rPr>
          <w:rFonts w:ascii="Arial" w:hAnsi="Arial" w:cs="Arial"/>
          <w:color w:val="000000" w:themeColor="text1"/>
        </w:rPr>
        <w:t xml:space="preserve">.. </w:t>
      </w:r>
      <w:r w:rsidRPr="00E66F72">
        <w:rPr>
          <w:rFonts w:ascii="Nirmala UI" w:hAnsi="Nirmala UI" w:cs="Nirmala UI"/>
          <w:color w:val="000000" w:themeColor="text1"/>
        </w:rPr>
        <w:t>ಆತಂಕಕ್ಕೆಡೆ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ಮಾಡಿತು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ಕೆಲವು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ಅಸಹ್ಯ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ಹುಟ್ಟಿಸಿತು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ಇನ್ನೂ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ಒಂದಷ್ಟು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ಮೂಡಿಸಿತು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ಈಚಿನ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ಹತ್ತು</w:t>
      </w:r>
      <w:r w:rsidR="00682BC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ಹದಿನೈದು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ವರ್ಷಗಳಲ್ಲಿ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ಉದ್ಯಮಿಗಳ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ಆಫೀಸ್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ರಾಜಕಾರಣಿಗಳ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ಮನೆಯೊಳಗೆ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ಲಂಚಕೋರ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ಅಧಿಧಿಕಾರಿಗಳ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ಮೇಜಿನ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ಮೇಲೆ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ಬಹಳಷ್ಟು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ಸತ್ಯವನ್ನು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ಹೊರಕಕ್ಕುವುದಕ್ಕಾಗಿ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ಕದ್ದು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ಕುಳಿತಿದ್ದವು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ಅದರಿಂದ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ಎಷ್ಟೋ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ಹಗರಣಗಳು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ಬಯಲಿಗೂ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ಬಂತು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ಅಂಕಿಅಂಶದ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ಲೆಕ್ಕಾಚಾರಕ್ಕಿಂತ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ಭ್ರಷ್ಟತೆ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ಪ್ರಪಂಚಕ್ಕೆ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ತಿಳಿದು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ಕೊನೇಪಕ್ಷ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ಅಂಥಾ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ಮಾನಗೇಡಿಗಳ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ಮರ್ಯಾದೆಯಾದರೂ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ಹೋಯಿತಲ್ಲ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ಸಮಾಧಾನವೇ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ದೊಡ್ಡದು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ವೋಟಿಗಾಗಿ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ಕೋಟಿ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ಎಣಿಸುವ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ರಾಜಕಾರಣಿಗಳ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ಚಾಳಿ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ಇಲ್ಲದಿದ್ದರೆ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ಹೊರಬರುವುದು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ಸಾಕ್ಷಿ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ಒದಗಿಸುವುದು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ಕಷ್ಟವೇ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ಈ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ಕಾರಣಕ್ಕಾಗಿ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ಡಿಜಿಟಲ್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ಕಂಡುಹಿಡಿದ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ಸ್ಟೀವನ್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ಸ್ಯಾಸನ್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ಸಾಷ್ಟಾಂಗ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ನಮಿಸಬೇಕು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ನಮ್ಮೊಳಗಡಗಿದ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ಕೆಟ್ಟ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ಕಣ್ಣು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ನ್ಯೂಸ್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ಚಾನೆಲ್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ರಹಸ್ಯ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ಮೂಲಕ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ನಮ್ಮೊಳಗೆ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ಸಹಜ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ಹಾಸುಹೊಕ್ಕಾಗಿರುವ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ಪಿಡುಗನ್ನು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ಜಗತ್ತಿಗೆ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ತೆರೆ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ತೆರೆದು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ತೋರಿದ್ದಂತೂ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ಹೌದು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ಸಿನಿಮಾ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ಸೀರಿಯಲ್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ಪಾತ್ರ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ಕೊಡಿಸುತ್ತೇನೆಂದು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ಲೈಂಗಿಕವಾಗಿ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ಬಳಸಿಕೊಳ್ಳಲು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ಹೊರಡುವ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ಕಾಸ್ಟಿಂಗ್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ಕೌಚ್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ಎಂಬ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ಸಿನಿಮೋದ್ಯಮದ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ಬಣ್ಣ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ಬಯಲಾಗಿದ್ದೂ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ಹೀಗೆಯೇ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ಬಾಲಿವುಡ್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ಶಕ್ತಿ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ಕಪೂರ್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ಅಮನ್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ವರ್ಮಾ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ಆಮಿಷಗಳನ್ನು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ರೆಕಾರ್ಡ್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ಮೂಲಕ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ಇಂಡಿಯಾ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ಟಿವಿ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ಕುಟುಕು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ಕಾರ್ಯಾಚರಣೆ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ನಡೆಸಿ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ದೇಶಾದ್ಯಂತ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ಕಾಸ್ಟಿಂಗ್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ಕೌಚ್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ಬಗ್ಗೆ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ಮಾತಾಡುವಂತಾಗಿತ್ತು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ಬಾಂಡ್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ಮೂವಿಗಳಲ್ಲಿ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ಕಾಣುತ್ತಿದ್ದ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ತಂತ್ರಜ್ಞಾನ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ನಮ್ಮೊಳಗೆ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ಹಾಸುಹೊಕ್ಕಾಗುತ್ತಾ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ಭ್ರಷ್ಟರ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ಹುಟ್ಟಡಗಿಸುತ್ತಿದ್ದರೆ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ಮತ್ತೊಂದೆಡೆ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ಭಯವನ್ನೂ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ಮೂಡಿಸಿತು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ಯಾರಲ್ಲಿ</w:t>
      </w:r>
      <w:r w:rsidRPr="00E66F72">
        <w:rPr>
          <w:rFonts w:ascii="Arial" w:hAnsi="Arial" w:cs="Arial"/>
          <w:color w:val="000000" w:themeColor="text1"/>
        </w:rPr>
        <w:t xml:space="preserve">? </w:t>
      </w:r>
      <w:r w:rsidRPr="00E66F72">
        <w:rPr>
          <w:rFonts w:ascii="Nirmala UI" w:hAnsi="Nirmala UI" w:cs="Nirmala UI"/>
          <w:color w:val="000000" w:themeColor="text1"/>
        </w:rPr>
        <w:t>ಅಮಾಯಕ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ಹೆಣ್ಣುಮಕ್ಕಳೊಳಗೆ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ತುಂಬಾ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ಗೌಪ್ಯವಾದ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ನಾನೊಬ್ಬಳೇ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ಒಂಟಿಯಾಗಿದ್ದೇನೆ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ಎಂದುಕೊಂಡಿದ್ದ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ಸ್ಥಳವನ್ನು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ಸಾವಿರಾರು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ಮಂದಿ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ನೋಡುತ್ತಿದ್ದಾರೆ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ಹೇಗಾಗಬೇಡ</w:t>
      </w:r>
      <w:r w:rsidRPr="00E66F72">
        <w:rPr>
          <w:rFonts w:ascii="Arial" w:hAnsi="Arial" w:cs="Arial"/>
          <w:color w:val="000000" w:themeColor="text1"/>
        </w:rPr>
        <w:t xml:space="preserve">? </w:t>
      </w:r>
      <w:r w:rsidRPr="00E66F72">
        <w:rPr>
          <w:rFonts w:ascii="Nirmala UI" w:hAnsi="Nirmala UI" w:cs="Nirmala UI"/>
          <w:color w:val="000000" w:themeColor="text1"/>
        </w:rPr>
        <w:t>ಸುಳಿವೇ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ಇಲ್ಲದಂತೆ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ಹೊಟೇಲ್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ಬಾತ್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ಶೌಚಾಲಯಗಳಲ್ಲಿ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ಕೆಕ್ಕರಿಸುತ್ತಿರಬಹುದು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ತಂತ್ರಜ್ಞಾನದ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ಪ್ರಯೋಗ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ಇದೇ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lastRenderedPageBreak/>
        <w:t>ಹೆಣ್ಣು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ಮಕ್ಕಳು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ವಿವಸ್ತ್ರರಾಗಿರುವ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ಎಂಎಂಎಸ್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ತಯಾರಿಸಿ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ಅಂತರ್ಜಾಲದಲ್ಲಿ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ಹರಿಯ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ಬಿಡುವುದೇ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ದೊಡ್ಡ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ಜಾಲ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ನವದಂಪತಿಗಳು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ಉಳಿಯುವ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ಹೊಟೇಲ್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ಇರಿಸಿ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ನೀಲಿ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ಚಿತ್ರಗಳನ್ನು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ತಯಾರಿಸುವ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ಕಥೆಯುಳ್ಳ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ಹಿಂದಿ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ಚಿತ್ರ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ಕಲಿಯುಗ್</w:t>
      </w:r>
      <w:r w:rsidRPr="00E66F72">
        <w:rPr>
          <w:rFonts w:ascii="Arial" w:hAnsi="Arial" w:cs="Arial"/>
          <w:color w:val="000000" w:themeColor="text1"/>
        </w:rPr>
        <w:t>‌ 2005</w:t>
      </w:r>
      <w:r w:rsidRPr="00E66F72">
        <w:rPr>
          <w:rFonts w:ascii="Nirmala UI" w:hAnsi="Nirmala UI" w:cs="Nirmala UI"/>
          <w:color w:val="000000" w:themeColor="text1"/>
        </w:rPr>
        <w:t>ರಲ್ಲಿ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ತೆರೆಕಂಡಿತ್ತು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ಕೇವಲ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ಸಿನಿಮಾ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ಕಥೆಯಷ್ಟೇ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ಅಲ್ಲ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ಪೋರ್ನ್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ಪ್ರಪಂಚದ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ಸತ್ಯವೂ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ಹೌದು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ಅಂದರೆ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ಪುರುಷರು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ಮಹಿಳೆಯರಿಬ್ಬರೂ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ಸಮಾನವಾಗಿ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ಯಾರದ್ದೋ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ಕಣ್ಣ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ತೆವಲಿಗೆ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ಬಲಿಯಾಗುತ್ತಿರಬಹುದು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ಆದರೂ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ಹೆಚ್ಚಾಗಿ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ಬಲಿಪಶುವಾಗುವುದು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ಹೆಣ್ಣೇ</w:t>
      </w:r>
      <w:r w:rsidRPr="00E66F72">
        <w:rPr>
          <w:rFonts w:ascii="Arial" w:hAnsi="Arial" w:cs="Arial"/>
          <w:color w:val="000000" w:themeColor="text1"/>
        </w:rPr>
        <w:t xml:space="preserve">.. </w:t>
      </w:r>
      <w:r w:rsidRPr="00E66F72">
        <w:rPr>
          <w:rFonts w:ascii="Nirmala UI" w:hAnsi="Nirmala UI" w:cs="Nirmala UI"/>
          <w:color w:val="000000" w:themeColor="text1"/>
        </w:rPr>
        <w:t>ಯಾಕೆಂದರೆ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ಅವಳೇ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ಸರಕಿನ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ವಸ್ತು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ಎಚ್ಚರೆಚ್ಚರ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ವಸ್ತ್ರ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ಮಳಿಗೆಗಳಲ್ಲಿ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ಟ್ರಯಲ್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ಇದೆಯೇ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ಪರೀಕ್ಷಿಸುವುದು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ಹೇಗೆ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ಎಂಬುದಕ್ಕೆ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ಟಿಫ್ಸ್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ಕೊಡಲು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ಸಾವಿರಾರು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ವೆಬ್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ಸೈಟ್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ಗಳಿವೆ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ಟಿಫ್ಸ್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ಏಕೆ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ಅವಶ್ಯಕವಾಯಿತು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ಎಂಬಲ್ಲಿಗೇ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ಟ್ರಯಲ್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ಕರಾಳ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ವ್ಯಾಪ್ತಿಯ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ಅರಿವಾಗುತ್ತದೆ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ಈಗೊಂದು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ವರ್ಷದ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ಹಿಂದೆ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ಕೇಂದ್ರದ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ಮಾನವ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ಸಂಪನ್ಮೂಲ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ಅಭಿವೃದ್ಧಿ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ಸಚಿವೆ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ಸ್ಮೃತಿ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ಇರಾನಿ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ಗೋವಾದ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ಫ್ಯಾಬ್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ಇಂಡಿಯಾ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ಮಳಿಗೆಗೆ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ಭೇಟಿ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ಇತ್ತಾಗಿನ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ಘಟನೆ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ರಾಷ್ಟ್ರ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ಮಟ್ಟದಲ್ಲಿ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ಸುದ್ದಿ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ಮಾಡಿತ್ತು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ಟ್ರಯಲ್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ಬಾಗಿಲಿನ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ಪುಟ್ಟ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ವೆಂಟಿಲೇಟರ್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ಮೂಲಕ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ಸಿಸಿಕ್ಯಾಮೆರಾ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ಒಳಗೆ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ಹಣುಕಿತ್ತು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ಫ್ಯಾಬ್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ಇಂಡಿಯಾ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ಮೇಲೆ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ದೂರು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ದಾಖಲಿಸಲಾಯಿತು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ಸಿಸಿಟಿವಿ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ದೃಶ್ಯಾವಳಿಗಳನ್ನು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ಚೆಕ್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ಮಾಡಿದಾಗ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ಅದರಲ್ಲಿ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ಹೆಣ್ಣುಮಕ್ಕಳು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ದಿರಿಸು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ಬದಲಾಯಿಸುತ್ತಿರುವ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ಚಿತ್ರ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ದಾಖಲಾಗಿತ್ತು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ಎಷ್ಟು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ಮಂದಿ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ಟ್ರಯಲ್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ಪ್ರವೇಶಿಸಿದಾಗ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ಇದೆಯೇ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ಇಲ್ಲಿರುವ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ಕನ್ನಡಿ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ಮಿರರ್</w:t>
      </w:r>
      <w:r w:rsidRPr="00E66F72">
        <w:rPr>
          <w:rFonts w:ascii="Arial" w:hAnsi="Arial" w:cs="Arial"/>
          <w:color w:val="000000" w:themeColor="text1"/>
        </w:rPr>
        <w:t>‌ (</w:t>
      </w:r>
      <w:r w:rsidRPr="00E66F72">
        <w:rPr>
          <w:rFonts w:ascii="Nirmala UI" w:hAnsi="Nirmala UI" w:cs="Nirmala UI"/>
          <w:color w:val="000000" w:themeColor="text1"/>
        </w:rPr>
        <w:t>ಅಂದರೆ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ಕನ್ನಡಿಯ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ಆಚಿನಿಂದ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ಒಳಗಿನ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ಎಲ್ಲಾ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ದೃಶ್ಯಗಳನ್ನೂ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ನೋಡಬಹುದು</w:t>
      </w:r>
      <w:r w:rsidRPr="00E66F72">
        <w:rPr>
          <w:rFonts w:ascii="Arial" w:hAnsi="Arial" w:cs="Arial"/>
          <w:color w:val="000000" w:themeColor="text1"/>
        </w:rPr>
        <w:t xml:space="preserve">) </w:t>
      </w:r>
      <w:r w:rsidRPr="00E66F72">
        <w:rPr>
          <w:rFonts w:ascii="Nirmala UI" w:hAnsi="Nirmala UI" w:cs="Nirmala UI"/>
          <w:color w:val="000000" w:themeColor="text1"/>
        </w:rPr>
        <w:t>ಆಗಿರಬಹುದೇ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ಪರೀಕ್ಷಿಸುತ್ತೇವೆ</w:t>
      </w:r>
      <w:r w:rsidRPr="00E66F72">
        <w:rPr>
          <w:rFonts w:ascii="Arial" w:hAnsi="Arial" w:cs="Arial"/>
          <w:color w:val="000000" w:themeColor="text1"/>
        </w:rPr>
        <w:t xml:space="preserve">? </w:t>
      </w:r>
      <w:r w:rsidRPr="00E66F72">
        <w:rPr>
          <w:rFonts w:ascii="Nirmala UI" w:hAnsi="Nirmala UI" w:cs="Nirmala UI"/>
          <w:color w:val="000000" w:themeColor="text1"/>
        </w:rPr>
        <w:t>ಇಂಥಹ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ಘಟನೆಗಳಾದಾಗ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ಕೆಲವು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ಮಹಿಳೆಯರು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ಜಾಗೃತರಾಗುತ್ತಾರಷ್ಟೆ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ರಾಜಕಾರಣಿಗಳ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ಕೊಳಕು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ಕಾಸ್ಟಿಂಗ್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ಕೌಚ್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ಪೀಡಕರ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ಅಸಹ್ಯ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ಅಧಿಧಿಕಾರಿಗಳ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ಭ್ರಷ್ಟಾಚಾರ</w:t>
      </w:r>
      <w:r w:rsidRPr="00E66F72">
        <w:rPr>
          <w:rFonts w:ascii="Arial" w:hAnsi="Arial" w:cs="Arial"/>
          <w:color w:val="000000" w:themeColor="text1"/>
        </w:rPr>
        <w:t xml:space="preserve">.. </w:t>
      </w:r>
      <w:r w:rsidRPr="00E66F72">
        <w:rPr>
          <w:rFonts w:ascii="Nirmala UI" w:hAnsi="Nirmala UI" w:cs="Nirmala UI"/>
          <w:color w:val="000000" w:themeColor="text1"/>
        </w:rPr>
        <w:t>ಹೀಗೆ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ಸಮಾಜವನ್ನು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ಕೊಳ್ಳೆ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ಹೊಡೆಯುತ್ತಿರುವವರ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ಹೆಡೆ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ಮುರಿ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ಕಟ್ಟಲು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ರಾಶಿಗಟ್ಟಲೆ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ಬಳಕೆಯಾಗಲಿ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ಕುಟುಕು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ಕಾರ್ಯಾಚರಣೆ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ನಡೆಯಲಿ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ಕೆಲಸದಾಕೆಯ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ಕಳ್ಳತನ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ತಿಳಿಯಲಿ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ಎಳೆಯ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ಕಂದನನ್ನು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ಎತ್ತೆತ್ತಿ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ಬಿಸಾಡುವ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ದೃಶ್ಯಾವಳಿ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ದಾಖಲಾಗಿ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ಆಯಾಳಿಗೆ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ಶಿಕ್ಷೆಯಾಗುವಂತಾಗಲಿ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ಅಮಾಯಕ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ಹೆಣ್ಣಿನ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ಕಳೆಯಲು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ತಂತ್ರಜ್ಞಾನ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ಉಪಯೋಗವಾಗದಿರಲಿ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ಅವಮಾನದಿಂದ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ಜರ್ಝರಿತವಾದ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ಹೆಣ್ಣಿನ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ಕೂಗು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ಜಗತ್ತು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ಚಿಕ್ಕದಾಗುತ್ತಾ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ಹೋದಂತೆ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ಮನಸ್ಸುಗಳೂ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ಸಂಕುಚಿಸಿಬಿಟ್ಟರೆ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ಹೇಗೆ</w:t>
      </w:r>
      <w:r w:rsidRPr="00E66F72">
        <w:rPr>
          <w:rFonts w:ascii="Arial" w:hAnsi="Arial" w:cs="Arial"/>
          <w:color w:val="000000" w:themeColor="text1"/>
        </w:rPr>
        <w:t xml:space="preserve">? </w:t>
      </w:r>
      <w:r w:rsidRPr="00E66F72">
        <w:rPr>
          <w:rFonts w:ascii="Nirmala UI" w:hAnsi="Nirmala UI" w:cs="Nirmala UI"/>
          <w:color w:val="000000" w:themeColor="text1"/>
        </w:rPr>
        <w:t>ಪ್ರತಿ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ವ್ಯಕ್ತಿ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ಖುದ್ದು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ತನ್ನನ್ನು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ಅವಲೋಕಿಸಿಕೊಳ್ಳಲು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ಒಳಗೊಂದು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ಅಳವಡಿಸಿಕೊಂಡರೆ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ನಾಲ್ಕು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ಗೋಡೆಗಳ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ಮಧ್ಯೆಯೂ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ಆತಂಕ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ಪಡುವ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ಅವಶ್ಯಕತೆ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ಇಲ್ಲ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ಟ್ರಯಲ್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‌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ರೂಮ್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‌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ಪರೀಕ್ಷೆ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ಹೇಗೆ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?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ಟ್ರಯಲ್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ರೂಮ್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ಎಚ್ಚರಿಕೆ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ವಹಿಸುವುದು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ಹೇಗೆ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ಎಂಬುದಕ್ಕೆ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ಸಿಗುವ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ಮೊದಲ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ಟಿಪ್ಸ್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ಅಂದರೆ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ಮೊಬೈಲ್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ಸಿಗ್ನಲ್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ಇದೆಯೇ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ನೋಡಿ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ಇದ್ದರೆ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ಒಳಗೆ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ನಿಂತು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ಮಾಡಿ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ಕರೆ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ಸರಿಯಾಗಿ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ಹೋಯಿತು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ಇಲ್ಲ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ಎಂದರ್ಥ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ಇದೆಯೇ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ಪರೀಕ್ಷಿಸಲು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ವಿಧಾನ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ಹೌದಾದರೂ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ಸಂಪೂರ್ಣ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ಇದನ್ನೇ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ನಂಬಲು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ಸಾಧ್ಯವಿಲ್ಲ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ಏಕೆಂದರೆ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ಬಾಗಿಲು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ಹಾಕಿದೊಡನೆ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ಸಿಗ್ನಲ್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ಪ್ರಬಲವಾಗಿಲ್ಲದಿದ್ದರೂ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ಹೋಗುವುದಿಲ್ಲ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ಫ್ರಾರೆಡ್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ಬೆಳಕು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ಹೊರಸೂಸುತ್ತದೆ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ಬರಿಗಣ್ಣಿಗೆ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ಕಾಣುವುದಿಲ್ಲ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ಪ್ರವೇಶಿಸಿದ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ಕೋಣೆಯ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ಬಗ್ಗೆ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ಸಂದೇಹವಿದ್ದಲ್ಲಿ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ಕೋಣೆಯ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ಲೈಟ್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ಆಫ್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lastRenderedPageBreak/>
        <w:t>ಸ್ಮಾರ್ಟ್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ಫೋನ್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ಮಾಡಬೇಕು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ನಂತರ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ಕನ್ನಡಿ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ಪ್ಲಗ್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ಪಾಯಿಂಟ್</w:t>
      </w:r>
      <w:r w:rsidRPr="00E66F72">
        <w:rPr>
          <w:rFonts w:ascii="Arial" w:hAnsi="Arial" w:cs="Arial"/>
          <w:color w:val="000000" w:themeColor="text1"/>
        </w:rPr>
        <w:t xml:space="preserve">‌, </w:t>
      </w:r>
      <w:r w:rsidRPr="00E66F72">
        <w:rPr>
          <w:rFonts w:ascii="Nirmala UI" w:hAnsi="Nirmala UI" w:cs="Nirmala UI"/>
          <w:color w:val="000000" w:themeColor="text1"/>
        </w:rPr>
        <w:t>ಸ್ಮೋಕ್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ಡಿಟೆಕ್ಟರ್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ಬಳಿ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ಕತ್ತಲಲ್ಲಿ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ಇದ್ದ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ಸ್ಥಿತಿಯಲ್ಲೇ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ಕೊಂಡೊಯ್ಯಬೇಕು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ಒಂದು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ವೇಳೆ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ಇದ್ದಲ್ಲಿ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ಸ್ಮಾರ್ಟ್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ಫೋನ್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ಕ್ಯಾಮರದಲ್ಲಿ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ಗಾಢ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ಬೆಳಕಿನ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ಚುಕ್ಕಿ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ಅಥವಾ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ಒಂದು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ಬೆಳಕಿನ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ಗೆರೆ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ಕಾಣಿಸುತ್ತದೆ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ಫ್ರಾರೆಡ್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ಬೆಳಕು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ಹೇಗಿರುತ್ತದೆ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ಪರೀಕ್ಷಿಸಲು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ಹೀಗೆ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ಮಾಡಬಹುದು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ಟಿವಿ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ಅಥವಾ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ಎಸಿ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ರಿಮೋಟ್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ತುದಿಯಲ್ಲಿರುವ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ಸಣ್ಣ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ಲೈಟಿಗೆ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ಹಿಡಿಯಬೇಕು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ಸ್ಮಾರ್ಟ್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ಫೋನ್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ಒಳಗೊಂದು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ಲೈಟ್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ಕಾಣುತ್ತದೆ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ಫ್ರಾರೆಡ್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ಲೈಟ್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ಕೂಡ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ಹಾಗೇ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ಬಾತ್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ರೂಂ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ಶೌಚಾಲಯಗಳಿಗೂ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ಇದೇ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ಟೆಕ್ನಿಕ್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ಬಳಸಿದರಾಯಿತು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ಹೊರಗಿಂದ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ರಕ್ಷ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ಣೆ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ಇಲ್ಲದಿರಲಿ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ಕಾಪಾಡಿಕೊಳ್ಳುವುದು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ನಮ್ಮದೇ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ಪರಮ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ಕರ್ತವ್ಯ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ಏಕೆಂದರೆ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ನಮ್ಮನ್ನು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ಯಾರು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ಎಲ್ಲಿಂದ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ಗಮನಿಸುತ್ತಾರೋ</w:t>
      </w:r>
      <w:r w:rsidRPr="00E66F72">
        <w:rPr>
          <w:rFonts w:ascii="Arial" w:hAnsi="Arial" w:cs="Arial"/>
          <w:color w:val="000000" w:themeColor="text1"/>
        </w:rPr>
        <w:t>?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ರಹಸ್ಯ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ಕ್ಯಾಮೆರಾದ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ರಹಸ್ಯ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ಅತ್ಯಾಧುನಿಕ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ತಂತ್ರಜ್ಞಾನವಿರುವ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ಕ್ಯಾಮೆರಾಗಳಿಂದು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ಮಾರುಕಟ್ಟೆಯಲ್ಲಿವೆ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ಕೆಲವು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ದಿನದ</w:t>
      </w:r>
      <w:r w:rsidRPr="00E66F72">
        <w:rPr>
          <w:rFonts w:ascii="Arial" w:hAnsi="Arial" w:cs="Arial"/>
          <w:color w:val="000000" w:themeColor="text1"/>
        </w:rPr>
        <w:t xml:space="preserve"> 24 </w:t>
      </w:r>
      <w:r w:rsidRPr="00E66F72">
        <w:rPr>
          <w:rFonts w:ascii="Nirmala UI" w:hAnsi="Nirmala UI" w:cs="Nirmala UI"/>
          <w:color w:val="000000" w:themeColor="text1"/>
        </w:rPr>
        <w:t>ಗಂಟೆಯೂ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ರೆಕಾರ್ಡ್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ಮಾಡುತ್ತ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ಇರುವುದಿಲ್ಲ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ಅತ್ಯಾಧುನಿಕವಾಗಿರುವ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ಸಾಧನಗಳಲ್ಲಿ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ಮೋಷನ್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ಸೆನ್ಸಾರ್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ಇರುತ್ತದೆ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ಸ್ಥಳದಲ್ಲಿ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ಯಾವುದಾದರೂ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ಚಲನೆ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ಕಂಡುಬಂದರೆ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ಮಾತ್ರ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ರೆಕಾರ್ಡ್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ಮಾಡುತ್ತದೆ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ಈ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ಕನ್ನಡಕದ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ಫ್ರೇಮ್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ಕಿವಿಯೋಲೆಗಳಲ್ಲಿ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ಮೂಗುತಿಯಲ್ಲಿ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ವಾಚ್</w:t>
      </w:r>
      <w:r w:rsidRPr="00E66F72">
        <w:rPr>
          <w:rFonts w:ascii="Arial" w:hAnsi="Arial" w:cs="Arial"/>
          <w:color w:val="000000" w:themeColor="text1"/>
        </w:rPr>
        <w:t xml:space="preserve">‌, </w:t>
      </w:r>
      <w:r w:rsidRPr="00E66F72">
        <w:rPr>
          <w:rFonts w:ascii="Nirmala UI" w:hAnsi="Nirmala UI" w:cs="Nirmala UI"/>
          <w:color w:val="000000" w:themeColor="text1"/>
        </w:rPr>
        <w:t>ಟೇಬಲ್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ಕ್ಲಾಕ್</w:t>
      </w:r>
      <w:r w:rsidRPr="00E66F72">
        <w:rPr>
          <w:rFonts w:ascii="Arial" w:hAnsi="Arial" w:cs="Arial"/>
          <w:color w:val="000000" w:themeColor="text1"/>
        </w:rPr>
        <w:t xml:space="preserve">‌, </w:t>
      </w:r>
      <w:r w:rsidRPr="00E66F72">
        <w:rPr>
          <w:rFonts w:ascii="Nirmala UI" w:hAnsi="Nirmala UI" w:cs="Nirmala UI"/>
          <w:color w:val="000000" w:themeColor="text1"/>
        </w:rPr>
        <w:t>ಪ್ಲಗ್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ಪಾಯಿಂಟ್</w:t>
      </w:r>
      <w:r w:rsidRPr="00E66F72">
        <w:rPr>
          <w:rFonts w:ascii="Arial" w:hAnsi="Arial" w:cs="Arial"/>
          <w:color w:val="000000" w:themeColor="text1"/>
        </w:rPr>
        <w:t xml:space="preserve">‌, </w:t>
      </w:r>
      <w:r w:rsidRPr="00E66F72">
        <w:rPr>
          <w:rFonts w:ascii="Nirmala UI" w:hAnsi="Nirmala UI" w:cs="Nirmala UI"/>
          <w:color w:val="000000" w:themeColor="text1"/>
        </w:rPr>
        <w:t>ಶರ್ಟ್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ಬಟನ್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ಯಾರಿಗೂ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ಗೊತ್ತೇ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ಆಗದಂತೆ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ಅಡಗಿಸಿರಬಹುದು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ಪೆನ್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ಎನ್ನುವುದು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ಹಳೆಯದಾಗಿದ್ದು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ಈಗ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ಕಂಡುಹಿಡಿಯಲು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ಕಷ್ಟಸಾಧ್ಯವಾಗುವಂತೆ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ಸಾಧನಗಳು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ಮಾರುಕಟ್ಟೆಗೆ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ಬಂದಿವೆ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ಖರೀದಿ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ಇಂದು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ಕಷ್ಟವಲ್ಲ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ಕೈಗೆಟುಕುವ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ದರದಲ್ಲಿ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ಅಮೇಝಾನ್</w:t>
      </w:r>
      <w:r w:rsidRPr="00E66F72">
        <w:rPr>
          <w:rFonts w:ascii="Arial" w:hAnsi="Arial" w:cs="Arial"/>
          <w:color w:val="000000" w:themeColor="text1"/>
        </w:rPr>
        <w:t xml:space="preserve">‌, </w:t>
      </w:r>
      <w:r w:rsidRPr="00E66F72">
        <w:rPr>
          <w:rFonts w:ascii="Nirmala UI" w:hAnsi="Nirmala UI" w:cs="Nirmala UI"/>
          <w:color w:val="000000" w:themeColor="text1"/>
        </w:rPr>
        <w:t>ಇಬೇ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ಸೇರಿದಂತೆ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ಆನ್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ಲೈನ್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ತಾಣಗಳಲ್ಲಿ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ಸುಲಭವಾಗಿ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ಖರೀದಿಸಲು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ಸಿಗುತ್ತವೆ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ಇದರಿಂದ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ಖದೀಮರು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ಇಂತಹ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ಸಾಧನಗಳನ್ನು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ಖರೀದಿಸಲು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ಸಾಧ್ಯವಾಗಿದೆ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ಹಿಡನ್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‌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ಕ್ಯಾಮೆರಾದಲ್ಲಿ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</w:t>
      </w:r>
      <w:r w:rsidRPr="00E66F72">
        <w:rPr>
          <w:rStyle w:val="Strong"/>
          <w:rFonts w:ascii="Nirmala UI" w:hAnsi="Nirmala UI" w:cs="Nirmala UI"/>
          <w:b w:val="0"/>
          <w:color w:val="000000" w:themeColor="text1"/>
          <w:bdr w:val="none" w:sz="0" w:space="0" w:color="auto" w:frame="1"/>
        </w:rPr>
        <w:t>ಏನೇನಿದೆ</w:t>
      </w:r>
      <w:r w:rsidRPr="00E66F72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?</w:t>
      </w:r>
    </w:p>
    <w:p w:rsidR="00E66F72" w:rsidRPr="00E66F72" w:rsidRDefault="00E66F72" w:rsidP="00E66F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E66F72">
        <w:rPr>
          <w:rFonts w:ascii="Nirmala UI" w:hAnsi="Nirmala UI" w:cs="Nirmala UI"/>
          <w:color w:val="000000" w:themeColor="text1"/>
        </w:rPr>
        <w:t>ಇವು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ಇತರ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ಕ್ಯಾಮೆರಾಗಳಂತೆ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ಕಾರ್ಯನಿರ್ವಹಿಸುತ್ತವೆ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ಆದರೆ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ಪುಟ್ಟ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ಗಾತ್ರದಲ್ಲಿ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ಇರುತ್ತವೆ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ಇದರಲ್ಲಿ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ಲೈಟ್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ಡಿಟೆಕ್ಟರ್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ಇತ್ಯಾದಿ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ವಿಶೇಷ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ಫೀಚರ್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ಇರುತ್ತವೆ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ಮುಖ್ಯವಾಗಿ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ಕ್ಯಾಮೆರಾ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ಬ್ಯಾಟರಿ</w:t>
      </w:r>
      <w:r w:rsidRPr="00E66F72">
        <w:rPr>
          <w:rFonts w:ascii="Arial" w:hAnsi="Arial" w:cs="Arial"/>
          <w:color w:val="000000" w:themeColor="text1"/>
        </w:rPr>
        <w:t xml:space="preserve">, </w:t>
      </w:r>
      <w:r w:rsidRPr="00E66F72">
        <w:rPr>
          <w:rFonts w:ascii="Nirmala UI" w:hAnsi="Nirmala UI" w:cs="Nirmala UI"/>
          <w:color w:val="000000" w:themeColor="text1"/>
        </w:rPr>
        <w:t>ಸಣ್ಣ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ರೇಡಿಯೋ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ಟ್ರಾನ್ಸ್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ಮಿಟರ್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ಇರುತ್ತದೆ</w:t>
      </w:r>
      <w:r w:rsidRPr="00E66F72">
        <w:rPr>
          <w:rFonts w:ascii="Arial" w:hAnsi="Arial" w:cs="Arial"/>
          <w:color w:val="000000" w:themeColor="text1"/>
        </w:rPr>
        <w:t xml:space="preserve">. </w:t>
      </w:r>
      <w:r w:rsidRPr="00E66F72">
        <w:rPr>
          <w:rFonts w:ascii="Nirmala UI" w:hAnsi="Nirmala UI" w:cs="Nirmala UI"/>
          <w:color w:val="000000" w:themeColor="text1"/>
        </w:rPr>
        <w:t>ಈಗಿನ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ಅತ್ಯಾಧುನಿಕ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ಹಿಡನ್</w:t>
      </w:r>
      <w:r w:rsidRPr="00E66F72">
        <w:rPr>
          <w:rFonts w:ascii="Arial" w:hAnsi="Arial" w:cs="Arial"/>
          <w:color w:val="000000" w:themeColor="text1"/>
        </w:rPr>
        <w:t xml:space="preserve">‌ </w:t>
      </w:r>
      <w:r w:rsidRPr="00E66F72">
        <w:rPr>
          <w:rFonts w:ascii="Nirmala UI" w:hAnsi="Nirmala UI" w:cs="Nirmala UI"/>
          <w:color w:val="000000" w:themeColor="text1"/>
        </w:rPr>
        <w:t>ಕ್ಯಾಮೆರಾಗಳು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ವಿವಿಧ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ಬಗೆಯ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ಸೆನ್ಸಾರ್</w:t>
      </w:r>
      <w:r w:rsidRPr="00E66F72">
        <w:rPr>
          <w:rFonts w:ascii="Arial" w:hAnsi="Arial" w:cs="Arial"/>
          <w:color w:val="000000" w:themeColor="text1"/>
        </w:rPr>
        <w:t>‌</w:t>
      </w:r>
      <w:r w:rsidRPr="00E66F72">
        <w:rPr>
          <w:rFonts w:ascii="Nirmala UI" w:hAnsi="Nirmala UI" w:cs="Nirmala UI"/>
          <w:color w:val="000000" w:themeColor="text1"/>
        </w:rPr>
        <w:t>ಗಳನ್ನು</w:t>
      </w:r>
      <w:r w:rsidRPr="00E66F72">
        <w:rPr>
          <w:rFonts w:ascii="Arial" w:hAnsi="Arial" w:cs="Arial"/>
          <w:color w:val="000000" w:themeColor="text1"/>
        </w:rPr>
        <w:t xml:space="preserve"> </w:t>
      </w:r>
      <w:r w:rsidRPr="00E66F72">
        <w:rPr>
          <w:rFonts w:ascii="Nirmala UI" w:hAnsi="Nirmala UI" w:cs="Nirmala UI"/>
          <w:color w:val="000000" w:themeColor="text1"/>
        </w:rPr>
        <w:t>ಹೊಂದಿರುತ್ತವೆ</w:t>
      </w:r>
      <w:r w:rsidRPr="00E66F72">
        <w:rPr>
          <w:rFonts w:ascii="Arial" w:hAnsi="Arial" w:cs="Arial"/>
          <w:color w:val="000000" w:themeColor="text1"/>
        </w:rPr>
        <w:t>.</w:t>
      </w:r>
    </w:p>
    <w:p w:rsidR="00E66F72" w:rsidRPr="00E66F72" w:rsidRDefault="00E66F72">
      <w:pPr>
        <w:rPr>
          <w:color w:val="000000" w:themeColor="text1"/>
          <w:sz w:val="24"/>
          <w:szCs w:val="24"/>
        </w:rPr>
      </w:pPr>
    </w:p>
    <w:sectPr w:rsidR="00E66F72" w:rsidRPr="00E66F72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30732"/>
    <w:rsid w:val="00603B98"/>
    <w:rsid w:val="00682BC2"/>
    <w:rsid w:val="00B94C45"/>
    <w:rsid w:val="00C30732"/>
    <w:rsid w:val="00E66F72"/>
    <w:rsid w:val="00F3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5"/>
  </w:style>
  <w:style w:type="paragraph" w:styleId="Heading1">
    <w:name w:val="heading 1"/>
    <w:basedOn w:val="Normal"/>
    <w:link w:val="Heading1Char"/>
    <w:uiPriority w:val="9"/>
    <w:qFormat/>
    <w:rsid w:val="00C30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66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962</Words>
  <Characters>5488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7</cp:revision>
  <dcterms:created xsi:type="dcterms:W3CDTF">2022-03-21T05:21:00Z</dcterms:created>
  <dcterms:modified xsi:type="dcterms:W3CDTF">2022-03-21T05:25:00Z</dcterms:modified>
</cp:coreProperties>
</file>