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25" w:line="240" w:lineRule="auto"/>
        <w:rPr>
          <w:rFonts w:ascii="Arial" w:cs="Arial" w:eastAsia="Arial" w:hAnsi="Arial"/>
          <w:b w:val="1"/>
          <w:color w:val="000000"/>
          <w:sz w:val="48"/>
          <w:szCs w:val="48"/>
        </w:rPr>
      </w:pPr>
      <w:r w:rsidDel="00000000" w:rsidR="00000000" w:rsidRPr="00000000">
        <w:rPr>
          <w:rFonts w:ascii="Nirmala UI" w:cs="Nirmala UI" w:eastAsia="Nirmala UI" w:hAnsi="Nirmala UI"/>
          <w:b w:val="1"/>
          <w:color w:val="000000"/>
          <w:sz w:val="48"/>
          <w:szCs w:val="48"/>
          <w:rtl w:val="0"/>
        </w:rPr>
        <w:t xml:space="preserve">ತವರಿನ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48"/>
          <w:szCs w:val="48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000000"/>
          <w:sz w:val="48"/>
          <w:szCs w:val="48"/>
          <w:rtl w:val="0"/>
        </w:rPr>
        <w:t xml:space="preserve">ಸಿರಿ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shd w:fill="ffffff" w:val="clear"/>
        <w:spacing w:before="0" w:lineRule="auto"/>
        <w:rPr>
          <w:rFonts w:ascii="Arial" w:cs="Arial" w:eastAsia="Arial" w:hAnsi="Arial"/>
          <w:b w:val="0"/>
          <w:color w:val="7d7d7d"/>
        </w:rPr>
      </w:pPr>
      <w:r w:rsidDel="00000000" w:rsidR="00000000" w:rsidRPr="00000000">
        <w:rPr>
          <w:rFonts w:ascii="Nirmala UI" w:cs="Nirmala UI" w:eastAsia="Nirmala UI" w:hAnsi="Nirmala UI"/>
          <w:b w:val="0"/>
          <w:color w:val="7d7d7d"/>
          <w:rtl w:val="0"/>
        </w:rPr>
        <w:t xml:space="preserve">ಭಾದ್ರಪದ</w:t>
      </w:r>
      <w:r w:rsidDel="00000000" w:rsidR="00000000" w:rsidRPr="00000000">
        <w:rPr>
          <w:rFonts w:ascii="Arial" w:cs="Arial" w:eastAsia="Arial" w:hAnsi="Arial"/>
          <w:b w:val="0"/>
          <w:color w:val="7d7d7d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color w:val="7d7d7d"/>
          <w:rtl w:val="0"/>
        </w:rPr>
        <w:t xml:space="preserve">ಅಂದರೆ</w:t>
      </w:r>
      <w:r w:rsidDel="00000000" w:rsidR="00000000" w:rsidRPr="00000000">
        <w:rPr>
          <w:rFonts w:ascii="Arial" w:cs="Arial" w:eastAsia="Arial" w:hAnsi="Arial"/>
          <w:b w:val="0"/>
          <w:color w:val="7d7d7d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color w:val="7d7d7d"/>
          <w:rtl w:val="0"/>
        </w:rPr>
        <w:t xml:space="preserve">ಹೆಂಗಳೆಯರಿಗೆಲ್ಲ</w:t>
      </w:r>
      <w:r w:rsidDel="00000000" w:rsidR="00000000" w:rsidRPr="00000000">
        <w:rPr>
          <w:rFonts w:ascii="Arial" w:cs="Arial" w:eastAsia="Arial" w:hAnsi="Arial"/>
          <w:b w:val="0"/>
          <w:color w:val="7d7d7d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color w:val="7d7d7d"/>
          <w:rtl w:val="0"/>
        </w:rPr>
        <w:t xml:space="preserve">ಗೌರಿಯ</w:t>
      </w:r>
      <w:r w:rsidDel="00000000" w:rsidR="00000000" w:rsidRPr="00000000">
        <w:rPr>
          <w:rFonts w:ascii="Arial" w:cs="Arial" w:eastAsia="Arial" w:hAnsi="Arial"/>
          <w:b w:val="0"/>
          <w:color w:val="7d7d7d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color w:val="7d7d7d"/>
          <w:rtl w:val="0"/>
        </w:rPr>
        <w:t xml:space="preserve">ನೆಪದಲ್ಲಿ</w:t>
      </w:r>
      <w:r w:rsidDel="00000000" w:rsidR="00000000" w:rsidRPr="00000000">
        <w:rPr>
          <w:rFonts w:ascii="Arial" w:cs="Arial" w:eastAsia="Arial" w:hAnsi="Arial"/>
          <w:b w:val="0"/>
          <w:color w:val="7d7d7d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color w:val="7d7d7d"/>
          <w:rtl w:val="0"/>
        </w:rPr>
        <w:t xml:space="preserve">ತವರು</w:t>
      </w:r>
      <w:r w:rsidDel="00000000" w:rsidR="00000000" w:rsidRPr="00000000">
        <w:rPr>
          <w:rFonts w:ascii="Arial" w:cs="Arial" w:eastAsia="Arial" w:hAnsi="Arial"/>
          <w:b w:val="0"/>
          <w:color w:val="7d7d7d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color w:val="7d7d7d"/>
          <w:rtl w:val="0"/>
        </w:rPr>
        <w:t xml:space="preserve">ಸೇರುವ</w:t>
      </w:r>
      <w:r w:rsidDel="00000000" w:rsidR="00000000" w:rsidRPr="00000000">
        <w:rPr>
          <w:rFonts w:ascii="Arial" w:cs="Arial" w:eastAsia="Arial" w:hAnsi="Arial"/>
          <w:b w:val="0"/>
          <w:color w:val="7d7d7d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color w:val="7d7d7d"/>
          <w:rtl w:val="0"/>
        </w:rPr>
        <w:t xml:space="preserve">ತವಕ</w:t>
      </w:r>
      <w:r w:rsidDel="00000000" w:rsidR="00000000" w:rsidRPr="00000000">
        <w:rPr>
          <w:rFonts w:ascii="Arial" w:cs="Arial" w:eastAsia="Arial" w:hAnsi="Arial"/>
          <w:b w:val="0"/>
          <w:color w:val="7d7d7d"/>
          <w:rtl w:val="0"/>
        </w:rPr>
        <w:t xml:space="preserve">.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color w:val="333333"/>
          <w:sz w:val="26"/>
          <w:szCs w:val="26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 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ಅತ್ತ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ಮಳೆಯೆಂದರೆ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ಮಳೆಯಲ್ಲ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ಇತ್ತ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ಚಳಿಯೂ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ಹಾಗಂತ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ಬಿಸಿಲೂ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ಕಣ್ಣು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ಹಾಯಿಸಿದಷ್ಟು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ದೂರ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ಬರಿಯ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ಹಸಿರಸಿರು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color w:val="333333"/>
          <w:sz w:val="26"/>
          <w:szCs w:val="26"/>
          <w:highlight w:val="white"/>
        </w:rPr>
      </w:pP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ಅಲ್ಲಲ್ಲಿ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ಬೆಳೆದು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ನಿಂತ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ಹುಲ್ಲಿನ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ಮೇಲಿನ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ಹನಿಹನಿ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ಮಳೆ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ಅದರ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ಮೇಲಿನ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ಸೂರ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್ಯರಶ್ಮಿಯಲ್ಲಿ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ಅರಳಿದ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ರಂಗುರಂಗಿನ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ರಂಗೋಲಿಯಲ್ಲೇ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ಹಬ್ಬದ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ವಾತಾವರಣ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ಅಂಗಳಕ್ಕೆ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ಅಂಗಳವೇ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ಬಣ್ಣಬಣ್ಣದ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ಡೇರೆ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ಸೋಣೆ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ನಾಗದಾಳಿಯ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ಹೂವುಗಳಿಂದ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ತುಂಬಿ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ಹೋಗಿ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ಹೊಸ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ಹುರುಪಿನಿಂದ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ಮೈಮನ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ತುಂಬಿಕೊಂಡಂತಿದೆ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ಪ್ರಕೃತಿಗೆ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ಚೂರೇಚೂರು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ತನ್ನನ್ನು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ಅಲಂಕಾರಿಕವಾಗಿ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ತೆರೆದುಕೊಳ್ಳುವ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ಖುಷಿ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ಅಂತಹದ್ದೊಂದು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ಖುಷಿ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ಸಣ್ಣಗೆ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ಹರೆಯುವ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ಗದ್ದೆ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ಬದಿಗಿನ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ಹಳ್ಳದಲ್ಲೋ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ಗುಡ್ಡದ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ಮೇಲಿನ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ಕಾಡು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ಪುಷ್ಪದಲ್ಲೋ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ಮೌನವಾಗಿ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ಹೂವಿಂದ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ಹೂವಿಗೆ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ಹಾರುವ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ಬಣ್ಣಬಣ್ಣದ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ಪಾತರಗಿತ್ತಿಯಲ್ಲೋ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ಇಣುಕುತ್ತದೆ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ನಿಸರ್ಗದ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ಬಿಂಬದಲ್ಲಿ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ತನ್ನದೊಂದು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ಪ್ರತಿಬಿಂಬ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ನೋಡಿಕೊಳ್ಳುವ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ಅವಳಿಗೆ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ಭಾದ್ರಪದ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ಅಂದರೆ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ಬಾಲ್ಯದ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ಬಾಗಿನದ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ನೆನಪು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ಮದುವೆಯಾದ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ಹೊಸತರಲ್ಲಿ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ಹಪಹಪಿಸುತ್ತಿದ್ದ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ತವರಿನ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ಕನವರಿಕೆ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ಅತ್ತೆ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ಶುರು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ಮಾಡಿಕೊಟ್ಟ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ಗೌರಿವ್ರತ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ಮುಂದುವರಿಸುವಂಥ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ಭಕ್ತಿ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ಗೌರಿ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ಹಬ್ಬ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ಅಂದರೆ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ಪಾರ್ವತಿ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ತವರಿಗೆ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ಬರುವ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ಸಂಭ್ರಮ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ತವರಿಗೆ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ಹೋದ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ತಾಯಿಯನ್ನು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ಕರೆದುಕೊಂಡು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ಹೋಗಲು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ಮಾರನೆಯ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ದಿನ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ಗಣೇಶ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ಬರುತ್ತಾನೆ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ಅನ್ನುವುದು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ಪುರಾಣ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ಗೌರಿ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ಹಬ್ಬದಲ್ಲಿ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ತವರು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ಸೇರುವ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ಪರಸ್ಪರ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ಬಾಗಿನ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ಕೊಡುವ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ಸಂಪ್ರದಾಯದಲ್ಲೊಂದು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ಸಾಂಸ್ಕೃತಿಕ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ವಾತಾವರಣ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ಮೈದೆಳೆಯುತ್ತದೆ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ಅದನ್ನೂ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ಮೀರಿ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ಅದೆಷ್ಟೊ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ಪಾರ್ವತಿಯರು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ತವರು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ಅಂದರೆ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ಅರಳಿ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ನಿಲ್ಲುತ್ತಾರೆ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ತವರ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ದಾರಿ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ಚೈತನ್ಯದಿಂದ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ತುಂಬಿಕೊಂಡಿರುವ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ಭತ್ತದ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ಗಿಡ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ಗುಡ್ಡಕ್ಕೆ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ಗುಡ್ಡವೆ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ಹಳದಿ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ಕೆಂಪು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ಮಿಶ್ರಿತ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ಹೂವಿನಿಂದ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ತುಂಬಿ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ಹೋಗಿ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ಹೊಸ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ಉತ್ಸಾಹದಲ್ಲಿ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ತೆರೆದುಕೊಳ್ಳುವ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ಪ್ರಕೃತಿಯ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ನಡುವೆ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ಕಾಲುದಾರಿಯಲ್ಲಿ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ತವರು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ಸಮೀಪಿಸುತ್ತಿದೆ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ಅಂತ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ಓಡೋಡಿ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ಬರುವ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ಮನೆಯ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ಮಗಳ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ಮುಖದಲ್ಲಿ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ತುಂಬಿಕೊಳ್ಳುವ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ಕುತೂಹಲ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ನಾಚಿಕೆಯಲ್ಲೇ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ಹೆಜ್ಜೆ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ಇಡುವ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ಅವಳ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ಎದುರು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ಗರಿ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ಬಿಚ್ಚಿದ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ನವಿಲೊಂದು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ಸರಸರನೆ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ಹಾದು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ಹೋಗುತ್ತದೆ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ನವಿಲುಗರಿಯ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ಆಸೆಪಟ್ಟು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ಅದರ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ಹಿಂದೆ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ಹೋಗುವಷ್ಟು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ಅವಳು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ಎಳಸಲ್ಲ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ಈಗ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ಅವಳು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ಮದುವೆಯಾದವಳು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ಲಂಗ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ದಾವಣಿ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ಬಿಟ್ಟು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ಸೀರೆಯಲ್ಲೇ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ಸಿಂಗಾರಗೊಂಡು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ಕೆನ್ನೆತುಂಬ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ಅರಿಷಿಣವನ್ನಿಟ್ಟುಕೊಂಡು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ಮುಖದಲ್ಲೊಂದಿಷ್ಟು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ಗಂಭೀರವಾದವಳು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ತವರು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ಅಂದಾಗ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ಅವಳೊಳಗಿನ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ಮುಗ್ಧ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ಹುಡುಗಿ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ಮತ್ತೆ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ಎದ್ದು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ನಿಲ್ಲುತ್ತಾಳೆ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ತವರು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ಅಂದರೆ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ಹಾಗೆ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ಯಾರೋ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ಹೆಜ್ಜೆಯನ್ನು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ಗಮನಿಸುವುದಿಲ್ಲ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ಇನ್ಯಾರೋ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ನೀನು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ಮಾಡಿದ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ಅಡುಗೆ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ರುಚಿಯಿಲ್ಲ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ಅನ್ನುವುದಿಲ್ಲ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ಹೀಗೆ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ಇರಬೇಕು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ಅಂತ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ಲಕ್ಷ್ಮಣರೇಖೆ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ಎಳೆಯುವವರೂ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ಪತಿಯ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ಮನೆಯಲ್ಲಿ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ಸಕಲ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ಸುಖದಲ್ಲಿದ್ದವಳಿಗೂ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ತವರು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ಅಂದರೆ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ಏನೋ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ಒಂದು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ನಿರಾಳತೆಯ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ಭಾವ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ಅವಳನ್ನು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ಅವಿತು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ಕೂರುತ್ತದೆ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ಗಂಡನ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ಸರಸದ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ಮಾತುಗಳಿಗಿಂತಲೂ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ತಮ್ಮನ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ತರಲೆಯ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ಮಾತು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ಕೇಳಬೇಕು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ಎನಿಸುತ್ತದೆ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ಅತ್ತೆಗೆ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ಅಡುಗೆಯಲ್ಲಿ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ಸಹಾಯ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ಮಾಡುವುದಕ್ಕಿಂತ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ಅಮ್ಮ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ಮಾಡಿದ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ರುಚಿರುಚಿಯ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ಅಡುಗೆಯನ್ನು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ಸುಮ್ಮನೆ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ಕುಳಿತು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ಸವಿಯಬೇಕು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ಎನಿಸುತ್ತದೆ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ತವರಿನ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ಸುಖದೊಳಗೆ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ಒಂದಷ್ಟು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ಸಮಯ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ಸಾಂಸಾರಿಕ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ಬದುಕಿನ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ಜಂಜಡವನ್ನು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ಮೀರಿ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ನಿಲ್ಲಬೇಕು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ಅನ್ನುವ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ಮಟ್ಟಿಗೆ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ಪ್ರತಿಯೊಬ್ಬ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ಗೃಹಿಣಿಯನ್ನು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ಕಾಡುತ್ತದೆ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ಅಂದರೆ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ಅದರ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ಹಿಂದಿರುವುದು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ನಿರಾಳತೆ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ಸ್ವತಂತ್ರ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ಅನ್ನುವ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ಭಾವ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ಇರಬಹುದು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ಒಂದಿಡೀ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ಬದುಕನ್ನು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ರೂಪಿಸಿದ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ನಾಲ್ಕು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ಗೋಡೆ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ಬೀಳಿಸಿ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ಏಳಿಸಿ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ವಿಶ್ವಾಸ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ತುಂಬಿದ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ಅಡ್ಡಾದಿಡ್ಡಿ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ಅಂಗಳದಲ್ಲೆಲ್ಲ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ತವರಿನ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ಸೆಳೆತ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ಇರಬಹುದು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Cambria"/>
  <w:font w:name="Georgia"/>
  <w:font w:name="Arial"/>
  <w:font w:name="Nirmala U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0248C"/>
  </w:style>
  <w:style w:type="paragraph" w:styleId="Heading1">
    <w:name w:val="heading 1"/>
    <w:basedOn w:val="Normal"/>
    <w:link w:val="Heading1Char"/>
    <w:uiPriority w:val="9"/>
    <w:qFormat w:val="1"/>
    <w:rsid w:val="00FE57B0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FE57B0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FE57B0"/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FE57B0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 w:val="1"/>
    <w:rsid w:val="00FE57B0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1Kw/Y+pUbcPrBi5U2xIIBkd2nw==">AMUW2mUrBBIgOyXFa3fE9v2GmXTsCb7dyh2YFlIuOS8RgTXcVccQi+tOly6ZBCHYrhYZ7A2mtkcHnqKq0KUHQD1KqcRmlntxmw4owUwAGzlK+M5LP293MgM=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2021-10-12T04:43:00Z</dcterms:created>
  <dc:creator>myhp</dc:creator>
</cp:coreProperties>
</file>