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7F" w:rsidRPr="005F72AC" w:rsidRDefault="00AE3F7F" w:rsidP="00AE3F7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b/>
          <w:color w:val="333333"/>
          <w:sz w:val="26"/>
          <w:szCs w:val="26"/>
        </w:rPr>
      </w:pPr>
      <w:proofErr w:type="spellStart"/>
      <w:r w:rsidRPr="005F72AC">
        <w:rPr>
          <w:rFonts w:ascii="Nirmala UI" w:hAnsi="Nirmala UI" w:cs="Nirmala UI"/>
          <w:b/>
          <w:color w:val="333333"/>
          <w:sz w:val="26"/>
          <w:szCs w:val="26"/>
        </w:rPr>
        <w:t>ಮಮತೆಯ</w:t>
      </w:r>
      <w:proofErr w:type="spellEnd"/>
      <w:r w:rsidRPr="005F72AC">
        <w:rPr>
          <w:rFonts w:ascii="Arial" w:hAnsi="Arial" w:cs="Arial"/>
          <w:b/>
          <w:color w:val="333333"/>
          <w:sz w:val="26"/>
          <w:szCs w:val="26"/>
        </w:rPr>
        <w:t xml:space="preserve"> </w:t>
      </w:r>
      <w:proofErr w:type="spellStart"/>
      <w:r w:rsidRPr="005F72AC">
        <w:rPr>
          <w:rFonts w:ascii="Nirmala UI" w:hAnsi="Nirmala UI" w:cs="Nirmala UI"/>
          <w:b/>
          <w:color w:val="333333"/>
          <w:sz w:val="26"/>
          <w:szCs w:val="26"/>
        </w:rPr>
        <w:t>ಹೊರ</w:t>
      </w:r>
      <w:proofErr w:type="spellEnd"/>
      <w:r w:rsidRPr="005F72AC">
        <w:rPr>
          <w:rFonts w:ascii="Arial" w:hAnsi="Arial" w:cs="Arial"/>
          <w:b/>
          <w:color w:val="333333"/>
          <w:sz w:val="26"/>
          <w:szCs w:val="26"/>
        </w:rPr>
        <w:t xml:space="preserve"> </w:t>
      </w:r>
      <w:proofErr w:type="spellStart"/>
      <w:r w:rsidRPr="005F72AC">
        <w:rPr>
          <w:rFonts w:ascii="Nirmala UI" w:hAnsi="Nirmala UI" w:cs="Nirmala UI"/>
          <w:b/>
          <w:color w:val="333333"/>
          <w:sz w:val="26"/>
          <w:szCs w:val="26"/>
        </w:rPr>
        <w:t>ಕಕ್ಷೆಯಲ್ಲಿ</w:t>
      </w:r>
      <w:proofErr w:type="spellEnd"/>
    </w:p>
    <w:p w:rsidR="00AE3F7F" w:rsidRDefault="00AE3F7F" w:rsidP="00AE3F7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ನಮ್ಮಂಥವರ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ಜನರೇಶನ್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ನಮ್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ಚಿಕ್ಕಮ್ಮ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>/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ಅತ್ತೆಯಂದಿರದು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ನಡುವಿನವರು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ಶಾಲೆಗೆ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ಹೋಗುವಾಗ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ಹೊರಟವರು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ಚಾಲ್ತಿಯಲ್ಲಿದ್ದ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ಬ್ಯಾಂಕು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ಸ್ಕೂಲು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ಕಾಲೇಜು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ನರ್ಸಿಂಗ್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ಸರ್ಕಾರಿ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ಕಚೇರಿಗಳ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ಅಮ್ಮಂದಿರು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ಕಾಲಕ್ಕಿಂತ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ಕಡಿಮೆ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ಅನುಕೂಲಗಳು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ಅಮ್ಮಂದಿರ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ಕಾಲಕ್ಕಿಂತ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ಅನುಕೂಲಗಳನ್ನ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ಹೊಂದಿದವರು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ದೊಡ್ಡವರಾಗಿ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ಕಾಲೇಜು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ಮುಗಿಸುತ್ತ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ಹಿಡಿಯುತ್ತ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ಮದುವೆಯ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ಹೊಸಬಾಳ್ವೆಯ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ಹೊಸ್ತಿಲಲ್ಲಿರುವರು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ಈಗಿವರು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ಅನುಭವೀ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ಅಮ್ಮಂದಿರು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ಮೂಲೆಗುಂಪಾದವರು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ಪುಟ್ಟ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ಮಗುವಿಗೆ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ಖುಷಿ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ಅಳುವಿಗೆ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ದೊಡ್ಡವರಾದಾಗಲೂ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ಆಮೇಲಾಮೇಲೆ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r>
        <w:rPr>
          <w:rFonts w:ascii="Nirmala UI" w:hAnsi="Nirmala UI" w:cs="Nirmala UI"/>
          <w:color w:val="333333"/>
          <w:sz w:val="26"/>
          <w:szCs w:val="26"/>
        </w:rPr>
        <w:t>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ಜಾಯ್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ಹ್ಯಾಸ್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ಟೇಕನ್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ಫ್ಲೈಟ್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ಕಾಲೇಜು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ತಮಗಾಗಿ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ಇಟ್ಟಿರುವ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ಅಟೆನ್ಷನ್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ಕಡಿಮೆ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ನಡೆಯುತ್ತದೆ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ಸಂಜೆ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ತಡವಾದರೆ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ಫೋನ್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ತಡಕೊಂಡಿರಬೇಕು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ಊಟ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ಸೇರದಿದ್ದರೆ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ಕುಡಿದಾದರೂ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ಮಲಗಲು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ಒತ್ತಾಯಿಸದಿರಬೇಕು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ಮುಗಿಸಿ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ಮಲಗಲು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ಹೊರಟಾಗ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ಬೆಡ್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ಶೀಟ್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ಸರಿಮಾಡಲು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ರೂಮಿಗೆ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ಬರದಿರಬೇಕು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ಪರ್ಸನಲ್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ಕಾಯ್ದುಕೊಂಡಿರಬೇಕು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ಈಗವರು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ಮಮತೆಯ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ಕೇಂದ್ರದ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ಹೊರಕಕ್ಷೆಯಲ್ಲಿ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ಸೆಳೆತದ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ನಿರೀಕ್ಷೆಯಲ್ಲಿ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ಪ್ರಕೃತಿ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ಅಮ್ಮನಿಗೆ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ಮಿಡ್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ಲೈಫ್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ಕ್ರೈಸಿಸ್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‌.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ಸಿಡುಕು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ತನ್ನದೇ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ಆತಂಕ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ಗಂಡನ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ನಿರಾತಂಕ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AE3F7F" w:rsidRDefault="00AE3F7F" w:rsidP="00AE3F7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ಬೆಳಗ್ಗೆದ್ದ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ಕೂಡಲೆ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ಅಡಿಗೆ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ಶಾಲೆಗೆ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ಕಳಿಸಿ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ಡೇ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ಕೇರಲ್ಲಿ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ಆಫೀಸಿಗೋಡಿದ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ಗಿಲ್ಟು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ಕಾಡುತ್ತದೆ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ಹೊರಗಿನ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ಪರಿಧಿಧಿಯಲ್ಲಿ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ಅಗಾಧ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ಗಗನಕ್ಕೆ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ರೆಕ್ಕೆ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ಬಿಚ್ಚಿರುವ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ಗಿಲ್ಟಿಗೆ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ತಯಾರಾಗುತ್ತಿದೆ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ತಯಾರಿಗಿದ್ದಾರೆ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ಗೆಳೆಯಗೆಳತಿಯರು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ಬೇಲಿಯಿಲ್ಲದ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ಅವಕಾಶ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ಕಲ್ಲು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ಕುಟ್ಟಿ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ಕಸುವು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AE3F7F" w:rsidRDefault="00AE3F7F" w:rsidP="00AE3F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ಹಳೆ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ಅಮ್ಮನ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ಗಿಲ್ಟ್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‌</w:t>
      </w:r>
    </w:p>
    <w:p w:rsidR="00AE3F7F" w:rsidRDefault="00AE3F7F" w:rsidP="00AE3F7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ಗಿಲ್ಟ್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ರಿಡನ್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ಮಂಡಿನೋವು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ಆಗೀಗ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ಮೈಗ್ರೇನ್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ಸೈನಸ್ಸು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ಬಿಸಿಲಾದರೆ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ಅಸಿಡಿಟಿ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ಸಂಜೆ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ಕೂಡಲೇ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ಕಾಫಿ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ರೆಡಿ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ಮಾಡಬೇಕಿಲ್ಲದ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ನಲುಗುತ್ತಾಳೆ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ಬೆಳಿಗ್ಗೆ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ನಾಲ್ಕರಿಂದ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ರಾತ್ರಿ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ಹನ್ನೊಂದರವರೆಗೆ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ಣಕ್ಷ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ಣವನ್ನೂ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ಪೋಲು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ದುಡಿದವಳು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ಕಂಗಾಲಾಗುತ್ತಾಳೆ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ಗೊತ್ತಾಗುವಾಗ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ಅಮ್ಮನಾಗಿರುವ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AE3F7F" w:rsidRDefault="00AE3F7F" w:rsidP="00AE3F7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ತೀರಾ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ಮದರ್ಸ್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ಗ್ರೀಟಿಂಗು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ಗುಲಾಬಿ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ಐಸ್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ಕ್ರೀಂ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ಮೇಲ್ಕಾಣಿಕೆಗಿಂತ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ಆಗೀಗ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ಅಮ್ಮನೊಡನೆ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ಒಂದೆರಡು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ಹರಟೆ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ವಿನಾಕಾರಣ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ವಿಂಡೋ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ಶಾಪಿಂಗ್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ವಡೆ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ಸಾಂಬಾರ್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ಕಾಫಿ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ಅಚಾನಕ್ಕಾಗಿ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ಸೆಕೆಂಡ್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ಶನಿವಾರ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ಮಧ್ಯಾಹ್ನದ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ಮ್ಯಾಟಿನಿ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ಲೇಟಾಗಿ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ಸಂಜೆ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ಘಮಘಮಿಸುವ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ಮಲ್ಲಿಗೆ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ಅರ್ಜೆಂಟಲ್ಲಿ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ಮುಕ್ಕುವ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ತಿಂಡಿಯ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ವಾವ್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ಉದ್ಗಾರ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ಸುಸ್ತಾಗಿರುವ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ಗಮನಿಸಿ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ಮಾಡಿಕೊಟ್ಟು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ಕೈಹಿಡಿಸುವ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ಕಾಫಿ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ಕಪ್ಪು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ಇದಿಷ್ಟೇ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ರಿಜುವಿನೇಷನ್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ಡಯಟ್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ಅದರಷ್ಟು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ಸಾರ್ಥಕತೆ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ಣದಲ್ಲಿ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ಬದುಕಿ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ಬಿಡುವುದು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ಪ್ಲಾನಿಂಗ್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ಸ್ವಭಾವದ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ಅಮ್ಮನಾದರೂ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ಸ್ಥಿತಿ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ಸ್ಪೆಷಲೀ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ಬೆಳೆದ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ಮಕ್ಕಳೊಡನೆ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ತೀರಾ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ಇದನ್ನೆಲ್ಲ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ಪುಸ್ತಕ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ಓದಿ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ಕಲಿಯಬೇಕಿಲ್ಲ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...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ಖುಶಿ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ಕೊಟ್ಟಿದ್ದು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ಅಮ್ಮನಿಗೂ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ಖುಶಿಯಾಗುತ್ತದೆ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ಅರಿವು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AE3F7F" w:rsidRDefault="00AE3F7F" w:rsidP="00AE3F7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</w:p>
    <w:p w:rsidR="00AE3F7F" w:rsidRDefault="00AE3F7F" w:rsidP="00AE3F7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</w:p>
    <w:p w:rsidR="00AE3F7F" w:rsidRPr="00555F2F" w:rsidRDefault="00AE3F7F" w:rsidP="00AE3F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333333"/>
          <w:sz w:val="26"/>
          <w:szCs w:val="26"/>
        </w:rPr>
      </w:pPr>
      <w:proofErr w:type="spellStart"/>
      <w:proofErr w:type="gramStart"/>
      <w:r w:rsidRPr="00632FC3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ಎಲ್ಲ</w:t>
      </w:r>
      <w:proofErr w:type="spellEnd"/>
      <w:r w:rsidRPr="00632FC3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32FC3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ಅಮ್ಮಂದಿರಿಗೂ</w:t>
      </w:r>
      <w:proofErr w:type="spellEnd"/>
      <w:r w:rsidRPr="00632FC3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32FC3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ಹೀಗೇ</w:t>
      </w:r>
      <w:proofErr w:type="spellEnd"/>
      <w:r w:rsidRPr="00632FC3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32FC3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ಅನ್ಸಿರತ್ತೆ</w:t>
      </w:r>
      <w:proofErr w:type="spellEnd"/>
      <w:r w:rsidRPr="00632FC3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32FC3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ಬೇಕಿದ್ರೆ</w:t>
      </w:r>
      <w:proofErr w:type="spellEnd"/>
      <w:r w:rsidRPr="00632FC3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32FC3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ಕೇಳ್ನೋಡಿ</w:t>
      </w:r>
      <w:proofErr w:type="spellEnd"/>
      <w:r w:rsidRPr="00632FC3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.</w:t>
      </w:r>
      <w:proofErr w:type="gramEnd"/>
      <w:r>
        <w:rPr>
          <w:rFonts w:ascii="Arial" w:hAnsi="Arial" w:cs="Arial"/>
          <w:b/>
          <w:color w:val="333333"/>
          <w:sz w:val="26"/>
          <w:szCs w:val="26"/>
        </w:rPr>
        <w:t xml:space="preserve"> </w:t>
      </w:r>
      <w:proofErr w:type="spellStart"/>
      <w:r w:rsidRPr="00632FC3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ನೀನೇ</w:t>
      </w:r>
      <w:proofErr w:type="spellEnd"/>
      <w:r w:rsidRPr="00632FC3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32FC3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ಅಮ್ಮ</w:t>
      </w:r>
      <w:proofErr w:type="spellEnd"/>
      <w:r>
        <w:rPr>
          <w:rFonts w:ascii="Arial" w:hAnsi="Arial" w:cs="Arial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ಕೊಟ್ಟವಳು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ಪಡೆದದ್ದು</w:t>
      </w:r>
      <w:proofErr w:type="spellEnd"/>
      <w:r>
        <w:rPr>
          <w:rFonts w:ascii="Arial" w:hAnsi="Arial" w:cs="Arial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ಮಗಳೆಂಬರು</w:t>
      </w:r>
      <w:proofErr w:type="spellEnd"/>
      <w:r>
        <w:rPr>
          <w:rFonts w:ascii="Arial" w:hAnsi="Arial" w:cs="Arial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ಮೊದಲುಗಳಲ್ಲಿ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ತೊದಲುಗಳಲ್ಲಿ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ತೊಡರು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ಹೆಜ್ಜೆಗಳಲ್ಲಿ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ಮಿಂಚುಕಣ್ಗಳಲ್ಲಿ</w:t>
      </w:r>
      <w:proofErr w:type="spellEnd"/>
      <w:r>
        <w:rPr>
          <w:rFonts w:ascii="Arial" w:hAnsi="Arial" w:cs="Arial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ರಮಿಸುವ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ರೋದಿಸುವ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ರಚ್ಚೆಹಿಡಿಯುವ</w:t>
      </w:r>
      <w:proofErr w:type="spellEnd"/>
    </w:p>
    <w:p w:rsidR="00AE3F7F" w:rsidRDefault="00AE3F7F" w:rsidP="00AE3F7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ಎಳೆಕದಿರಿನಂತಹ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ಪುಟ್ಟ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ಬಾಯಿಯಲ್ಲಿ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ಸುಸ್ತನ್ನೂ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ಮರೆಸುವ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ಮೆತ್ತನೆ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ಕೆನ್ನೆಯ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ನೇವರಿಕೆಯಲ್ಲಿ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ಪುಟುಪುಟು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ಹೆಜ್ಜೆಗಳಲ್ಲಿ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ಣಕ್ಷ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ಣಕು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ತೋರುವ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ಹೊಳಹುಗಳಲ್ಲಿ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ಹೊನಲ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ನೆನಪಿಸುವ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ಬೆಳವಣಿಗೆಯಲ್ಲಿ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ನಿಸೂರಾಗಿ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ಬಿದ್ದಿಹೆನು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ತಂಪು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ಹೊರಗಷ್ಟೇ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ಬನಿಯಿಳಿಯುತ್ತಿದೆ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ನೀನತ್ತಾಗ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ಮಮ್ಮು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ನುರಿದು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ತಿನ್ನಿಸಿದೆನಷ್ಟೆ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ಬಾಯಾರಿ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ಸುತ್ತ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ಸುಳಿದಾಗ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ತಣಿಸಿ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ಕೊಟ್ಟೆನಷ್ಟೆ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ಕಣ್ಣ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ರೆಪ್ಪೆ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ಹೋಗುವಂತಾಗಿ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ಜೋಲಿಹೊಡೆವಾಗ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ತಟ್ಟಿ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ಮಲಗಿಸಿದೆನಷ್ಟೆ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ಸುತ್ತೆಲ್ಲರಿಗೆ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ಮುದವೂಡಿಸುವ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ನಿನಗೆ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ನಾನೇನು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ಕೊಟ್ಟೆ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?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ಪಡೆದದ್ದೆ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ನಿಜದ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ಅರ್ಥದಲ್ಲಿ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ಮಗಳೇ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</w:t>
      </w:r>
      <w:proofErr w:type="spellEnd"/>
    </w:p>
    <w:p w:rsidR="00AE3F7F" w:rsidRDefault="00AE3F7F" w:rsidP="00AE3F7F"/>
    <w:p w:rsidR="00807365" w:rsidRDefault="00807365"/>
    <w:sectPr w:rsidR="00807365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F7F"/>
    <w:rsid w:val="005F72AC"/>
    <w:rsid w:val="00807365"/>
    <w:rsid w:val="00AE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F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2593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2022-03-20T14:52:00Z</dcterms:created>
  <dcterms:modified xsi:type="dcterms:W3CDTF">2022-03-20T14:52:00Z</dcterms:modified>
</cp:coreProperties>
</file>