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29" w:rsidRPr="00796D29" w:rsidRDefault="00796D29" w:rsidP="00796D29">
      <w:pPr>
        <w:shd w:val="clear" w:color="auto" w:fill="FFFFFF"/>
        <w:spacing w:after="225" w:line="240" w:lineRule="auto"/>
        <w:textAlignment w:val="baseline"/>
        <w:outlineLvl w:val="0"/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796D2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ಮುಖವಾಡ</w:t>
      </w:r>
      <w:proofErr w:type="spellEnd"/>
      <w:r w:rsidRPr="00796D2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96D2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ನೀಡುವ</w:t>
      </w:r>
      <w:proofErr w:type="spellEnd"/>
      <w:r w:rsidRPr="00796D2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96D2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ಸ್ವಾತಂತ್ರ್ಯ</w:t>
      </w:r>
      <w:proofErr w:type="spellEnd"/>
    </w:p>
    <w:p w:rsidR="00796D29" w:rsidRPr="00796D29" w:rsidRDefault="00796D29" w:rsidP="00796D2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ಅದೊಂಥರಾ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ಬಯಕೆ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ಅಸಹಜವಾದದ್ದು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ಅವರದ್ದೊಂದು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ವ್ಯಕ್ತಿತ್ವಕ್ಕೆ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ಹೊಂದುವುದೇ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ಅಂಥದ್ದೊಂದು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ಬಯಕೆಯನ್ನು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ಈಡೇರಿಸಿಕೊಳ್ಳಲು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ಮನಸು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ಹಪಹಪಿಸುತ್ತದೆ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ಅಂಥದ್ದೇ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ಹಪಹಪಿಯನ್ನು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ತಣ್ಣಗಾಗಿಸಿಕೊಳ್ಳಲು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ಮನಸ್ಸು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ದೇಹ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ಬಯಸಿದ್ದನ್ನು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ಪಡೆಯುವತ್ತ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ಹೆಜ್ಜೆ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ಹಾಕುತ್ತದೆ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ತೆರೆಮರೆಯ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ಮುಖವಾಡದೊಳಗೆ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ಅಂದುಕೊಂಡಿದ್ದು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ಸಾಧಿಸಿ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ಬಿಡಬಹುದು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ಅಂಥದ್ದೇ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ವ್ಯಕ್ತಿತ್ವ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ಹಾಲೊವೀನ್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ಬಿಹೇವಿಯರ್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ಎಂದೆನಿಸಿಕೊಳ್ಳುತ್ತದೆ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ಕೆಲವೊಮ್ಮೆ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ಆಸೆಗಳು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ಮೂಡುತ್ತವೆ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ಇತಿಯಿಲ್ಲ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ಮಿತಿಯೂ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ಪರಿಸ್ಥಿತಿಯ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ಬಂಧನವೂ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. </w:t>
      </w:r>
      <w:r w:rsidRPr="00796D29">
        <w:rPr>
          <w:rFonts w:ascii="Nirmala UI" w:hAnsi="Nirmala UI" w:cs="Nirmala UI"/>
          <w:color w:val="000000" w:themeColor="text1"/>
        </w:rPr>
        <w:t>ಈ</w:t>
      </w:r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ಆಸೆಯನ್ನು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ಪೂರೈಸಿಕೊಳ್ಳುವ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ವಿಚಾರ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796D29">
        <w:rPr>
          <w:rFonts w:ascii="Arial" w:hAnsi="Arial" w:cs="Arial"/>
          <w:color w:val="000000" w:themeColor="text1"/>
        </w:rPr>
        <w:t> </w:t>
      </w:r>
      <w:proofErr w:type="spellStart"/>
      <w:r w:rsidRPr="00796D29">
        <w:rPr>
          <w:rFonts w:ascii="Arial" w:hAnsi="Arial" w:cs="Arial"/>
          <w:color w:val="000000" w:themeColor="text1"/>
        </w:rPr>
        <w:fldChar w:fldCharType="begin"/>
      </w:r>
      <w:r w:rsidRPr="00796D29">
        <w:rPr>
          <w:rFonts w:ascii="Arial" w:hAnsi="Arial" w:cs="Arial"/>
          <w:color w:val="000000" w:themeColor="text1"/>
        </w:rPr>
        <w:instrText xml:space="preserve"> HYPERLINK "https://vijaykarnataka.com/topics/%E0%B2%85%E0%B2%82%E0%B2%A4%E0%B2%B0%E0%B2%BE%E0%B2%A4%E0%B3%8D%E0%B2%AE%E0%B2%B5%E0%B3%81" </w:instrText>
      </w:r>
      <w:r w:rsidRPr="00796D29">
        <w:rPr>
          <w:rFonts w:ascii="Arial" w:hAnsi="Arial" w:cs="Arial"/>
          <w:color w:val="000000" w:themeColor="text1"/>
        </w:rPr>
        <w:fldChar w:fldCharType="separate"/>
      </w:r>
      <w:r w:rsidRPr="00796D29">
        <w:rPr>
          <w:rStyle w:val="Hyperlink"/>
          <w:rFonts w:ascii="Nirmala UI" w:eastAsiaTheme="majorEastAsia" w:hAnsi="Nirmala UI" w:cs="Nirmala UI"/>
          <w:color w:val="000000" w:themeColor="text1"/>
          <w:u w:val="none"/>
        </w:rPr>
        <w:t>ಅಂತರಾತ್ಮವು</w:t>
      </w:r>
      <w:proofErr w:type="spellEnd"/>
      <w:r w:rsidRPr="00796D29">
        <w:rPr>
          <w:rFonts w:ascii="Arial" w:hAnsi="Arial" w:cs="Arial"/>
          <w:color w:val="000000" w:themeColor="text1"/>
        </w:rPr>
        <w:fldChar w:fldCharType="end"/>
      </w:r>
      <w:r w:rsidRPr="00796D29">
        <w:rPr>
          <w:rFonts w:ascii="Arial" w:hAnsi="Arial" w:cs="Arial"/>
          <w:color w:val="000000" w:themeColor="text1"/>
        </w:rPr>
        <w:t> 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ತರ್ಕ</w:t>
      </w:r>
      <w:proofErr w:type="spellEnd"/>
      <w:r w:rsidRPr="00796D29">
        <w:rPr>
          <w:rFonts w:ascii="Arial" w:hAnsi="Arial" w:cs="Arial"/>
          <w:color w:val="000000" w:themeColor="text1"/>
        </w:rPr>
        <w:t>, </w:t>
      </w:r>
      <w:proofErr w:type="spellStart"/>
      <w:r w:rsidRPr="00796D29">
        <w:rPr>
          <w:rFonts w:ascii="Arial" w:hAnsi="Arial" w:cs="Arial"/>
          <w:color w:val="000000" w:themeColor="text1"/>
        </w:rPr>
        <w:fldChar w:fldCharType="begin"/>
      </w:r>
      <w:r w:rsidRPr="00796D29">
        <w:rPr>
          <w:rFonts w:ascii="Arial" w:hAnsi="Arial" w:cs="Arial"/>
          <w:color w:val="000000" w:themeColor="text1"/>
        </w:rPr>
        <w:instrText xml:space="preserve"> HYPERLINK "https://vijaykarnataka.com/topics/%E0%B2%AA%E0%B2%B0%E0%B2%BF%E0%B2%A3%E0%B2%BE%E0%B2%AE" </w:instrText>
      </w:r>
      <w:r w:rsidRPr="00796D29">
        <w:rPr>
          <w:rFonts w:ascii="Arial" w:hAnsi="Arial" w:cs="Arial"/>
          <w:color w:val="000000" w:themeColor="text1"/>
        </w:rPr>
        <w:fldChar w:fldCharType="separate"/>
      </w:r>
      <w:r w:rsidRPr="00796D29">
        <w:rPr>
          <w:rStyle w:val="Hyperlink"/>
          <w:rFonts w:ascii="Nirmala UI" w:eastAsiaTheme="majorEastAsia" w:hAnsi="Nirmala UI" w:cs="Nirmala UI"/>
          <w:color w:val="000000" w:themeColor="text1"/>
          <w:u w:val="none"/>
        </w:rPr>
        <w:t>ಪರಿಣಾಮ</w:t>
      </w:r>
      <w:proofErr w:type="spellEnd"/>
      <w:r w:rsidRPr="00796D29">
        <w:rPr>
          <w:rFonts w:ascii="Arial" w:hAnsi="Arial" w:cs="Arial"/>
          <w:color w:val="000000" w:themeColor="text1"/>
        </w:rPr>
        <w:fldChar w:fldCharType="end"/>
      </w:r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ಸಾಮಾಜಿಕ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ಕಟ್ಟುಪಾಡುಗಳು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ನೀತಿ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ನಿಯಮ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ಮೌಲ್ಯಗಳು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ಎದುರಾಗಬಹುದಾದ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ಪ್ರತಿಕ್ರಿಯೆಗಳನ್ನು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ಮುಂದಿಟ್ಟು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r w:rsidRPr="00796D29">
        <w:rPr>
          <w:rFonts w:ascii="Nirmala UI" w:hAnsi="Nirmala UI" w:cs="Nirmala UI"/>
          <w:color w:val="000000" w:themeColor="text1"/>
        </w:rPr>
        <w:t>ಆ</w:t>
      </w:r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ಹಿನ್ನೆಲೆಯಲ್ಲಿ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ಆಸೆಯನ್ನು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ಈಡೇರಿಸಿಕೊಳ್ಳುವ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ಮುನ್ನ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ಯೋಚಿಸು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ಬಲವಾಗಿ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ಹೇಳುತ್ತದೆ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ಆಸೆಯ</w:t>
      </w:r>
      <w:proofErr w:type="spellEnd"/>
      <w:r w:rsidRPr="00796D29">
        <w:rPr>
          <w:rFonts w:ascii="Arial" w:hAnsi="Arial" w:cs="Arial"/>
          <w:color w:val="000000" w:themeColor="text1"/>
        </w:rPr>
        <w:t> </w:t>
      </w:r>
      <w:proofErr w:type="spellStart"/>
      <w:r w:rsidRPr="00796D29">
        <w:rPr>
          <w:rFonts w:ascii="Arial" w:hAnsi="Arial" w:cs="Arial"/>
          <w:color w:val="000000" w:themeColor="text1"/>
        </w:rPr>
        <w:fldChar w:fldCharType="begin"/>
      </w:r>
      <w:r w:rsidRPr="00796D29">
        <w:rPr>
          <w:rFonts w:ascii="Arial" w:hAnsi="Arial" w:cs="Arial"/>
          <w:color w:val="000000" w:themeColor="text1"/>
        </w:rPr>
        <w:instrText xml:space="preserve"> HYPERLINK "https://vijaykarnataka.com/topics/%E0%B2%A4%E0%B3%81%E0%B2%A1%E0%B2%BF%E0%B2%A4" </w:instrText>
      </w:r>
      <w:r w:rsidRPr="00796D29">
        <w:rPr>
          <w:rFonts w:ascii="Arial" w:hAnsi="Arial" w:cs="Arial"/>
          <w:color w:val="000000" w:themeColor="text1"/>
        </w:rPr>
        <w:fldChar w:fldCharType="separate"/>
      </w:r>
      <w:r w:rsidRPr="00796D29">
        <w:rPr>
          <w:rStyle w:val="Hyperlink"/>
          <w:rFonts w:ascii="Nirmala UI" w:eastAsiaTheme="majorEastAsia" w:hAnsi="Nirmala UI" w:cs="Nirmala UI"/>
          <w:color w:val="000000" w:themeColor="text1"/>
          <w:u w:val="none"/>
        </w:rPr>
        <w:t>ತುಡಿತ</w:t>
      </w:r>
      <w:proofErr w:type="spellEnd"/>
      <w:r w:rsidRPr="00796D29">
        <w:rPr>
          <w:rFonts w:ascii="Arial" w:hAnsi="Arial" w:cs="Arial"/>
          <w:color w:val="000000" w:themeColor="text1"/>
        </w:rPr>
        <w:fldChar w:fldCharType="end"/>
      </w:r>
      <w:r w:rsidRPr="00796D29">
        <w:rPr>
          <w:rFonts w:ascii="Arial" w:hAnsi="Arial" w:cs="Arial"/>
          <w:color w:val="000000" w:themeColor="text1"/>
        </w:rPr>
        <w:t> 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ತೀವ್ರವಾದಾಗ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ಇವೆಲ್ಲವನ್ನೂ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ಮೆಟ್ಟಿ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ಪೂರೈಸಿಕೊಳ್ಳುವ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ಪ್ರಯತ್ನವನ್ನು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ಮನುಷ್ಯ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ಸಂಭವವಿರುತ್ತದೆ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ಅದರಿಂದ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ಅವರೇ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ಅನಾಹುತಕ್ಕೀಡಾಗಬಹುದು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ಇಲ್ಲವೇ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ಬೇರೆಯವರನ್ನು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ಅಪಾಯಕ್ಕೆ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ತಳ್ಳಬಹುದು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ಆಸೆಗಳು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ಹೇಗಿರುತ್ತವೆ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ಮಾಡಿದರೆ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ಅಪರಾಧ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ಗೊತ್ತಿರುತ್ತದೆ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ಅದನ್ನೇ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ಮಾಡಬೇಕು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ಎನಿಸುತ್ತದೆ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ಇಂತಹದ್ದೇ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ಭಾವಗಳನ್ನು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ಈಡೇರಿಸಿಕೊಳ್ಳಲು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ಜಗತ್ತಿನಾದ್ಯಂತ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ನಾನಾ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ರೀತಿಯ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ಆಚರಣೆಗಳಿವೆ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ನಮ್ಮಲ್ಲಿ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ಕಾಮನ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ಹಬ್ಬದ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ಸಂದರ್ಭದಲ್ಲಿ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ಹುಡುಗರು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ರಾತ್ರಿಯಿಡೀ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ಸಂಚರಿಸಿಕೊಂಡು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ಕೈಗೆ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ಸಿಕ್ಕಿದ್ದನ್ನು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ಕದ್ದು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ಗಲಾಟೆ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ಮಾಡಿಕೊಂಡು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ರಸ್ತೆಯಲ್ಲಿ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ತಿರುಗಾಡುವರು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ಅದೊಂದು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ದಿನ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ವಿನಾಯಿತಿ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ಅಂತೆಯೇ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ಬಣ್ಣಗಳನ್ನು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ಎರಚಿಕೊಂಡು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ಆಡುವ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ಹೋಳಿ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ಸಾಮಾನ್ಯವಾಗಿ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ಕುಣಿಯಲು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ಬಯಸದವರು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ಹಾಡಲು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ಧೈರ್ಯವಿಲ್ಲದವರು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ಮುಕ್ತ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ಮನಸ್ಸಿನಿಂದ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ಅವೆರಡನ್ನೂ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ಅಮೆರಿಕದಲ್ಲಿ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ನಡೆಯುವ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ಹಾಲೊವೀನ್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ಆಚರಣೆಯೂ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ಅಂಥದ್ದೇ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ಇಂಥದ್ದೇ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ಆಚರಣೆ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ಇಡೀ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ವ್ಯಕ್ತಿತ್ವವನ್ನು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ಹೇಳುತ್ತದೆ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ಇದರ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ಪ್ರಕಾರ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ಮಡಿವಂತಿಕೆಯಿಂದ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ಹೊರಬಂದು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ಮುಕ್ತವಾಗಿ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ಬಹಿರಂಗವಾಗಿ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ಹಿಂಜರಿಯುವಂತಹ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ರೀತಿಯಲ್ಲಿ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ವರ್ತಿಸುವಂಥದ್ದು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ಇರುಳುಗತ್ತಲಿನಲ್ಲಿ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ವೈಯುಕ್ತಿಕ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ಸ್ವಾಭಿಮಾನವನ್ನು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ಮರೆತು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ಯಾರೇನು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ಅಂದುಕೊಳ್ಳುವರು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ಸಂಕೋಚವಿಲ್ಲದೆ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ಮಾಡಬೇಕು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ಬಯಸುವ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ಅಂತರಾತ್ಮ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ಹಾಕಿದ್ದ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ಚೌಕಟ್ಟಿನಿಂದಾಗಿ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ಮಾಡಲಾಗದಿದ್ದ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ಕೆಲಸಗಳನ್ನು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r w:rsidRPr="00796D29">
        <w:rPr>
          <w:rFonts w:ascii="Nirmala UI" w:hAnsi="Nirmala UI" w:cs="Nirmala UI"/>
          <w:color w:val="000000" w:themeColor="text1"/>
        </w:rPr>
        <w:t>ಈ</w:t>
      </w:r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ಮಾಡುವುದು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ಮನಸ್ಸನ್ನು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ಹಗುರ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ಗೊಳಿಸುತ್ತದೆ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</w:p>
    <w:p w:rsidR="00796D29" w:rsidRPr="00796D29" w:rsidRDefault="00796D29" w:rsidP="00796D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796D2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ಗುಟ್ಟಲ್ಲಿ</w:t>
      </w:r>
      <w:proofErr w:type="spellEnd"/>
      <w:r w:rsidRPr="00796D2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796D2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ಸಿಗುವ</w:t>
      </w:r>
      <w:proofErr w:type="spellEnd"/>
      <w:r w:rsidRPr="00796D2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796D2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ಥ್ರಿಲ್</w:t>
      </w:r>
      <w:proofErr w:type="spellEnd"/>
      <w:r w:rsidRPr="00796D2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‌: 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ಬೇಡ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ಎಂದಿದ್ದನ್ನು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ಗುಟ್ಟಾಗಿ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ಮಾಡುವುದರಿಂದ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ಸಿಗುವ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ಥ್ರಿಲ್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ಅಪಾಯವಾಗುವುದಿಲ್ಲ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ಭರವಸೆಯಿಂದ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ಭಯವನ್ನು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ಎದುರಿಸುವುದು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ಇವೆರಡೂ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ದೇಹದೊಳಗೆ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ಉತ್ಪತ್ತಿ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ರಾಸಾಯನಿಕ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ಕ್ರಿಯೆಗಳು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ಆನಂದದ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ಅತಿರೇಕವನ್ನು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ಮನಸ್ಸಿನಲ್ಲಿ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ನೈಸರ್ಗಿಕವಾಗಿ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ಸೃಷ್ಟಿಸುತ್ತವೆ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ಹಾಗೆಂದು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ನಕಾರಾತ್ಮಕ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ಪರಿಣಾಮಗಳಿಲ್ಲ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ಹೇಳಲಾಗದು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ಕೆಲವರು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ಮಿತಿಯಿಲ್ಲದೆ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ಮದ್ಯ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ಮಾದಕ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ವಸ್ತುಗಳನ್ನು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ಸೇವಿಸಿ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ವೈದ್ಯಕೀಯ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ಚಿಕಿತ್ಸೆ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ಪಡೆಯಬೇಕಾದ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ಪ್ರಕರಣಗಳೂ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ಇವೆ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ಕೆಲವರಲ್ಲಿ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ಅನುಭವಗಳು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ತೀವ್ರ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ಆಘಾತವನ್ನೂ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ಉಂಟು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ಗಮನಿಸಬೇಕಾದ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ಅಂಶ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ಎಂದರೆ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ತೋರಿಸುವ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ನಡವಳಿಕೆ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ಅವರ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ಮನಃಸ್ಥಿತಿಗೆ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ಕನ್ನಡಿಯಾಗಿರಬಹುದು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ಸೃಜನಶೀಲತೆ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ಸಕಾರಾತ್ಮಕ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ಭ್ರಮಾಧೀನ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ನಡವಳಿಕೆ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ಚಾತುರ್ಯ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ಕೌಶಲ್ಯಗಳು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ಕಾಣಿಸಿಕೊಳ್ಳಬಹುದು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</w:p>
    <w:p w:rsidR="00796D29" w:rsidRPr="00796D29" w:rsidRDefault="00796D29" w:rsidP="00796D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796D2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lastRenderedPageBreak/>
        <w:t>ಸಂಘರ್ಷದ</w:t>
      </w:r>
      <w:proofErr w:type="spellEnd"/>
      <w:r w:rsidRPr="00796D2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796D29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ಮನೋಭಾವ</w:t>
      </w:r>
      <w:proofErr w:type="spellEnd"/>
      <w:r w:rsidRPr="00796D29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: 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ವ್ಯಕ್ತಿತ್ವ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ಮನಸ್ಸಿನೊಳಗೆ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ತೀವ್ರ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ಮಟ್ಟದ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ಸಂಘರ್ಷವಿರುವಂತಹವರು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ನಕಾರಾತ್ಮಕ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ಸಂದೇಶ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ಕೊಡುವಂತಹ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ಮುಖವಾಡ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ಧರಿಸಬಹುದು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ವ್ಯಕ್ತಿತ್ವದಲ್ಲಿ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ತೋರಿಸಬಹುದು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796D29">
        <w:rPr>
          <w:rFonts w:ascii="Nirmala UI" w:hAnsi="Nirmala UI" w:cs="Nirmala UI"/>
          <w:color w:val="000000" w:themeColor="text1"/>
        </w:rPr>
        <w:t>ಅನಾರೋಗ್ಯಕರ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ಚಟುವಟಿಕೆಗಳನ್ನು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ನಡವಳಿಕೆಯನ್ನು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ಪ್ರದರ್ಶಿಸಬಹುದು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gramStart"/>
      <w:r w:rsidRPr="00796D29">
        <w:rPr>
          <w:rFonts w:ascii="Nirmala UI" w:hAnsi="Nirmala UI" w:cs="Nirmala UI"/>
          <w:color w:val="000000" w:themeColor="text1"/>
        </w:rPr>
        <w:t>ಈ</w:t>
      </w:r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ನಡವಳಿಕೆಯಿಂದ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ಸಿಗುವ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ತೃಪ್ತಿ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ಹೊತ್ತು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ಇರುವಂತಹುದು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  <w:proofErr w:type="gram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ತಮ್ಮೊಳಗಿನ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ಸಂಘರ್ಷಕ್ಕೆ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ಸೂಕ್ತ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ಪರಿಹಾರ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ಹುಡುಕಿಕೊಂಡರೆ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ದೀರ್ಘ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ಕಾಲ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ತೃಪ್ತಿ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ಕೊಡುವಂತಹ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ಸಾಧನೆಗಳನ್ನು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ಬುದ್ಧಿಅವರಲ್ಲಿ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ಹುದುಗಿರುತ್ತವೆ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ಎಂಬುದನ್ನು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ಮಾಡಿಕೊಂಡರೆ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ಜೀವನವನ್ನು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ಆನಂದಮಯವಾಗಿ</w:t>
      </w:r>
      <w:proofErr w:type="spellEnd"/>
      <w:r w:rsidRPr="00796D2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96D29">
        <w:rPr>
          <w:rFonts w:ascii="Nirmala UI" w:hAnsi="Nirmala UI" w:cs="Nirmala UI"/>
          <w:color w:val="000000" w:themeColor="text1"/>
        </w:rPr>
        <w:t>ಮಾಡಿಕೊಳ್ಳಬಹುದು</w:t>
      </w:r>
      <w:proofErr w:type="spellEnd"/>
      <w:r w:rsidRPr="00796D29">
        <w:rPr>
          <w:rFonts w:ascii="Arial" w:hAnsi="Arial" w:cs="Arial"/>
          <w:color w:val="000000" w:themeColor="text1"/>
        </w:rPr>
        <w:t>.</w:t>
      </w:r>
    </w:p>
    <w:p w:rsidR="00796D29" w:rsidRPr="00796D29" w:rsidRDefault="00796D29" w:rsidP="00796D29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</w:p>
    <w:sectPr w:rsidR="00796D29" w:rsidRPr="00796D29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D29"/>
    <w:rsid w:val="007166D0"/>
    <w:rsid w:val="0079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796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6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6D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6D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2720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2022-03-27T07:30:00Z</dcterms:created>
  <dcterms:modified xsi:type="dcterms:W3CDTF">2022-03-27T07:33:00Z</dcterms:modified>
</cp:coreProperties>
</file>