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E99" w:rsidRPr="00D05E99" w:rsidRDefault="00D05E99" w:rsidP="00D05E99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8"/>
          <w:szCs w:val="28"/>
        </w:rPr>
      </w:pPr>
      <w:proofErr w:type="spellStart"/>
      <w:r w:rsidRPr="00D05E99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ಕೊನೆಗಾಣದ</w:t>
      </w:r>
      <w:proofErr w:type="spellEnd"/>
      <w:r w:rsidRPr="00D05E99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D05E99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ನೋವು</w:t>
      </w:r>
      <w:proofErr w:type="spellEnd"/>
      <w:r w:rsidRPr="00D05E99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28"/>
          <w:szCs w:val="28"/>
        </w:rPr>
        <w:t>!</w:t>
      </w:r>
    </w:p>
    <w:p w:rsidR="00D05E99" w:rsidRPr="00D05E99" w:rsidRDefault="00D05E99" w:rsidP="00D05E99">
      <w:pPr>
        <w:pStyle w:val="Heading2"/>
        <w:shd w:val="clear" w:color="auto" w:fill="FFFFFF"/>
        <w:spacing w:before="0"/>
        <w:textAlignment w:val="baseline"/>
        <w:rPr>
          <w:rFonts w:ascii="Noto Sans" w:hAnsi="Noto Sans"/>
          <w:b w:val="0"/>
          <w:bCs w:val="0"/>
          <w:color w:val="000000" w:themeColor="text1"/>
          <w:sz w:val="24"/>
          <w:szCs w:val="24"/>
        </w:rPr>
      </w:pPr>
      <w:proofErr w:type="gramStart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>‘</w:t>
      </w:r>
      <w:proofErr w:type="spellStart"/>
      <w:r w:rsidRPr="00D05E9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ಸುಮಾ</w:t>
      </w:r>
      <w:proofErr w:type="spell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05E9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ಕಿರುಚಾಡಿದ್ದು</w:t>
      </w:r>
      <w:proofErr w:type="spell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05E9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ಎಲ್ಲವನ್ನೂ</w:t>
      </w:r>
      <w:proofErr w:type="spell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05E9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ಗಮನಿಸಿದ</w:t>
      </w:r>
      <w:proofErr w:type="spell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05E9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ಡ್ರೈವರ್</w:t>
      </w:r>
      <w:proofErr w:type="spell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05E9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ತಕ್ಷಣ</w:t>
      </w:r>
      <w:proofErr w:type="spell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05E9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ಒಳಬಂದಿದ್ದ</w:t>
      </w:r>
      <w:proofErr w:type="spell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. </w:t>
      </w:r>
      <w:proofErr w:type="spellStart"/>
      <w:r w:rsidRPr="00D05E9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ಅವನ</w:t>
      </w:r>
      <w:proofErr w:type="spell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05E9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ಸಹಾಯದಿಂದ</w:t>
      </w:r>
      <w:proofErr w:type="spell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05E9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ಶೇಖರನನ್ನು</w:t>
      </w:r>
      <w:proofErr w:type="spell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05E9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ಮಂಚದ</w:t>
      </w:r>
      <w:proofErr w:type="spell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05E9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ಮೇಲೆ</w:t>
      </w:r>
      <w:proofErr w:type="spell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05E9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ಮಲಗಿಸಿ</w:t>
      </w:r>
      <w:proofErr w:type="spell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D05E9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ಮುಖಕ್ಕೆ</w:t>
      </w:r>
      <w:proofErr w:type="spell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05E9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ನೀರು</w:t>
      </w:r>
      <w:proofErr w:type="spell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05E9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ಎರೆಚಿದಾಗ</w:t>
      </w:r>
      <w:proofErr w:type="spell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05E9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ಮೆಲ್ಲನೆ</w:t>
      </w:r>
      <w:proofErr w:type="spell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05E9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ಕಣ್ಣು</w:t>
      </w:r>
      <w:proofErr w:type="spell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05E9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ಬಿಟ್ಟ</w:t>
      </w:r>
      <w:proofErr w:type="spell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05E9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ಶೇಖರ್</w:t>
      </w:r>
      <w:proofErr w:type="spell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05E9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ಅವನ</w:t>
      </w:r>
      <w:proofErr w:type="spell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05E9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ಕಣ್ಣಲ್ಲಿ</w:t>
      </w:r>
      <w:proofErr w:type="spell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05E9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ನೂರು</w:t>
      </w:r>
      <w:proofErr w:type="spell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05E9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ಪ್ರಶ್ನೆ</w:t>
      </w:r>
      <w:proofErr w:type="spell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D05E9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ನೋವು</w:t>
      </w:r>
      <w:proofErr w:type="spell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D05E9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ಗೊಂದಲ</w:t>
      </w:r>
      <w:proofErr w:type="spell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05E9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ಆದರೆ</w:t>
      </w:r>
      <w:proofErr w:type="spell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05E9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ಮಾತು</w:t>
      </w:r>
      <w:proofErr w:type="spell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05E9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ಶೂನ್ಯ</w:t>
      </w:r>
      <w:proofErr w:type="spell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. </w:t>
      </w:r>
      <w:proofErr w:type="spellStart"/>
      <w:r w:rsidRPr="00D05E9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ಅವನ</w:t>
      </w:r>
      <w:proofErr w:type="spell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05E9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ಕಣ್ಣು</w:t>
      </w:r>
      <w:proofErr w:type="spell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05E9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ತಪ್ಪಿಸಿ</w:t>
      </w:r>
      <w:proofErr w:type="spell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05E9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ರೂಮಿನಿಂದ</w:t>
      </w:r>
      <w:proofErr w:type="spell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05E9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ಹೊರಬಂದಳು</w:t>
      </w:r>
      <w:proofErr w:type="spell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05E9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ಬೀಸೋ</w:t>
      </w:r>
      <w:proofErr w:type="spell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05E9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ದೊಣ್ಣೆ</w:t>
      </w:r>
      <w:proofErr w:type="spell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05E9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ತಪ್ಪಿಸಿಕೊಂಡರೂ</w:t>
      </w:r>
      <w:proofErr w:type="spell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05E9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ಮುಂದೆ</w:t>
      </w:r>
      <w:proofErr w:type="spell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05E9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ಹೇಗೆ</w:t>
      </w:r>
      <w:proofErr w:type="spell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05E9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ಅನ್ನುವ</w:t>
      </w:r>
      <w:proofErr w:type="spell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05E9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ಪ್ರಶ್ನೆ</w:t>
      </w:r>
      <w:proofErr w:type="spell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05E9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ಕಾಡುತ್ತಿದ್ದಂತೆಯೇ</w:t>
      </w:r>
      <w:proofErr w:type="spell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05E9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ಹಿಂದಿನದೆಲ್ಲವೂ</w:t>
      </w:r>
      <w:proofErr w:type="spell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05E9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ನೆನಪಿಸಿಕೊಂಡು</w:t>
      </w:r>
      <w:proofErr w:type="spell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05E9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ಮಮ್ಮಲ</w:t>
      </w:r>
      <w:proofErr w:type="spell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05E9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ಮರುಗಿತು</w:t>
      </w:r>
      <w:proofErr w:type="spell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05E9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ಮನಸ್ಸು</w:t>
      </w:r>
      <w:proofErr w:type="spellEnd"/>
      <w:r w:rsidRPr="00D05E99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>.’</w:t>
      </w:r>
      <w:proofErr w:type="gramEnd"/>
    </w:p>
    <w:p w:rsidR="00D05E99" w:rsidRPr="00D05E99" w:rsidRDefault="00D05E99" w:rsidP="00D05E99">
      <w:pPr>
        <w:rPr>
          <w:color w:val="000000" w:themeColor="text1"/>
          <w:sz w:val="24"/>
          <w:szCs w:val="24"/>
        </w:rPr>
      </w:pPr>
    </w:p>
    <w:p w:rsidR="005857D3" w:rsidRPr="00D05E99" w:rsidRDefault="00D05E99">
      <w:pPr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ಶೇಖರನ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ಕೋಪದ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ದೃಷ್ಟಿ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ಎದುರಿಸಲಾಗದೆ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ತಲೆ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ತಗ್ಗಿಸಿ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ನಿಂತಳು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ಸುಮಾ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ತನ್ನೆಲ್ಲಾ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ಗುಟ್ಟುಗಳು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ಹೊರ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ದುಗುಡ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ಭಯ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ಹಿಂಸೆ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ಅವಳನ್ನು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ಮೂಕಳಾಗಿ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ಮಾಡಿತ್ತು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ಅವನು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ಇನ್ನೇನು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ಬಳಿ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ಬರುತ್ತಾನೆ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ತನ್ನನ್ನು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ನಿಂದಿಸುತ್ತಾನೆ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ಹೊಡೆದೇ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ಬಿಡುತ್ತಾನೆ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ಭಯದಿಂದ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ನಿಂತವಳಿಗೆ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ಕಂಡದ್ದು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ಶೇಖರನ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ಮುಖದಲ್ಲಿರುವ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ನೋವು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ರೋಷ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ಅಸಹಾಯಕತೆ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ಎಷ್ಟೋ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ಸಮಯದಿಂದ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ನಡೆಯುತ್ತಿದ್ದ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ಮಾನಸಿಕ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ಅತ್ಯಾಚಾರ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ತಡೆಯಲಾಗದೆ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ನಿಂತಲ್ಲೇ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ಕುಸಿದ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ಕಣ್ಣಲ್ಲಿ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ಧಾರಾಕಾರವಾಗಿ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ಸುರಿಯುತ್ತಿದ್ದ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ನೀರು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ಅಸಹಾಯಕ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ನೋಟ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ಅವನತ್ತ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ಧಾವಿಸಿದಳು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ಸುಮಾ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ಆಗಲೇ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‘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ಅವಳು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’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ಬಂದಿದ್ದು</w:t>
      </w:r>
      <w:proofErr w:type="gramStart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,</w:t>
      </w:r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</w:t>
      </w:r>
      <w:proofErr w:type="gramEnd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ೊರಟಿದ್ದು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ಸುಮಾ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ಕಿರುಚಾಡಿದ್ದು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ಎಲ್ಲವನ್ನೂ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ಗಮನಿಸಿದ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ಡ್ರೈವರ್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ತಕ್ಷಣ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ಒಳಬಂದಿದ್ದ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ಅವನ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ಸಹಾಯದಿಂದ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ಶೇಖರನನ್ನು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ಮಂಚದ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ಮಲಗಿಸಿ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ಮುಖಕ್ಕೆ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ನೀರು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ಎರೆಚಿದಾಗ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ಮೆಲ್ಲನೆ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ಕಣ್ಣು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ಬಿಟ್ಟ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ಶೇಖರ್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ಅವನ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ಕಣ್ಣಲ್ಲಿ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ನೂರು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ಪ್ರಶ್ನೆ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ನೋವು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ಗೊಂದಲ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ಶೂನ್ಯ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ಅವನ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ಕಣ್ಣು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ತಪ್ಪಿಸಿ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ರೂಮಿನಿಂದ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ಹೊರಬಂದಳು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ಬೀಸೋ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ದೊಣ್ಣೆ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ತಪ್ಪಿಸಿಕೊಂಡರೂ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ಮುಂದೆ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ಹೇಗೆ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ಅನ್ನುವ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ಪ್ರಶ್ನೆ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ಕಾಡುತ್ತಿದ್ದಂತೆಯೇ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ಹಿಂದಿನದೆಲ್ಲವೂ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ನೆನಪಿಸಿಕೊಂಡು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ಮಮ್ಮಲ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ಮರುಗಿತು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ಮನಸ್ಸು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ಅವಳೆಣಿಸಿದಂತೆ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ಶೇಖರ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ಜಗಳ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ದೂಷಣೆಗೆ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ಮೊದಲಾಗಲಿಲ್ಲ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ಸಪ್ಪಗೆ</w:t>
      </w:r>
      <w:proofErr w:type="gramStart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,</w:t>
      </w:r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ತಣ</w:t>
      </w:r>
      <w:proofErr w:type="gramEnd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್ಣಗೆ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ಆಗಿಬಿಟ್ಟ</w:t>
      </w:r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ಕುಡಿಸಿದ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ನೀರು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ಹಾಲು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ಕುಡಿದು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ತಿನ್ನಿಸಿದ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ಊಟ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ತಿಂದು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ಸುಮ್ಮನೆ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ಛಾವಣಿ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ನೋಡುತ್ತಾ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ಮಲಗಿರುತ್ತಿದ್ದ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ಅವನ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ಬಳಿ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ಮಾತನಾಡಲು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ನಿರ್ಧರಿಸಿ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ಸಲ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ಎದೆ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ನಡುಗುವಂತೆ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ಭಾಸವಾಗುತ್ತಿತ್ತು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ನಾಲಿಗೆ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ಮುಷ್ಕರ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ಹೂಡುತ್ತಿತ್ತು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</w:p>
    <w:p w:rsidR="00D05E99" w:rsidRPr="00D05E99" w:rsidRDefault="00D05E99">
      <w:pPr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ಸಮಯ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ಸಾಗುತ್ತಲೇ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ಇತ್ತು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ಇವರ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ಮನೆಯಲ್ಲಿ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ನಡೆಯುತ್ತಿರುವ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ವಿದ್ಯಮಾನಗಳ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ಅರಿವಿಲ್ಲದಂತೆ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ಹೊರಗಿನ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ಬದುಕು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ಸಾಗುತ್ತಿತ್ತು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ಸಂಪತ್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ಹಣ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ಜನದ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ಬಲವಿಲ್ಲದ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ಪಕ್ಷದಲ್ಲಿ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ತಾನೇನು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ಮಾಡಬೇಕಿತ್ತು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ಎನ್ನುವುದು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ಬಾರಿ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ಬಾರಿ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ಅವಳ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ಮನಸ್ಸಿಗೆ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ಬರುತ್ತಾ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ಇತ್ತು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ಅದಕ್ಕೆ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ತಾನು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ಕೊಟ್ಟ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ಬೆಲೆ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ಅಪಾರ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ಎನಿಸಿದಾಗ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ವಿಷಾದ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ಮೂಡುತ್ತಿತ್ತು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ಎಲ್ಲವನ್ನೂ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ಶೇಖರನಿಗೆ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ತಿಳಿಸಿ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ಅವನೆದೆಗೆ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ಒರಗಿ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ಸಾಂತ್ವನ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ಪಡೆಯುವ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ಹೆಬ್ಬಯಕೆ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ಮೂಡುತ್ತಿತ್ತು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ಶೇಖರನ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ನಿರ್ವಿಕಾರ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ಭಾವ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ಅವಳ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ಬಾಯಿ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ಮುಚ್ಚಿಸಿತ್ತು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ಡ್ರಗ್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ತುಂಬಿದ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ಚಾಕೊಲೇಟ್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ಇಲ್ಲವಾದರೂ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ಅವನೇಕೆ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ರೀತಿ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ಎಂಬುದು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ಅವಳಿಗೆ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ಅರ್ಥವಾಗಿರಲಿಲ್ಲ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ಅಪಘಾತದಲ್ಲಿ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ಅವನಿಗೆ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ಶಾಕ್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ಆಗಿದ</w:t>
      </w:r>
      <w:proofErr w:type="gram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,</w:t>
      </w:r>
      <w:proofErr w:type="gram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ನಿಧಾನವಾಗಿ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ಹೊರಬರುತ್ತಾನೆ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ವೈದ್ಯರು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ಹೇಳಿದ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ಅವಳು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ಬೇರೇನೂ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ಮಾತಾಡುವ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ಇರಲಿಲ್ಲ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ಆದರೂ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ಕಣ್ಣು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ತಪ್ಪಿಸಿ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ಡ್ರೈವರ್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ಅವನಿಗೆ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ಏನಾದರೂ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ಕೊಡುತ್ತಾ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ಇದಾನೆ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ಗುಮಾನಿ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ಕಾಡುತ್ತಲೇ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ಇತ್ತು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</w:p>
    <w:p w:rsidR="00D05E99" w:rsidRPr="00D05E99" w:rsidRDefault="00D05E99">
      <w:pPr>
        <w:rPr>
          <w:color w:val="000000" w:themeColor="text1"/>
          <w:sz w:val="24"/>
          <w:szCs w:val="24"/>
        </w:rPr>
      </w:pP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ಇತ್ತ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ಮಾಧ್ಯಮಗಳು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ಬ್ರೇಕಿಂಗ್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ನ್ಯೂಸ್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ಶುರು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‘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ಅವಳ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’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ಗರ್ಭಧಾರಣೆಯ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ಚಿತ್ರ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ವಿಚಿತ್ರವಾದ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ಸುದ್ದಿಗಳನ್ನು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ಹರಡುತ್ತಾ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ಖುಷಿ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ಪಡುತ್ತಾ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ರೇಟಿಂಗ್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ಹೆಚ್ಚಿಸಿಕೊಳ್ಳುತ್ತಾ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ಇದ್ದವು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ಅಚ್ಚರಿಯಾಗುವಂತೆ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ಶೇಖರನ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ಪ್ರಸ್ತಾಪ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ಜಾಸ್ತಿ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ಇರಲಿಲ್ಲ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ಅಪಘಾತದ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ಸುದ್ದಿಯ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ನಂತರ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ಶೇಖರ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ಜನರ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ಮನದಿಂದ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ಮರೆಯಾದ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ಹಾಗೆಯೇ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ಆಗಿತ್ತು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ಅವನ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ಜನಪ್ರಿಯತೆಗೆ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ಕಾರಣವಾದ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ಸೆಟ್ಟಲ್ಮೆಂಟ್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D05E99">
        <w:rPr>
          <w:color w:val="000000" w:themeColor="text1"/>
          <w:sz w:val="24"/>
          <w:szCs w:val="24"/>
        </w:rPr>
        <w:fldChar w:fldCharType="begin"/>
      </w:r>
      <w:r w:rsidRPr="00D05E99">
        <w:rPr>
          <w:color w:val="000000" w:themeColor="text1"/>
          <w:sz w:val="24"/>
          <w:szCs w:val="24"/>
        </w:rPr>
        <w:instrText xml:space="preserve"> HYPERLINK "https://vijaykarnataka.com/topics/%E0%B2%A7%E0%B2%BE%E0%B2%B0%E0%B2%BE%E0%B2%B5%E0%B2%BE%E0%B2%B9%E0%B2%BF" \t "_blank" </w:instrText>
      </w:r>
      <w:r w:rsidRPr="00D05E99">
        <w:rPr>
          <w:color w:val="000000" w:themeColor="text1"/>
          <w:sz w:val="24"/>
          <w:szCs w:val="24"/>
        </w:rPr>
        <w:fldChar w:fldCharType="separate"/>
      </w:r>
      <w:r w:rsidRPr="00D05E99">
        <w:rPr>
          <w:rStyle w:val="Hyperlink"/>
          <w:rFonts w:ascii="Nirmala UI" w:hAnsi="Nirmala UI" w:cs="Nirmala UI"/>
          <w:color w:val="000000" w:themeColor="text1"/>
          <w:sz w:val="24"/>
          <w:szCs w:val="24"/>
          <w:u w:val="none"/>
          <w:shd w:val="clear" w:color="auto" w:fill="FFFFFF"/>
        </w:rPr>
        <w:t>ಧಾರಾವಾಹಿ</w:t>
      </w:r>
      <w:proofErr w:type="spellEnd"/>
      <w:r w:rsidRPr="00D05E99">
        <w:rPr>
          <w:color w:val="000000" w:themeColor="text1"/>
          <w:sz w:val="24"/>
          <w:szCs w:val="24"/>
        </w:rPr>
        <w:fldChar w:fldCharType="end"/>
      </w:r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ಪ್ರಸಾರವಾಗುತ್ತಾ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ಇರಲಿಲ್ಲ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ಇನ್ನೂ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ಫಿಲ್ಮ್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ಟೀವಿ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ಅವಾರ್ಡ್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ಶೋಗಳಲ್ಲಿ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ಹೊಸ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ಮುಖಗಳು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ಜನರ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ಮನಸ್ಸನ್ನು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ಬೇರೆಡೆ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ತಿರುಗಿಸುವುದರಲ್ಲಿ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ಯಶಸ್ವಿಯಾಗಿದ್ದರು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ಅವಳು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ಬಸುರಿ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ಕೂಡಲೇ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ಜನರ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ಮನಸ್ಸು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ಮಗುವಿನ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ತಂದೆ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ಯಾರಿರಬಹುದು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ಲೆಕ್ಕ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ಹಾಕಲು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ಶುರು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ಮಾಡಿತ್ತು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ಅವಳು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ಗುಟ್ಟಾಗಿ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ಮದುವೆಯಾದೆ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ಹೇಳಿಕೆ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ಕೊಟ್ಟು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ಸುಮ್ಮನಾಗಿದ್ದಳು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ಶೇಖರನ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ಜಾಸ್ತಿ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ಪ್ರಚಾರವಾಗದಿದ್ದದ್ದೂ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ಸಂಪತ್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ಕೊಡುಗೆ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ಸುಮಾಳಿಗೆ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ಗೊತ್ತಿತ್ತು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ಯಾವುದೋ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ರೀತಿಯಲ್ಲಿ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ಋಣಕ್ಕೆ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ತಾನು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ಪದೇ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ಪದೇ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ಬೀಳುತ್ತಾ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ಇರುವುದು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ಅವಳಿಗೆ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ಬಾರಿ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05E9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ನೋವಾಗಿತ್ತು</w:t>
      </w:r>
      <w:proofErr w:type="spellEnd"/>
      <w:r w:rsidRPr="00D05E99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sectPr w:rsidR="00D05E99" w:rsidRPr="00D05E99" w:rsidSect="0058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ot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5E99"/>
    <w:rsid w:val="005857D3"/>
    <w:rsid w:val="00D05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7D3"/>
  </w:style>
  <w:style w:type="paragraph" w:styleId="Heading1">
    <w:name w:val="heading 1"/>
    <w:basedOn w:val="Normal"/>
    <w:link w:val="Heading1Char"/>
    <w:uiPriority w:val="9"/>
    <w:qFormat/>
    <w:rsid w:val="00D05E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E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E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E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05E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2566</Characters>
  <Application>Microsoft Office Word</Application>
  <DocSecurity>0</DocSecurity>
  <Lines>21</Lines>
  <Paragraphs>6</Paragraphs>
  <ScaleCrop>false</ScaleCrop>
  <Company>BELGAUM[KARNATAKA]</Company>
  <LinksUpToDate>false</LinksUpToDate>
  <CharactersWithSpaces>3010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2022-04-02T16:06:00Z</dcterms:created>
  <dcterms:modified xsi:type="dcterms:W3CDTF">2022-04-02T16:07:00Z</dcterms:modified>
</cp:coreProperties>
</file>