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00D" w:rsidRPr="0073300D" w:rsidRDefault="0073300D" w:rsidP="0073300D">
      <w:pPr>
        <w:shd w:val="clear" w:color="auto" w:fill="FFFFFF"/>
        <w:spacing w:before="360" w:after="120" w:line="336" w:lineRule="atLeast"/>
        <w:outlineLvl w:val="1"/>
        <w:rPr>
          <w:rFonts w:ascii="Trebuchet MS" w:eastAsia="Times New Roman" w:hAnsi="Trebuchet MS" w:cs="Times New Roman"/>
          <w:b/>
          <w:bCs/>
          <w:caps/>
          <w:color w:val="000000" w:themeColor="text1"/>
          <w:spacing w:val="48"/>
          <w:sz w:val="18"/>
          <w:szCs w:val="18"/>
        </w:rPr>
      </w:pPr>
    </w:p>
    <w:bookmarkStart w:id="0" w:name="4762538190547400074"/>
    <w:bookmarkEnd w:id="0"/>
    <w:p w:rsidR="0073300D" w:rsidRDefault="0073300D" w:rsidP="0073300D">
      <w:pPr>
        <w:shd w:val="clear" w:color="auto" w:fill="FFFFFF"/>
        <w:spacing w:after="0" w:line="336" w:lineRule="atLeast"/>
        <w:jc w:val="center"/>
        <w:outlineLvl w:val="2"/>
        <w:rPr>
          <w:rFonts w:ascii="Georgia" w:eastAsia="Times New Roman" w:hAnsi="Georgia" w:cs="Times New Roman"/>
          <w:b/>
          <w:color w:val="000000" w:themeColor="text1"/>
          <w:sz w:val="33"/>
          <w:szCs w:val="33"/>
        </w:rPr>
      </w:pPr>
      <w:r w:rsidRPr="0073300D">
        <w:rPr>
          <w:rFonts w:ascii="Georgia" w:eastAsia="Times New Roman" w:hAnsi="Georgia" w:cs="Times New Roman"/>
          <w:b/>
          <w:color w:val="000000" w:themeColor="text1"/>
          <w:sz w:val="33"/>
          <w:szCs w:val="33"/>
        </w:rPr>
        <w:fldChar w:fldCharType="begin"/>
      </w:r>
      <w:r w:rsidRPr="0073300D">
        <w:rPr>
          <w:rFonts w:ascii="Georgia" w:eastAsia="Times New Roman" w:hAnsi="Georgia" w:cs="Times New Roman"/>
          <w:b/>
          <w:color w:val="000000" w:themeColor="text1"/>
          <w:sz w:val="33"/>
          <w:szCs w:val="33"/>
        </w:rPr>
        <w:instrText xml:space="preserve"> HYPERLINK "http://ksatyanarayan.blogspot.com/2009/09/blog-post.html" </w:instrText>
      </w:r>
      <w:r w:rsidRPr="0073300D">
        <w:rPr>
          <w:rFonts w:ascii="Georgia" w:eastAsia="Times New Roman" w:hAnsi="Georgia" w:cs="Times New Roman"/>
          <w:b/>
          <w:color w:val="000000" w:themeColor="text1"/>
          <w:sz w:val="33"/>
          <w:szCs w:val="33"/>
        </w:rPr>
        <w:fldChar w:fldCharType="separate"/>
      </w:r>
      <w:r w:rsidRPr="0073300D">
        <w:rPr>
          <w:rFonts w:ascii="Nirmala UI" w:eastAsia="Times New Roman" w:hAnsi="Nirmala UI" w:cs="Nirmala UI"/>
          <w:b/>
          <w:color w:val="000000" w:themeColor="text1"/>
          <w:sz w:val="33"/>
        </w:rPr>
        <w:t>ಗಾಂಧಿ</w:t>
      </w:r>
      <w:r w:rsidRPr="0073300D">
        <w:rPr>
          <w:rFonts w:ascii="Georgia" w:eastAsia="Times New Roman" w:hAnsi="Georgia" w:cs="Georgia"/>
          <w:b/>
          <w:color w:val="000000" w:themeColor="text1"/>
          <w:sz w:val="33"/>
        </w:rPr>
        <w:t xml:space="preserve"> </w:t>
      </w:r>
      <w:r w:rsidRPr="0073300D">
        <w:rPr>
          <w:rFonts w:ascii="Nirmala UI" w:eastAsia="Times New Roman" w:hAnsi="Nirmala UI" w:cs="Nirmala UI"/>
          <w:b/>
          <w:color w:val="000000" w:themeColor="text1"/>
          <w:sz w:val="33"/>
        </w:rPr>
        <w:t>ಮುನ್ನೋಟದಲ್ಲಿ</w:t>
      </w:r>
      <w:r w:rsidRPr="0073300D">
        <w:rPr>
          <w:rFonts w:ascii="Georgia" w:eastAsia="Times New Roman" w:hAnsi="Georgia" w:cs="Georgia"/>
          <w:b/>
          <w:color w:val="000000" w:themeColor="text1"/>
          <w:sz w:val="33"/>
        </w:rPr>
        <w:t xml:space="preserve"> </w:t>
      </w:r>
      <w:r w:rsidRPr="0073300D">
        <w:rPr>
          <w:rFonts w:ascii="Nirmala UI" w:eastAsia="Times New Roman" w:hAnsi="Nirmala UI" w:cs="Nirmala UI"/>
          <w:b/>
          <w:color w:val="000000" w:themeColor="text1"/>
          <w:sz w:val="33"/>
        </w:rPr>
        <w:t>ನವ್ಯೋತ್ತರ</w:t>
      </w:r>
      <w:r w:rsidRPr="0073300D">
        <w:rPr>
          <w:rFonts w:ascii="Georgia" w:eastAsia="Times New Roman" w:hAnsi="Georgia" w:cs="Times New Roman"/>
          <w:b/>
          <w:color w:val="000000" w:themeColor="text1"/>
          <w:sz w:val="33"/>
          <w:szCs w:val="33"/>
        </w:rPr>
        <w:fldChar w:fldCharType="end"/>
      </w:r>
    </w:p>
    <w:p w:rsidR="0073300D" w:rsidRPr="0073300D" w:rsidRDefault="0073300D" w:rsidP="0073300D">
      <w:pPr>
        <w:shd w:val="clear" w:color="auto" w:fill="FFFFFF"/>
        <w:spacing w:after="0" w:line="336" w:lineRule="atLeast"/>
        <w:jc w:val="center"/>
        <w:outlineLvl w:val="2"/>
        <w:rPr>
          <w:rFonts w:ascii="Georgia" w:eastAsia="Times New Roman" w:hAnsi="Georgia" w:cs="Times New Roman"/>
          <w:b/>
          <w:color w:val="000000" w:themeColor="text1"/>
          <w:sz w:val="33"/>
          <w:szCs w:val="33"/>
        </w:rPr>
      </w:pPr>
    </w:p>
    <w:p w:rsidR="0073300D" w:rsidRPr="0073300D" w:rsidRDefault="0073300D" w:rsidP="0073300D">
      <w:pPr>
        <w:shd w:val="clear" w:color="auto" w:fill="FFFFFF"/>
        <w:spacing w:line="384" w:lineRule="atLeast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ನಾವೆಲ್ಲರೂ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ಮನುಷ್ಯರಾಗಿಯೂ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ಸಮುದಾಯಗಳಾಗಿಯೂ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ನಿರ್ದಿಷ್ಟ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ಸ್ಥಳವೊಂದರಲ್ಲಿ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ವಾಸಿಸುತ್ತೇವೆ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ಸ್ಥಳಕ್ಕೆ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(Place)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ಮಾನಸಿಕ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ಭೌತಿಕ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ಆಯಾಮಗಳಿರುತ್ತವೆ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ನೆರೆಹೊರೆ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ಬಂಧು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ಬಳಗ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ವೃತ್ತಿ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ವ್ಯಾಪಾರ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ಸಾಂಸ್ಕೃತಿಕ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ದೈವಿಕ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ಚಟುವಟಿಕೆಗಳು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ಸ್ಮೃತಿ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ಸ್ವಾತಂತ್ರ್ಯ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ಎಲ್ಲವೂ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ಸೇರಿಕೊಂಡು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‘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ಸ್ಥಳ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’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ನಿರ್ಮಾಣವಾಗಿರುತ್ತದೆ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ನಮ್ಮಲ್ಲಿರುವ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‘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ಸ್ಥಳವಂದಿಗ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>’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ರೆಂಬ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ಕಲ್ಪನೆಯ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ಹಿಂದಿರುವುದು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ಮನೋಭಾವವೇ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‘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ಸ್ಥಳ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>’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ವೆಂಬ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ಕಲ್ಪನೆ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ಭಾವನೆ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ಹುಟ್ಟಲು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ಶತಮಾನಗಳೇ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ಬೇಕಾಗುತ್ತದೆ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ಒಮ್ಮೆಮ್ಮೆ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ಹುಟ್ಟಲೂ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ಹೋಗದೆ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ಹೋಗಬಹುದು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ದಲಿತರ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ಉದಾಹರಣೆಯನ್ನೇ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ತೆಗೆದುಕೊಂಡರೆ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ನೂರಾರು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ವರ್ಷಗಳಿಂದ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ಸಮುದಾಯವಾಗಿ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ಒಂದೇ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ಸ್ಥಳದಲ್ಲಿದ್ದರೂ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ಗ್ರಾಮೀಣ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ಚೌಕಟ್ಟಿನಲ್ಲಿ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ಸಿಗದೇ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ಸ್ವಾತಂತ್ರ್ಯ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ಸಮಾನತೆಯಿಂದಾಗಿ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ಅವರಿಗೆ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ಸಾಂಪ್ರದಾಯಿಕವಾಗಿ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ಸಿಕ್ಕಿದ್ದ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ಸ್ಥಳದ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ಒಲವಿಲ್ಲ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ಹೊಸ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ಹೊಸ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ಸ್ಥಳಗಳನ್ನು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ಮಾನಸಿಕವಾಗಿ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ಭೌತಿಕವಾಗಿ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ಸದಾ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ಹುಡುಕಲು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ಸ್ಥಾಪಿಸಲು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ದಲಿತವರ್ಗದಿಂದ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ಪ್ರಯತ್ನ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ಮುಂದುವರೆದೇ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ಯಹೂದಿಗಳು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ತಮ್ಮದೆಂದು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ಭಾವಿಸಿದ್ದ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‘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ಸ್ಥಳ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>’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ಪಡೆಯಲು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ನಡೆಸಿದ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ನಡೆಸುತ್ತಿರುವ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ಪ್ರಯತ್ನ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ಯುದ್ಧ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ರಾಜಕೀಯ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ತಂತ್ರಗಾರಿಕೆ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ಎಲ್ಲರಿಗೂ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ಗೊತ್ತೇ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ಇದೇ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ಯಹೂದಿಗಳು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ಪ್ಯಾಲೇಸ್ತೀನಿಯರ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‘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ಸ್ಥಳ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>’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ಆಕಾಂಕ್ಷೆಗಳನ್ನು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ಗುರುತಿಸಲಾರರು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ಗೌರವಿಸಲಾರರು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ಇಪ್ಪತ್ತು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ಇಪ್ಪತ್ತೊಂದನೆ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ಶತಮಾನದ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ಬಂಡವಾಳಶಾಹಿ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ಜಾಗತೀಕರಣ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ನಗರೀಕರಣದ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ವಿದ್ಯಮಾನಗಳು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‘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ಸ್ಥಳ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’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ಕಲ್ಪನೆಯನ್ನು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ಗೌರವಿಸುವುದಿಲ್ಲ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ಲೆಕ್ಕಕ್ಕೆ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ತೆಗೆದುಕೊಳ್ಳುವುದಿಲ್ಲ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ಕಾಲದಲ್ಲಿ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ಬೃಹತ್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ಪ್ರಮಾಣದಲ್ಲಿ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ನಿರ್ಮಾಣಗೊಳ್ಳುತ್ತಿರುವ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Space -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ಪ್ರದೇಶ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ಜಾಗ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ಅರ್ಥದಲ್ಲಿ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ಆಕಾರವಿಲ್ಲ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ಆಕೃತಿಯಿಲ್ಲ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ಸಂಸ್ಕೃತಿ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ಸ್ಮೃತಿಗಳ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ವಾಸನೆಯಿಲ್ಲ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ಬೆಳವಣಿಗೆ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ಮನುಷ್ಯನ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ಸಮುದಾಯ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ಪ್ರಜ್ಞೆಯನ್ನು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ಗೌರವಿಸುವುದಿಲ್ಲ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ಹಿನ್ನೆಲೆಯಲ್ಲಿ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ಲೇಖನದಲ್ಲಿ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ವಿದ್ಯಮಾನಗಳನ್ನು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ಪರಿಶೀಲಿಸಲು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ಪ್ರಯತ್ನಿಸಿದ್ದೇನೆ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ಮೊದಲನೆಯದು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-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ಕಾಲದಲ್ಲಿ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ಬೃಹತ್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ಪ್ರಮಾಣದಲ್ಲಿ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ನಿರ್ಮಾಣಗೊಳ್ಳುತ್ತಿರುವ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Space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ಸ್ವರೂಪ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ಎಂತಹುದು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ಇದರ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ಹಿಂದಿರುವ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ಸಾಂಸ್ಕೃತಿಕ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 -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ರಾಜಕೀಯ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ಲೆಕ್ಕಾಚಾರ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ಕನಸುಹೀನತೆ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ಎಂತಹುದು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ಗಾಂಧಿ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ದೇಶದ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ವಿಭಜನೆಯನ್ನು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ವಿರೋಧಿಸಿದಾಗ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ಹೇಗಾದರೂ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ಬೇರೆ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ಬೇರೆ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ಧರ್ಮಗಳಿಗೆ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ಜಾತಿಗಳಿಗೆ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ನಂಬಿಕೆಗಳಿಗೆ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ಸೇರಿದವರು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ಹೊಂದಿಕೊಂಡು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ಬದುಕಲೇಬೇಕು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ಎಂದೆಲ್ಲಾ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ಹೆಣಗಾಡಿದಾಗ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ರಾಜಕೀಯ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ನಿರ್ಧಾರಗಳಿಂದ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ನಿರ್ಮಾಣಗೊಳ್ಳುವ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ದೇಶ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ರಾಷ್ಟ್ರ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ಇಂತಹ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ಕಲ್ಪನೆಗಳಿಗೆ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ಮನುಷ್ಯನ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ಮೂಲಭೂತ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ಅಗತ್ಯಗಳಲ್ಲೊಂದಾದ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ಸ್ಥಳ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-Place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ಮಹತ್ವವನ್ನು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ಮನವರಿಕೆ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ಮಾಡಿಕೊಳ್ಳಲು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ಪ್ರಯತ್ನಪಟ್ಟಾಗ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-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ಹೆಣಗಾಟಾ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ಪ್ರಯತ್ನಗಳ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ನಾಗರಿಕತೆಯ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ಕಲ್ಪನೆ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ಎಷ್ಟು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ಕ್ರಾಂತಿಕಾರಿಯಾದದ್ದು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ನವೀನವಾದದ್ದು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ಎಂಬುದರ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ವಿಶ್ಲೇಷಣೆ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ಗಾಂಧಿಯವರ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ಹೆಣಗಾಟಕ್ಕೆ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‘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ರಾಷ್ಟ್ರ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>’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ಕಲ್ಪನೆಗೆ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ಗಂಟುಬಿದ್ದಿದ್ದ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ಕಾಂಗ್ರೆಸ್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ಮಹಾಸಭಾವಾದಿಗಳು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ಆಧುನಿಕವಾದಿಗಳಿಂದ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ಏಕೆ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ಬೆಂಬಲ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ಒತ್ತಾಸೆ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ಸಿಗಲಿಲ್ಲ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ಎಂಬುದರ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ಪರಿಶೀಲನೆ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ವಿಶ್ಲೇಷಣೆಯ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ಭಾಗ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ವಿದ್ಯಮಾನಗಳನ್ನು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ಪರಿಶೀಲಿಸಲು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ಕೆಳಗೆ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ಸೂಚಿಸಿರುವ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ಬರಹಗಳಲ್ಲಿನ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ಒಳನೋಟಗಳನ್ನು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ಬಳಸಿಕೊಂಡಿದ್ದೇನೆ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</w:rPr>
        <w:t>.</w:t>
      </w:r>
    </w:p>
    <w:p w:rsidR="0073300D" w:rsidRPr="0073300D" w:rsidRDefault="0073300D" w:rsidP="0073300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ಎರಡು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ತಲೆಮಾರಿನಷ್ಟು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ಕಾಲಚಕ್ರದಲ್ಲಿ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ಹಿಂದಕ್ಕೆ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ಹೋಗಿ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ಕುಟುಂಬಗಳ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ಹಿನ್ನೆಲೆ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ಯೋಚಿಸಿದರೆ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ಒಂದಂಶ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ತಿಳಿಯುತ್ತದೆ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ವಂಶಜರೆಲ್ಲರೂ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ಬಹುಕಾಲ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ಒಂದೇ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ಸ್ಥಳದಲ್ಲಿ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ವಾಸಿಸಿದವರಾಗಿರುತ್ತಾರೆ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ವಿದ್ಯೆ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ಉದ್ಯೋಗ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ಸಾಮಾಜಿಕ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ಆಕಾಂಕ್ಷೆಗಳಿಂದಾಗಿ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ನಾವೆಲ್ಲರೂ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  <w:shd w:val="clear" w:color="auto" w:fill="FFFFFF"/>
        </w:rPr>
        <w:t xml:space="preserve"> ‘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ಸ್ಥಳ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  <w:shd w:val="clear" w:color="auto" w:fill="FFFFFF"/>
        </w:rPr>
        <w:t>’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ಗಳಿಂದ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ಪಲ್ಲಟಗೊಳ್ಳುತ್ತೇವೆ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ಬಹುಪಾಲು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ಇಚ್ಛೆಯಿಂದಲೇ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ಬಯಸಿದ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ವಿದ್ಯೆ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ಉದ್ಯೋಗ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ಸ್ವಾತಂತ್ರ್ಯ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ಎಲ್ಲವೂ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ನಮಗೆ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ಸಿಗುತ್ತದೆ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ಸ್ವಂತ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  <w:shd w:val="clear" w:color="auto" w:fill="FFFFFF"/>
        </w:rPr>
        <w:t xml:space="preserve"> ‘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ಸ್ಥಳ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  <w:shd w:val="clear" w:color="auto" w:fill="FFFFFF"/>
        </w:rPr>
        <w:t>’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ವೆಂಬುದು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ಮಾತ್ರ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ಸಿಗುವುದಿಲ್ಲ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ಕೊಳ್ಳುವ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ಸೈಟು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ಸರ್ಕಾರಗಳು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ನಮಗಾಗಿ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ನಿರ್ಮಿಸುವ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ಫ್ಲೈಓವರ್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ಟೌನ್‌ಶಿಪ್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ನೈಸ್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ರಸ್ತೆಗಳು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ಮಾಲ್‌ಗಳು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ಇವೆಲ್ಲ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Space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ಆಗುತ್ತದೆಯೇ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ಹೊರತು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Place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ಆಗಲಾರದು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ರೀತಿಯ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Spa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  <w:shd w:val="clear" w:color="auto" w:fill="FFFFFF"/>
        </w:rPr>
        <w:t xml:space="preserve">ce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ನಿರ್ಮಾಣದ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ಹಿಂದೆ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ಜನರು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ಸಮುದಾಯಗಳು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ವಾಸಿಸಲು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ಬೇಕಾಗುವಂತಹ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ಆತ್ಮೀಯ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ಖಾಸಗಿ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ಸ್ಥಳಗಳನ್ನು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ನಿರ್ಮಿಸಬೇಕೆಂಬ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ಆಸೆಗಿಂತ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ಹೆಚ್ಚಾಗಿ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ಬಂಡವಾಳದ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ಮೊತ್ತವನ್ನು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ಹೊಸ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ಹೊಸ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ತಾಂತ್ರಿಕತೆಯನ್ನು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ನಗರ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ಪ್ರದೇಶಗಳಿಗೆ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ಆಹ್ವಾನಿಸುವ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ತಂತ್ರವಿರುತ್ತದೆ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ಹೀಗಾಗಿ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ನಗರ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ಪ್ರದೇಶಗಳಲ್ಲಿ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Space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ನಿರ್ಮಾಣವಾಗುವ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ಸಂದರ್ಭದಲ್ಲಿ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ಸರ್ಕಾರದ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ಹಣದ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ಹೂಡಿಕೆಯು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ಇರುವುದಿಲ್ಲ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ಹೋಗಲೆಂದರೆ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ಸ್ವಂತ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ಹಣದ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ಹೂಡಿಕೆಯೂ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ಇರುವುದಿಲ್ಲ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ಕೈಗಾರಿಕೋದ್ಯಮಿಗಳ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ಬೃಹತ್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ಹಣದ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ಹೂಡಿಕೆ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ಇರುತ್ತದೆ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ಇವರ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ಗಮನ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ಲಾಭ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ತರುವ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ಬೃಹತ್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Space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ಗಳಾದ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ಮಾಲ್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ಫ್ಲೈಓವರ್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ಟೌನ್‌ಶಿಪ್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ಕಾರಿಡಾರ್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ರಸ್ತೆಗಳ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ಕಡೆಗಳಿಗಿರುತ್ತದೆ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ಸ್ಥಳ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ನಿರ್ಮಾಣದ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ಕಡೆಗಲ್ಲ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>.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ಸ್ಥಳ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ನಿರ್ಮಾಣ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ಸ್ಥಳ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ಪುರಾಣಗಳ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ಹಿಂದೆ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ವೈಯಕ್ತಿಕ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ಸಾಮುದಾಯಿಕ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ಆಕಾಂಕ್ಷೆಗಳಿಗೆ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ಆಶಯಗಳಿಗೆ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ಸಾಮಾಜಿಕ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ಗುರಿಗಳಿಗೆ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ತಳುಕು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ಹಾಕಿಕೊಳ್ಳುವ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ಪ್ರಯತ್ನವಿರುತ್ತದೆ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>. Space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ನಿರ್ಮಾಣದಲ್ಲಿ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ಪ್ರಯತ್ನವಿರುವುದಿಲ್ಲ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ವೈಯಕ್ತಿಕವಲ್ಲದ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ಸಾಮುದಾಯಿಕವಲ್ಲದ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Space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ನಿರ್ಮಾಣ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ವೈಯಕ್ತಿಕವಾದ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ಸಾಮುದಾಯಿಕವಾದ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ಸ್ಥಳವನ್ನು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ಕಬಳಿಸಲು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ಪ್ರಯತ್ನಿಸುತ್ತದೆ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ಕಬಳಿಕೆಯ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ಪ್ರಯತ್ನ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ಕೇವಲ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ಆಕ್ರಮಣದ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ಸ್ವರೂಪದ್ದಲ್ಲ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ಸ್ಥಳವಂದಿಗರಿಗೆ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ಸೇರಿದ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ಕಥನಗಳು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ನಿರೂಪಣೆಗಳು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ಕಾದಂಬರಿಗಳು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ಐತಿಹ್ಯ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ಎಲ್ಲವನ್ನೂ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ಹಿಂಬದಿಗೆ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ಮರೆವಿಗೆ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ಸರಿಸುತ್ತದೆ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ಮನುಷ್ಯರು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ಸಮುದಾಯದ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ಕಥನ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ಸ್ವಾತಂತ್ರ್ಯವನ್ನು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ನಿರೂಪಣಾ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ಕೌಶಲವನ್ನು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ಕಥಾಸಮೃದ್ಧಿಯನ್ನು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ಕಳೆದುಕೊಂಡು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ನಿರಾಕಾರ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ಜೀವಿಗಳಾಗಿ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ಬದುಕಬೇಕಾಗುತ್ತದೆ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ದಿನನಿತ್ಯವೂ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ವಾಸಿಸುವ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ಬದುಕುವ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ಸ್ಥಳದೊಂದಿಗೆ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ಸಂಬಂಧ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ಆತ್ಮೀಯವಾಗುವ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ಬದಲು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ಅಮೂರ್ತವಾಗುತ್ತದೆ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>.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ಸ್ವಾತಂತ್ರ್ಯ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ಹೊಸದರಲ್ಲಿ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ಜರುಗಿದ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ನಗರೀಕರಣ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ಹಂತಹಂತದಲ್ಲಿ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ಕ್ರಮೇಣವಾಗಿ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ಜರುಗುವ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ಸ್ವರೂಪದ್ದಾಗಿತ್ತು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ಹೀಗಾಗಿ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ನಗರೀಕರಣದಿಂದ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ಉಂಟಾಗುವ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ಅನಾಥಪ್ರಜ್ಞೆಯ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ಮಾತ್ರ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ಮಾತನಾಡುತ್ತಿದ್ದೆವು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ಕಳೆದೆರಡು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ದಶಕಗಳ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ಬೆಳವಣಿಗೆಗಳು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ಜಾಗತೀಕರಣ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ಬಂಡವಾಳಶಾಹಿಯ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ದಿಡೀರ್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ವಿಸ್ತಾರ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Space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ನಿರ್ಮಾಣದ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ಪ್ರಕ್ರಿಯೆಯನ್ನು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ಚುರುಕುಗೊಳಿಸಿದೆ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ವಸತಿಹೀನರು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ಭೂಹೀನರನ್ನು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ಕುರಿತು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ಮಾತನಾಡುವಾಗಲೆಲ್ಲ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ವಿಶೇಷ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ಆರ್ಥಿಕವಲಯಗಳ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ನಿರ್ಮಾಣದಿಂದಾಗಿ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ಕೈಗಾ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ನರ್ಮದಾಗಳಿಂದಾಗಿ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ನೆಲೆ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ಕಳೆದುಕೊಂಡವರ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ಮಾತ್ರ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ಮಾತನಾಡುತ್ತೇವೆ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ನಗರಗಳಲ್ಲಿ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ಒಳ್ಳೊಳ್ಳೆಯ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ಫ್ಲಾಟ್‌ಗಳಲ್ಲಿ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ವಾಸಿಸುತ್ತ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ಫ್ಲೈಓವರ್‌ಗಳ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ವಾಹನಗಳನ್ನು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ಓಡಿಸುತ್ತ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ಮಾಲ್‌ಗಳಲ್ಲಿ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ಸಂಗೀತವನ್ನು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ಕೇಳಿಸಿಕೊಳ್ಳುತ್ತ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ದೊಡ್ಡ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ದೊಡ್ಡ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ಸ್ಟೇಡಿಯಂಗಳಲ್ಲಿ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ಪಂದ್ಯಾವಳಿಗಳನ್ನು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ನೋಡುತ್ತ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ಸ್ಥಳಹೀನರಾಗುತ್ತಿರುತ್ತೇವೆ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ನೆಲೆ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ಕಳೆದುಕೊಳ್ಳುತ್ತಿರುತ್ತೇವೆ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ಅರಿವಿಗೆ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ಬರಲಾರದು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ಸ್ವಂತವಾಗಿ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ಅನುಭವಿಸುತ್ತಿರುವುದೇ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ಪ್ರಜ್ಞೆಗೆ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ತಟ್ಟದೇ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ಹೋದಾಗ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ಚಿಂತನೆಯ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ರೂಪದಲ್ಲಿ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ಅಮೂರ್ತ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ಗ್ರಹಿಕೆಯ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ರೂಪದಲ್ಲಿ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ನಮಗೆ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ವಿದ್ಯಮಾನವೆಲ್ಲ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ಗ್ರಹಿಕೆಗೆ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ಬರಬಹುದೆಂದು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ಊಹಿಸುವುದು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ತಪ್ಪಾಗುತ್ತದೆ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>.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</w:p>
    <w:p w:rsidR="0073300D" w:rsidRPr="0073300D" w:rsidRDefault="0073300D" w:rsidP="0073300D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</w:p>
    <w:p w:rsidR="00EC7D17" w:rsidRPr="0073300D" w:rsidRDefault="0073300D" w:rsidP="0073300D">
      <w:pPr>
        <w:rPr>
          <w:color w:val="000000" w:themeColor="text1"/>
        </w:rPr>
      </w:pP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ನವ್ಯೋತ್ತರ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ಕಾಲಮಾನದಲ್ಲಿ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Space,Place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ಪರಿಕಲ್ಪನೆಗಳು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ಚಾಲ್ತಿಗೆ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ಬರುತ್ತಿರುವ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ರೀತಿಯನ್ನು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ಬೆಳವಣಿಗೆಯ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ಹಿಂದಿರುವ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ದೃಷ್ಟಿಕೋನವನ್ನು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ಸ್ಥೂಲವಾಗಿ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ಗಮನಿಸಿದ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ಎದುರಿಸಬೇಕಾದ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ಪ್ರಶ್ನೆಯೆಂದರೆ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ದೇಶಕ್ಕೆ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ಸ್ವಾತಂತ್ರ್ಯ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ಬರದೇ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ಹೋದರೂ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ಪರವಾಗಿಲ್ಲ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ತಡವಾಗಿ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ಬಂದರೂ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ಚಿಂತೆಯಿಲ್ಲ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ದೇಶವು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ಒಂದಾಗಿರುವುದರ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ಜೊತೆಗೆ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ಹೀಗೆ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ಒಂದಾಗಿರುವ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ದೇಶದಲ್ಲಿ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ಬಹುಸಂಖ್ಯಾತರಿಗಿಂತ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ಅಲ್ಪಸಂಖ್ಯಾತರುಗಳಿಗೆ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ಹಕ್ಕು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ಅವಕಾಶಗಳಿರಬೇಕೆಂದು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ವಾದಿಸುತ್ತಾ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ಗಾಂಧಿಯ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ಗ್ರಹಿಕೆಗಳು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ನವ್ಯೋತ್ತರ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ಚಿಂತನಾ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ಕ್ರಮಕ್ಕೆ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ಎಷ್ಟು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ಹೇಗೆ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ಹತ್ತಿರವಾಗಿದ್ದವು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ಎಂಬುದು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>.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ಸ್ವಾತಂತ್ರ್ಯ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ಹೋರಾಟಗಾರರಂತೆ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ಗಾಂಧಿಗೂ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ಭಾರತವು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ದೇಶವಾಗಬೇಕಾಗಿತ್ತು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ರಾಷ್ಟ್ರವಾಗಬೇಕಾಗಿತ್ತು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ದೇಶ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ರಾಷ್ಟ್ರವೆಂಬುದು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ರಾಜಕೀಯ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ಭೌಗೋಳಿಕ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ಕಲ್ಪನೆಯಾಗುವ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ಬದಲಿಗೆ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ದೇಶ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ರಾಷ್ಟ್ರದೊಳಗೆ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ಇರುವ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ಸಮುದಾಯಗಳ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ಸಮುದಾಯಗಳ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ಜೀವಂತಿಕೆಯ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ಮೊತ್ತವಾಗಬೇಕಾಗಿತ್ತು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ಸಮುದಾಯಗಳು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ವಾಸಿಸುವುದು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ಜೀವನ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ಸಾಗಿಸುವುದು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ನೆನಪು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-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ಕ್ರಿಯಾಶೀಲತೆ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ಕನಸುಗಾರಿಕೆ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ಎಲ್ಲದಕ್ಕೂ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ಇಂಬುಗೊಡುವ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Place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ನಲ್ಲಿ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ಸ್ಥಳಗಳಲ್ಲಿ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-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ನಿರಾಕಾರವಾದ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ಬೃಹತ್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Space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ನಲ್ಲಲ್ಲ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ದೇಶವೆಂಬುದು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ಸಮುದಾಯಗಳ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ಮೊತ್ತವೆಂಬ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ಗಾಂಧಿಯ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ಕಲ್ಪನೆಯಲ್ಲಿ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ಸಮುದಾಯಗಳ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ನಡುವೆ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ನಿರಂತರ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ಕೊಡುಕೊಳ್ಳುವಿಕೆ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ಸಂವಾದವೆಲ್ಲ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ಇರುತ್ತದೆ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ಕೊಡುಕೊಳ್ಳುವಿಕೆ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ಸಂವಾದಗಳು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ಸಮುದಾಯಗಳ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ನಡುವೆ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ನಿರಂತರವಾಗಿ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ನಡೆಯುತ್ತಿರಬೇಕಾದರೆ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ಸರ್ಕಾರವು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ತುಂಬಾ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ಬಲಿಷ್ಠವಾಗಿರಬೇಕಾಗಿಲ್ಲ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ಮಧ್ಯವರ್ತಿಯಾಗಿ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ಕಾರ್ಯನಿರ್ವಹಿಸುವಷ್ಟು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ಶಕ್ತಿಶಾಲಿಯಾಗಿದ್ದರೆ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ಸಾಕು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ಕಾರಣಕ್ಕಾಗಿ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ಗಾಂಧಿ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ಪೂರ್ಣ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ಸ್ವಾತಂತ್ರ್ಯಕ್ಕಿಂತಲೂ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ಹೆಚ್ಚಾಗಿ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Dominion Status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ಇಷ್ಟಪಟ್ಟರು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ನೆಹರು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ಕಾಂಗ್ರೆಸ್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ಹಿಂದೂ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ಮಹಾಸಭಾವಾದಿಗಳು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ಆಧುನಿಕವಾದಿಗಳು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-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ಎಲ್ಲರೂ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ಬಯಸುತ್ತಿದ್ದುದು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ಬಲಿಷ್ಠ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ರಾಷ್ಟ್ರವನ್ನು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ಸಮುದಾಯಗಳ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ನಡುವೆ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ಕೊಡುಕೊಳ್ಳುವಿಕೆಯೇ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ಇಲ್ಲದೆ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ಬಲಿಷ್ಠ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ಸರ್ಕಾರವೇ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ಎಲ್ಲವನ್ನೂ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ನಿಯಂತ್ರಿಸುವ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ನಿರ್ಧರಿಸುವ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ಸನ್ನಿವೇಶವನ್ನು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ಮುಸ್ಲಿಮರಿಗೆ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ಪಾಕಿಸ್ಥಾನದ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ಪರವಾಗಿ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ವಾದಿಸುತ್ತಿದ್ದವರಿಗೆ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ಇಂತಹದೊಂದು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ಸನ್ನಿವೇಶದ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ಭಯವಿತ್ತು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ಆತಂಕವಿತ್ತು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ಇದನ್ನರಿತಿದ್ದ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ಗಾಂಧಿ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ಪೂರ್ಣ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ಸ್ವಾತಂತ್ರ್ಯದ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ಬದಲಾಗಿ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Dominion Status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ಒಪ್ಪಿಕೊಂಡು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ನಿರಂತರ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ಕೊಡುಕೊಳ್ಳುವಿಕೆ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ಸಂವಾದದ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ಮೂಲಕ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ಎರಡೂ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ಸಮುದಾಯಗಳು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ಒಟ್ಟಾಗಿ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ಬದುಕುತ್ತಾ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ವಿಕಾಸಗೊಳ್ಳುವುದಾದರೆ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ಇಂತಹದೊಂದು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ಸ್ಥಿತಿ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ಪೂರ್ಣ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ಸ್ವಾತಂತ್ರ್ಯ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ಸಮುದಾಯಗಳು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ಮಾನಸಿಕವಾಗಿ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ಸದಾ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ದೂರವಿದ್ದು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ಸದಾ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ಕಿತ್ತಾಡುವ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ಸನ್ನಿವೇಶಕ್ಕಿಂತ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ಉತ್ತಮ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ಭಾವಿಸಿದ್ದರು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>.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ಗಾಂಧಿಯ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ಹಗಲುಗನಸಾಗಿರಲಿಲ್ಲ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ಆದರ್ಶ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ಕಲ್ಪನೆಯಾಗಿರಲಿಲ್ಲ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ಹಂತದಲ್ಲಿ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ಕಾಂಗ್ರೆಸ್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ಕಾರ್ಯಕ್ರಮ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ನೀತಿಯಾಗಿಯೇ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ಇತ್ತು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ಎಂಬುದನ್ನು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ಗಮನಿಸಬೇಕು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>.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ದೃಷ್ಟಿಯಿಂದ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೧೯೨೯ರ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ಲಾಹೋರ್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ಕಾಂಗ್ರೆಸ್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ಸಮ್ಮೇಳನ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ತುಂಬಾ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ಮಹತ್ವಪೂರ್ಣವಾದದ್ದು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ಸಮ್ಮೇಳನದಲ್ಲಿ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ಜವಹರಲಾಲ್‌ರನ್ನು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ಕಾಂಗ್ರೆಸ್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ಅಧ್ಯಕ್ಷರನ್ನಾಗಿ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ಆರಿಸಲಾಯಿತು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ಇದುವರೆಗೆ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Dominion Status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ಪರವಾಗಿ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ವಾದಿಸುತ್ತಿದ್ದ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ಕಾಂಗ್ರೆಸ್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ಪೂರ್ಣ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ಸ್ವಾತಂತ್ರ್ಯದ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ಪರವಾಗಿ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ವಾದಿಸಲು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ಹೋರಾಡಲು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ಪ್ರಾರಂಭಿಸಿತು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ಪರಿವರ್ತನೆಯ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ಹಿಂದೆ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ದೊಡ್ಡ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ಇತಿಹಾಸವೇ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ಲಾಹೋರ್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ಸಮ್ಮೇಳನಕ್ಕೆ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ಮುಂಚೆ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ಕಾಂಗ್ರೆಸ್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ಚಳುವಳಿಯ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ಧ್ಯೇಯ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ಹೇಗಾದರೂ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ಹಿಂದೂ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ಮುಸ್ಲಿಂ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ಐಕ್ಯತೆಯನ್ನು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ಉಳಿಸಿಕೊಳ್ಳಬೇಕು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ರೂಢಿಸಿಕೊಳ್ಳಬೇಕು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ಎಂಬುದಾಗಿತ್ತು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ಇದಕ್ಕಾಗಿ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ಗಾಂಧಿ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ಹಂತದಲ್ಲಿ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ಜವಹಾರ್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ಲಾಲರನ್ನು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ತಕ್ಷಣವೇ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ಕಾಂಗ್ರೆಸ್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ಅಧ್ಯಕ್ಷರನ್ನಾಗಿ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ನೇಮಿಸಬೇಕೆಂಬ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ಮೋತಿಲಾಲರ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ಸೂಚನೆಯನ್ನು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ಬದಿಗೆ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ತಳ್ಳಿ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ಸಾಂಕೇತಿಕವಾಗಿ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>.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ಅನ್ಸಾರಿಯವರನ್ನು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ಕಾಂಗ್ರೆಸ್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ಅಧ್ಯಕ್ಷರನ್ನಾಗಿ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ನೇಮಿಸಿ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ಜವಹರಲಾಲರನ್ನು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ಮಹಾಕಾರ್ಯದರ್ಶಿಯಾಗಿ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ನೇಮಿಸಿದ್ದರು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ತನಗೆ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ಬೇಕಾದ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ಮುಸ್ಲಿಂ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ಕಾಂಗ್ರೆಸ್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ಅಧ್ಯಕ್ಷನನ್ನು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ನೇಮಿಸುವ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ಮೂಲಕ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ಗಾಂಧಿಗಿದ್ದ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ಯೋಚನೆಯೆಂದರೆ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೧೯೧೬ತ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ಲಕ್ನೋ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ಒಪ್ಪಂದಕ್ಕೆ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ಹಿಂದೂ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ಮುಸ್ಲಿಂ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ಸಮುದಾಯಗಳ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ಬೆಂಬಲವನ್ನು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ಸಂಪಾದಿಸುವುದಾಗಿತ್ತು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ಲಕ್ನೋ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ಒಪ್ಪಂದದ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ಪ್ರಕಾರ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ಹಿಂದೂ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ಮುಸ್ಲಿಂ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ಸಮುದಾಯಗಳು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ಪಾರ್ಲಿಮೆಂಟರಿ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ಪ್ರಜಾಪ್ರಭುತ್ವವನ್ನು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ದೇಶೀಯ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ಸರ್ಕಾರವನ್ನು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ಬ್ರಿಟಿಷರಿಂದ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ಒತ್ತಾಯಿಸುವುದರ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ಜೊತೆಗೆ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ಅಲ್ಪಸಂಖ್ಯಾತರಿಗೆ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ದೇಶದಲ್ಲಿ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ಜನಸಂಖ್ಯೆಯ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ಪ್ರಮಾಣವನ್ನು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ಮೀರಿ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ಪ್ರಾತಿನಿಧ್ಯವಿರಬೇಕೆಂಬ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ಸೂಚನೆಯನ್ನು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ಒಪ್ಪಲಾಗಿತ್ತು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ಕಾಂಗ್ರೆಸ್‌ನಲ್ಲಿದ್ದ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ಉದಾರವಾದಿಗಳು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ಸೂಚನೆಯ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ಪರವಾಗೇ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ಇದ್ದರು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ಜವಹರಲಾಲ್‌ರಂತಹ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ಕಾಂಗ್ರೆಸ್ಸಿಗರು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ಹಿಂದೂ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ಮಹಾಸಭಾವಾದಿಗಳು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ಮುಸ್ಲಿಮರಿಗೆ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ಜನಸಂಖ್ಯೆಯ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ಪ್ರಮಾಣಕ್ಕಿಂತ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ಹೆಚ್ಚಿನ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ಪ್ರಾತಿನಿಧ್ಯವನ್ನು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ನೀಡುವ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ಅಗತ್ಯವನ್ನು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ಒಪ್ಪಲಿಲ್ಲ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ಹೀಗೆಲ್ಲ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ಇದ್ದರೂ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೧೯೨೮ರ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ತನಕ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ಮೋತಿಲಾಲ್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ಜಿನ್ನ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ಎಲ್ಲರೂ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ದೇಶವು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ಒಡೆಯಕೂಡದು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ಹಿಂದು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ಮುಸಲ್ಮಾನರು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ಒಗ್ಗಟ್ಟಾಗಿಯೇ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ಇರಬೇಕು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ವಾಸಿಸುತ್ತಿದ್ದರು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ಚಿಂತಿಸುತ್ತಿದ್ದರು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ಮೊದಲೇ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ಹೇಳಿದಂತೆ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ಒಗ್ಗಟ್ಟಿನ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ಆಶಯಕ್ಕನುಗುಣವಾಗಿ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ಸಮುದಾಯಗಳು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ಒಟ್ಟಾಗಿ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ಬದುಕುತ್ತಾ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ನಿರಂತರ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ಸಂವಾದ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ಕೊಡುಕೊಳ್ಳುವಿಕೆ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ಸಾಧ್ಯವಾಗಿಸುವ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ಯತ್ನ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Dominion Status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ನ್ನೇ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ಪ್ರತಿಪಾದಿಸಲಾಗುತ್ತಿತ್ತು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>.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ಮಧ್ಯೆ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೧೯೨೭ರಲ್ಲಿ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ಜವಹಾರ್‌ಲಾಲ್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ನಡೆಸಿದ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ಯೂರೋಪು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ರಷ್ಯಾ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ಪ್ರವಾಸ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ಆತನ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ದೃಷ್ಟಿಕೋನವನ್ನು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ಪೂರ್ತಿಯಾಗಿ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ಬದಲಾಯಿಸಿತು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ರಷ್ಯಾದ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ಬಲಿಷ್ಠ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ಕೇಂದ್ರ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ಸರ್ಕಾರ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ಬ್ರಸೆಲ್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ಸಮ್ಮೇಳನದಲ್ಲಿ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ವಸಾಹತುಶಾಹಿ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ಶೋಷಣೆಯ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ವಿರುದ್ಧ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ಕಂಡುಬಂದ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ಪ್ರಖರ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ವಿರೋಧ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ಜವಹಾರ್‌ಲಾಲ್‌ರನ್ನು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ಪೂರ್ಣ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ಸ್ವಾತಂತ್ರ್ಯ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ಬಲಿಷ್ಠ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ದೇಶೀ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ಸರ್ಕಾರದ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ಪರವಾಗಿ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ಪರಿವರ್ತಿಸಿತು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ಮಧು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ಲಿಮೆಯೆ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ಪ್ರಕಾರ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ಯೂರೋಪಿನಿಂದ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ಹಿಂದಿರುಗಿದ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ಜವಾಹಾರ್‌ಲಾಲ್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ಇಡಿಯಾಗಿ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ಬೇರೆ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ಮನುಷ್ಯರೇ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ಆಗಿದ್ದರು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ಮಾರ್ಕ್ಸ್‌ವಾದದ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ಕಾರಂಜಿಯಲ್ಲಿ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ಸಿಕ್ಕ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ಜಲಪಾನದಿಂದಾಗಿ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ಉನ್ಮತ್ತರಾಗಿದ್ದರು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ಜವಹಾರ್‌ಲಾಲ್‍ರಲ್ಲಾದ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ಬದಲಾವಣೆಯನ್ನು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ಗಾಂಧಿ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ಬಹು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ನೊಂದುಕೊಂಡು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ವಿರೋಧಿಸಿದರು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ಪೂರ್ಣ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ಸ್ವಾತಂತ್ರ್ಯದ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ಕಲ್ಪನೆ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ಬಲಿಷ್ಠ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ಸರ್ಕಾರದ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ಕಲ್ಪನೆ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ಭಾರತದ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ವಿಶಿಷ್ಟ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ಸಾಂಸ್ಕೃತಿಕ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ಸನ್ನಿವೇಶವನ್ನು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-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ಇತಿಹಾಸವನ್ನು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ಪರಿಗಣಿಸುತ್ತಿಲ್ಲ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ಹಾಗಾಗಿ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ಬೇಡಿಕೆ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ತುಂಬಾ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ಆತುರದಿಂದ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ಕೂಡಿದೆ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ನೆಹರೂಗೆ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ಬರೆದರು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ನೆಹರೂ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೧೯೨೨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>-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೧೯೨೯ರ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ನಡುವೆ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ಗಾಂಧಿಗೆ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ಬರೆದ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ಪತ್ರಗಳಲ್ಲಿ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ತೀವ್ರವಾಗಿ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ಖಾರವಾಗಿ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ಗಂಧಿಯ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ಕಾರ್ಯವೈಖರಿ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ಸೀಮಿತ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ಸ್ವಾತಂತ್ರ್ಯದ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ಕಲ್ಪನೆ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ಹಿಂದ್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ಸ್ವರಾಜ್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ಕೃತಿಯ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ಆಶಯಗಳು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ಎಲ್ಲವನ್ನು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ವಿರೋಧಿಸಿದರು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ಗುರುಶಿಷ್ಯರ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ನಡುವೆ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ಪತ್ರವ್ಯವಹಾರದಲ್ಲಿ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ಇಬ್ಬರೂ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ಆರೋಪ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-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ಪ್ರತ್ಯಾರೋಪಗಳನ್ನು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ಮಾಡುವ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ಹಂತಕ್ಕೂ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ಹೋದರು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ನಂತರದ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ಬೆಳವಣಿಗೆಗಳನ್ನು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ವಿವರವಾಗಿ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ನಮೂದಿಸುವ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ಅಗತ್ಯವಿಲ್ಲ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೧೯೩೭ರ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ತನಕವು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ದೇಶದ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ವಿಭಜನೆ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ಅನಿವಾರ್ಯವಾಗಿ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ಕಂಡಿರಲಿಲ್ಲ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ಸ್ವಾತಂತ್ರ್ಯ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ಚಳವಳಿ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ತೀವ್ರವಾಗುತ್ತಿದ್ದಂತೆ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ಬ್ರಿಟಿಷರ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ನಿರ್ಗಮನ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ಖಚಿತವಾಗುತ್ತಿದ್ದಂತೆ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ಆಧುನಿಕತೆಯ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ಬಲಿಷ್ಠ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ರಾಷ್ಟ್ರದ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ಕನಸು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ಹೆಚ್ಚಾಗುತ್ತಿದ್ದಂತೆ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ಅಲ್ಪಸಂಖ್ಯಾತರು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ಬೇರೆಯೇ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ಕಾರ್ಯಕ್ರಮಗಳನ್ನು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ರೀತಿನೀತಿಗಳನ್ನು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ಮಂಡಿಸಬೇಕಾದ್ದು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ಅನಿವಾರ್ಯವಾಯಿತು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ಸಮುದಾಯಗಳು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ಒಟ್ಟಿಗೇ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ಹೊಂದಿಕೊಂಡು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ಕೊಡುಕೊಳ್ಳುತ್ತ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ಬದುಕುವ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ಸಾಮಾಜಿಕ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>-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ರಾಜಕೀಯ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ವ್ಯವಸ್ಥೆಗೆ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ಗಾಂಧಿ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ಎಷ್ಟು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ಒತ್ತುಕೊಟ್ಟರೆಂದರೆ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ಹರಿಜನರಿಗಾಗಿ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ಪ್ರತ್ಯೇಕ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ಚುನಾವಣಾ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ಕ್ಷೇತ್ರಗಳನ್ನು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ಒಪ್ಪಲಿಲ್ಲವೆಂಬುದನ್ನು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ಗಮನಿಸಬೇಕು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ಗಾಂಧಿಯ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ನಿರ್ಧಾರದ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ಈವತ್ತಿಗೂ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ಸಾಕಷ್ಟು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ದಲಿತರಿಗೆ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ವಿರೋಧವಿದೆ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ಸಿಟ್ಟಿದೆ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ಗಾಂಧಿ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ಯಾವುದೇ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ನಿರ್ಧಾರಗಳನ್ನು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ತೆಗೆದುಕೊಳ್ಳುವಾಗ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ಸಮುದಾಯದ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ಮಾತ್ರ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ಯೋಚಿಸುತ್ತಿರಲಿಲ್ಲ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ಒಟ್ಟು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ಸಮಾಜ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ನಾಗರೀಕತೆಯ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ಕಲ್ಪನೆಯ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ಮಾತ್ರ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ಯೋಚಿಸುತ್ತಿದ್ದರು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ಎಂಬುದನ್ನು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ಯಾರೂ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ಮರೆಯಬಾರದಷ್ಟೇ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>.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ಗಾಂಧಿಯ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ಹಿಂದ್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ಸ್ವರಾಜ್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ಕೃತಿಯ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ಹಿಂದಾಗಲೀ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ಉಳಿದ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ಕಲ್ಪನೆಗಳ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ಹಿಂದಾಗಲೀ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ಇದ್ದದ್ದು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ಇಲ್ಲಿಯ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ಜನಸಮುದಾಯ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ಸಾಂಪ್ರದಾಯಿಕವಾಗಿ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ರೂಢಿಸಿಕೊಂಡು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ಬಂದಿದ್ದ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ನೆಮ್ಮದಿ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ಜೀವನಪ್ರೀತಿ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ಸಮುದಾಯಪ್ರಜ್ಞೆ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ಸಾವಿರಾರು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ವರ್ಷ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ರಾಜಕೀಯವಾಗಿಯಲ್ಲದಿದ್ದರೂ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ಸಾಂಸ್ಕೃತಿಕವಾಗಿಯೂ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ಜೀವನ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ವಿಧಾನದಲ್ಲಿಯೂ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ಒಟ್ಟಾಗಿ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ಬದುಕಿಕೊಂಡು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ಸಮುದಾಯದ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ಕಲ್ಪನೆಯನ್ನು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ಗಾಂಧಿ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‘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ದೇಶ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>’, ‘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ರಾಷ್ಟ್ರ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’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ಇಂತಹ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ಅಮೂರ್ತ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ಕಲ್ಪನೆಗಳ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ಪರವಾಗಿ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ಬಿಟ್ಟುಕೊಡಲು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ತಯಾರಿರಲಿಲ್ಲ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>. ‘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ದೇಶ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’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‘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ರಾಷ್ಟ್ರ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>’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ಕಲ್ಪನೆ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ಹುಟ್ಟಿದ್ದೇ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ಯೂರೋಪಿನ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ಆಧುನಿಕತೆಯ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-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ವಸಾಹತುಶಾಹಿಯ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ಚಿಂತನೆಯ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ಭಾಗವಾಗಿ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ಚಿಂತನೆ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ಪ್ರೇರೇಪಿಸಿದ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ಬಲಿಷ್ಠ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ರಾಷ್ಟ್ರ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ಮಿಲಿಟರಿ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ವ್ಯವಸ್ಥೆ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ನಗರೀಕರಣ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ಕೈಗಾರೀಕರಣ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ವಸಾಹತುಶಾಹಿ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ಎಲ್ಲವನ್ನೂ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ಕಂಡಿದ್ದೇವೆ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ಅದರ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ವ್ಯಾಮೋಹಕ್ಕೆ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ಒಳಗಾಗಿದ್ದೇವೆ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ಸ್ವಾತಂತ್ರ್ಯ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ಚಳುವಳಿಯ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ಹಿಂದಿನ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ಪ್ರೇರಣೆ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ಆಧುನಿಕ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ಸಾಕ್ಷಾತ್ಕಾರವೇ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ಆಧುನಿಕತೆಯ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ವ್ಯಾಮೋಹವೇ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ದೇಶ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ವಿಭಜನೆಯಲ್ಲಿ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ಪರ್ಯಾವಸಾನಗೊಂಡಿತಷ್ಟೆ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>.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ದೃಷ್ಟಿಯಿಂದ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ಗಾಂಧಿ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ನವ್ಯೋತ್ತರ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ನವ್ಯದ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ಆಧುನಿಕರ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ತೀವ್ರ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ಕಾಲದಲ್ಲಿ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ಅದರಿಂದಾಚೆಗೆ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ಯೋಚಿಸಿದವರು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ಸ್ವಾತಂತ್ರ್ಯ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ನಂತರ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ಕಳೆದ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ಆರೇಳು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ದಶಕಗಳ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ಉಪಖಂಡದ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ವಿದ್ಯಮನಗಳು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ಗಾಂಧಿಯ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ಚಿಂತನೆಯ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ದೂರಗಾಮಿತನವನ್ನು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ತೋರಿಸಿವೆ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>.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ಭಾರತ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>-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ಪಾಕಿಸ್ಥಾನ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ಬಾಂಗ್ಲಾವನ್ನು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ಉದಾಹರಣೆಯಾಗಿ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ತೆಗೆದುಕೊಳ್ಳೋಣ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ದೇಶಗಳ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ನಿರ್ಮಾಣವೇ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ರಾಜಕೀಯ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ನಿರ್ಧಾರವಾಗಿತ್ತು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ಗಡಿ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ವಿಭಜನೆ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ಜನರ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ವಲಸೆ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ಹಿಂಸೆ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ದೇಶಗಳ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ನಡುವೆ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ಇರುವ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ಓಡಾಟಕ್ಕೆ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ಇರುವ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ಕೃತಕ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ನಿಯಮಗಳು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ಇದ್ಯಾವುದಕ್ಕೂ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ಇತಿಹಾಸದ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-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ಸಂಸ್ಕೃತಿಯ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ಒತ್ತಾಸೆಯಿರಲಿಲ್ಲ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ಏಕೆಂದರೆ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ಸಾವಿರಾರು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ವರ್ಷ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ಇದೇ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ನೆಲದಲ್ಲಿ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ಇದೇ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ತಮ್ಮೆಲ್ಲ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ವೈವಿಧ್ಯ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ಭಿನ್ನತೆಗಳ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ನಡುವೆ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ಬದುಕಿಕೊಂಡು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ಬಂದಿದ್ದರು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ಧರ್ಮದ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ರಾಜಕೀಯದ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ಕಾರಣಕ್ಕೂ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ವೈವಿಧ್ಯ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ಭಿನ್ನತೆಯನ್ನು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ಬದಿಗಿಟ್ಟು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‘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ದೇಶ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>’ ‘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ರಾಷ್ಟ್ರ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>’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ಕಲ್ಪನೆಯನ್ನು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ಒಪ್ಪಿಕೊಂಡಿದ್ದರಿಂದ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ಮೊದಲನೆಯದಾಗಿ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ಮೂರೂ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ದೇಶಗಳು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ನಿರಂತರ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ರಾಜತಾಂತ್ರಿಕ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>-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ಮಿಲಿಟರಿ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-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ರಾಜಕೀಯ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ಸಂಘರ್ಷದಲ್ಲಿರಬೇಕಾಯಿತು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ಭಾರತ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>-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ಪಾಕಿಸ್ಥಾನ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ಎರಡೂ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ದೇಶಗಳಲ್ಲೂ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ಬುಡಕಟ್ಟು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ಜನಾಂಗಗಳಿಗೆ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ಧಾರ್ಮಿಕ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ಅಲ್ಪಸಂಖ್ಯಾತರಿಗೆ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ನೆಮ್ಮದಿಯಿಲ್ಲ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ಬಲೂಚಿಸ್ಥಾನ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ಸಿಂದ್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ಕಾಶ್ಮೀರ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ಅಸ್ಸಾಮ್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ಪೂರ್ವ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ಬಾಂಗ್ಲಾ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ಕಡೆಯೂ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ಇದೇ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ಕಥೆ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ಭಾಗಗಳಲ್ಲಿ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ವಾಸಿಸುವ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ಜನರ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ಸ್ವಯಂ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ನಿರ್ಧಾರದ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ಹಕ್ಕು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ಭಾರತಕ್ಕೂ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ಪಾಕಿಸ್ಥಾನಕ್ಕೂ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ಬಾಂಗ್ಲಾ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ದೇಶಕ್ಕೂ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ಎಂದಿನಿಂದಲೂ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ದೇಶವಿರೋಧಿ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ಚಟುವಟಿಕೆಯಾಗಿಯೇ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ಕಂಡುಬಂದಿದೆ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ದೇಶಗಳ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ಮಿಲಿಟರಿ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ಅಣುವ್ಯವಸ್ಥೆಗಳು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ಬಲಿಷ್ಠವಾದಂತೆಲ್ಲ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ಸಮುದಾಯಗಳು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ವಿಶೇಷವಾಗಿ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ಆಧುನಿಕತೆಯ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ತೆಕ್ಕೆಗೆ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ಪ್ರವೇಶಿಸಲಾರದಂತಹ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ಗುಂಪುಗಳು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ನೆಲೆ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ಕಳೆದುಕೊಂಡಿವೆ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ಅನಾಥವಾಗಿವೆ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ಶ್ರೀಲಂಕಾ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ಬರ್ಮಾ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ಅಫ್ಘಾನಿಸ್ಥಾನದ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ಪರಿಸ್ಥಿತಿ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ಭಿನ್ನವಾಗೇನಿಲ್ಲ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>.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ಇತಿಹಾಸದ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ಪುರಾಣದ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ಬೇರೆ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ಬೇರೆ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ಘಟ್ಟಗಳಲ್ಲಿ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ಪ್ರದೇಶಗಳು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ಒಂದಾಗಿದ್ದವು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ದಿನನಿತ್ಯದ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ಜೀವನದ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ಲಯದಲ್ಲಿ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ಸಾಂಸ್ಕೃತಿಕವಾಗಿ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ಕೃಷಿ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ಕೈಗಾರಿಕೆಯ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ವಿಶಿಷ್ಟತೆಯಲ್ಲಿ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ರಾಜಕೀಯವಾಗಿ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ಪ್ರದೇಶಗಳು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ಯಾವಾಗಲೂ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‘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ಅಖಂಡ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>’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ವಾಗಿರಲಿಲ್ಲ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ಗಾಂಧೀಜಿ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ಬಯಸಿದ್ದು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ರಾಜಕೀಯ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ಮಿಲಿಟರಿ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ಅಖಂಡತೆಯನ್ನಲ್ಲ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ಸಮುದಾಯಗಳಿಗೆ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ಹೆಚ್ಚಿನ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ಸ್ವಾತಂತ್ರ್ಯ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ಜೀವನಾವಕಾಶಗಳಿರುವಂತಹ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ಅಖಂಡತೆಯನ್ನು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ರೀತಿಯ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‘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ಅಖಂಡತೆ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>’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ಕಲ್ಪನೆಯನ್ನು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ಭಾರತ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ಪಾಕಿಸ್ಥಾನದಲ್ಲಿರುವ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ಮೂಲಭೂತವಾದಿಗಳು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ಒಪ್ಪುವುದಿಲ್ಲ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>.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ಇಷ್ಟೆಲ್ಲ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ಹೇಳಿದ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ಗಾಂಧಿ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ನಮಗೆ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ಭಾವನಾತ್ಮಕವಾಗಿ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ವೈಚಾರಿಕವಾಗಿ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ಆತ್ಮೀಯರಲ್ಲ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ಎಂಬುದನ್ನು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ಪ್ರಾಮಾಣಿಕವಾಗಿ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ಒಪ್ಪಿಕೊಳ್ಳಬೇಕು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ಏಕೆಂದರೆ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ನಮ್ಮೆಲ್ಲರ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ಆಳದ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ಒಲವಿರುವುದೇ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ಆಧುನಿಕತೆ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ಬಲಿಷ್ಠ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ರಾಷ್ಟ್ರದ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ಪರವಾಗಿ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ಇದರಿಂದ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ನಾವೆಲ್ಲರೂ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ದಿನ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ನಾಶವಾಗುವ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ಅನಾಥವಾಗುವ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ಸಾಧ್ಯತೆ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ಇದ್ದರೂ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ಇರಬಹುದು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ಎಂಬುದು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ಗೊತ್ತಿದ್ದರೂ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ಕಾರಣಕ್ಕಾಗಿಯೇ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ಬಲಿಷ್ಠ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ರಾಷ್ಟ್ರದ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ಕಲ್ಪನೆಯನ್ನು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ಒಪ್ಪುವಂತಹ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ಹಿಂದೂ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ಮಹಾಸಭಾವಾದಿಯಂತಹ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ಸಂಘಟನೆಗಳನ್ನು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ಮೊದಲಿನಿಂದಲೂ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ಬೆಂಬಲಿಸುತ್ತಾ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ಬಂದಿದ್ದೇವೆ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>.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ರೀತಿಯ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ಆಯ್ಕೆಗೆ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ಕಾರಣ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ಪ್ರಾಯಶಃ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ನಾವೆಲ್ಲರೂ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ಹೆಚ್ಚಾಗಿ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ಸಮಕಾಲೀನತೆ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ಚರಿತ್ರೆಗೆ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ಪ್ರತಿಕ್ರಿಯಿಸುವುದರಿಂದ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ಗಾಂಧಿ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ಪ್ರತಿಕ್ರಿಯಿಸುತ್ತಿದ್ದುದು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ಸಮಕಾಲೀನತೆ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ಚರಿತ್ರೆಗೇ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ಪ್ರತಿಕ್ರಿಯಿಸುವಾಗ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ಯಾವ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ರೀತಿಯ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ನಾಗರೀಕತೆಯ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ಪರವಾಗಿರಬೇಕು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ಎಂಬುದು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ಕಾಳಜಿಯಾಗಿತ್ತು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ರೀತಿಯ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ಕಾಳಜಿಯನ್ನು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ಗಾಂಧಿಯವರ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ಮತ್ತ್ಯಾವ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ಸಮಕಾಲೀನರಲ್ಲಿಯೂ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ಕಾಣಲಾರೆವು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ಎಂಬುದರಿಂದಲೇ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ಗಾಂಧಿ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ನವ್ಯ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ಆಧುನಿಕತೆಯ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ತೀವ್ರ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ಸಂದರ್ಭದಲ್ಲಿ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ತೀವ್ರವಾಗಿ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ಬದುಕಿಯೂ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ಮುಂದೆಂದೋ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ಯೂರೋಪಿನಲ್ಲಿ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ಚಿಂತನಾರೂಪಿಯಾಗಿ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ಮಾತ್ರ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ಕಾಣಿಸಿಕೊಂಡ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ನವ್ಯೋತ್ತರ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-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ಆಧುನಿಕೋತ್ತರ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ಪರಿಕಲ್ಪನೆ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>-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ಆಶಯಗಳೆಲ್ಲವನ್ನೂ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ಬಹು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ಹಿಂದೆಯೇ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ಸಮಗ್ರತೆಯಿಂದಲೂ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ಜೀವಂತಿಕೆಯಿಂದಲೂ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ಒಳಗೊಂಡಿದ್ದರು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>.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ಹಿಂದ್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ಸ್ವರಾಜ್‌ನ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ಈವತ್ತಿನ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ಹೊಸ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ಮರು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ಓದು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ಹಿನ್ನೆಲೆಯಲ್ಲೇ</w:t>
      </w:r>
      <w:r w:rsidRPr="0073300D">
        <w:rPr>
          <w:rFonts w:ascii="Georgia" w:eastAsia="Times New Roman" w:hAnsi="Georgia" w:cs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3300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ಜರುಗಬೇಕು</w:t>
      </w:r>
      <w:r w:rsidRPr="0073300D">
        <w:rPr>
          <w:rFonts w:ascii="Georgia" w:eastAsia="Times New Roman" w:hAnsi="Georgia" w:cs="Times New Roman"/>
          <w:color w:val="000000" w:themeColor="text1"/>
          <w:sz w:val="24"/>
          <w:szCs w:val="24"/>
          <w:shd w:val="clear" w:color="auto" w:fill="FFFFFF"/>
        </w:rPr>
        <w:t>.</w:t>
      </w:r>
    </w:p>
    <w:sectPr w:rsidR="00EC7D17" w:rsidRPr="0073300D" w:rsidSect="00EC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3300D"/>
    <w:rsid w:val="0073300D"/>
    <w:rsid w:val="00EC7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D17"/>
  </w:style>
  <w:style w:type="paragraph" w:styleId="Heading2">
    <w:name w:val="heading 2"/>
    <w:basedOn w:val="Normal"/>
    <w:link w:val="Heading2Char"/>
    <w:uiPriority w:val="9"/>
    <w:qFormat/>
    <w:rsid w:val="007330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330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30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3300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3300D"/>
    <w:rPr>
      <w:color w:val="0000FF"/>
      <w:u w:val="single"/>
    </w:rPr>
  </w:style>
  <w:style w:type="character" w:customStyle="1" w:styleId="fullpost">
    <w:name w:val="fullpost"/>
    <w:basedOn w:val="DefaultParagraphFont"/>
    <w:rsid w:val="0073300D"/>
  </w:style>
  <w:style w:type="paragraph" w:styleId="BalloonText">
    <w:name w:val="Balloon Text"/>
    <w:basedOn w:val="Normal"/>
    <w:link w:val="BalloonTextChar"/>
    <w:uiPriority w:val="99"/>
    <w:semiHidden/>
    <w:unhideWhenUsed/>
    <w:rsid w:val="00733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00D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7330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7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5012">
              <w:marLeft w:val="0"/>
              <w:marRight w:val="0"/>
              <w:marTop w:val="120"/>
              <w:marBottom w:val="360"/>
              <w:divBdr>
                <w:top w:val="none" w:sz="0" w:space="0" w:color="auto"/>
                <w:left w:val="none" w:sz="0" w:space="0" w:color="auto"/>
                <w:bottom w:val="dotted" w:sz="6" w:space="18" w:color="CCCCCC"/>
                <w:right w:val="none" w:sz="0" w:space="0" w:color="auto"/>
              </w:divBdr>
              <w:divsChild>
                <w:div w:id="9378332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9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2006</Words>
  <Characters>11438</Characters>
  <Application>Microsoft Office Word</Application>
  <DocSecurity>0</DocSecurity>
  <Lines>95</Lines>
  <Paragraphs>26</Paragraphs>
  <ScaleCrop>false</ScaleCrop>
  <Company>BELGAUM[KARNATAKA]</Company>
  <LinksUpToDate>false</LinksUpToDate>
  <CharactersWithSpaces>13418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2022-03-28T07:26:00Z</dcterms:created>
  <dcterms:modified xsi:type="dcterms:W3CDTF">2022-03-28T07:27:00Z</dcterms:modified>
</cp:coreProperties>
</file>