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5102696815547075346"/>
    <w:bookmarkEnd w:id="0"/>
    <w:p w:rsidR="007C0A58" w:rsidRPr="007C0A58" w:rsidRDefault="007C0A58" w:rsidP="007C0A58">
      <w:pPr>
        <w:shd w:val="clear" w:color="auto" w:fill="FFFFFF"/>
        <w:spacing w:after="0" w:line="336" w:lineRule="atLeast"/>
        <w:jc w:val="center"/>
        <w:outlineLvl w:val="2"/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</w:pPr>
      <w:r w:rsidRPr="007C0A58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fldChar w:fldCharType="begin"/>
      </w:r>
      <w:r w:rsidRPr="007C0A58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instrText xml:space="preserve"> HYPERLINK "http://ksatyanarayan.blogspot.com/2009/07/blog-post.html" </w:instrText>
      </w:r>
      <w:r w:rsidRPr="007C0A58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fldChar w:fldCharType="separate"/>
      </w:r>
      <w:proofErr w:type="spellStart"/>
      <w:r w:rsidRPr="007C0A58">
        <w:rPr>
          <w:rFonts w:ascii="Nirmala UI" w:eastAsia="Times New Roman" w:hAnsi="Nirmala UI" w:cs="Nirmala UI"/>
          <w:b/>
          <w:color w:val="000000" w:themeColor="text1"/>
          <w:sz w:val="33"/>
        </w:rPr>
        <w:t>ಕತೆಗಳು</w:t>
      </w:r>
      <w:proofErr w:type="spellEnd"/>
      <w:r w:rsidRPr="007C0A58">
        <w:rPr>
          <w:rFonts w:ascii="Georgia" w:eastAsia="Times New Roman" w:hAnsi="Georgia" w:cs="Georgia"/>
          <w:b/>
          <w:color w:val="000000" w:themeColor="text1"/>
          <w:sz w:val="33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b/>
          <w:color w:val="000000" w:themeColor="text1"/>
          <w:sz w:val="33"/>
        </w:rPr>
        <w:t>ಇರುತ್ತವೆ</w:t>
      </w:r>
      <w:proofErr w:type="spellEnd"/>
      <w:r w:rsidRPr="007C0A58">
        <w:rPr>
          <w:rFonts w:ascii="Georgia" w:eastAsia="Times New Roman" w:hAnsi="Georgia" w:cs="Georgia"/>
          <w:b/>
          <w:color w:val="000000" w:themeColor="text1"/>
          <w:sz w:val="33"/>
        </w:rPr>
        <w:t xml:space="preserve">; </w:t>
      </w:r>
      <w:proofErr w:type="spellStart"/>
      <w:r w:rsidRPr="007C0A58">
        <w:rPr>
          <w:rFonts w:ascii="Nirmala UI" w:eastAsia="Times New Roman" w:hAnsi="Nirmala UI" w:cs="Nirmala UI"/>
          <w:b/>
          <w:color w:val="000000" w:themeColor="text1"/>
          <w:sz w:val="33"/>
        </w:rPr>
        <w:t>ಕಾಣಬೇಕಷ್ಟೆ</w:t>
      </w:r>
      <w:proofErr w:type="spellEnd"/>
      <w:r w:rsidRPr="007C0A58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fldChar w:fldCharType="end"/>
      </w:r>
    </w:p>
    <w:p w:rsidR="007C0A58" w:rsidRPr="007C0A58" w:rsidRDefault="007C0A58" w:rsidP="007C0A58">
      <w:pPr>
        <w:shd w:val="clear" w:color="auto" w:fill="FFFFFF"/>
        <w:spacing w:line="384" w:lineRule="atLeast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7C0A5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ಗೃಹಕೃತ್ಯಕ್ಕೆ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ಸಂಬಂಧಿಸಿದಂತಹ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ಸಂಗತಿಯನ್ನು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ಹೇಳುತ್ತಿದ್ದಾಗ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ಅನ್ಯಮನಸ್ಕನಾಗಿ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ಕೇಳಿಸಿಕೊಳ್ಳುತ್ತಿದ್ದೆ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ಅನ್ಯಮನಸ್ಕತೆಯಿಂದ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ರೇಗಿ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ಹೀಗೆಂದು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ಬೈದರು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"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ಯಾವಾಗಲೂ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ನಿನಗೆ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ಗುಂಗು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ಕತೆಗಳಿಗೇನು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ಯಾವಾಗಲೂ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ಇರುತ್ತವೆ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ಸಾಯೋತನಕ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ಇರುತ್ತವೆ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...."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ಇತ್ಯಾದಿ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ಆಡಿದ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ಮಾತಿನ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ಎಳೆಯನ್ನು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ರಚನೆಯನ್ನು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ನಿಲುವನ್ನೂ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ವಿವರಿಸುತ್ತೇನೆ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ಆಧುನಿಕತೆ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ವಿಶೇಷವಾಗಿ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ನವ್ಯತೆ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ಕಥಾಸಾಹಿತ್ಯದಲ್ಲಿ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ಪ್ರವೇಶಿಸಿದ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ಕತೆಗಳೆಂದರೆ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ಅದೇನೋ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ವಿಶೇಷ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ಪದಾರ್ಥವೆಂಬಂತೆ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ಕತೆಗಾರನೆಂದರೆ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ಅದ್ಭುತ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ವ್ಯಕ್ತಿಯಂತೆ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ಕಾಣುವ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ಪರಿಪಾಠ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ನಮ್ಮಲ್ಲಿ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ರೂಢಿಗೆ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ಬಂದಿದೆ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ಇದಕ್ಕನುಗುಣವಾಗಿ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ಕತೆಗಾರರು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ತಾವು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ಇತರರಿಗಿಂತ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ಭಿನ್ನರೆಂಬಂತೆ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‘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ಶೈಲೀಕೃತ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ಅಹಂ</w:t>
      </w:r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’</w:t>
      </w:r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ನಿಂದಲೇ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ವರ್ತಿಸುತ್ತಾರೆ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ಯಾವತ್ತೂ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ಹಾಗನಿಸಿಲ್ಲ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ಕ್ಯಾಥರೀನ್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ಪೋರ್ಟರಳ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ಪ್ರಕಾರ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ಬರಹಗಾರ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ಸಮಾಜದಿಂದ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ಸಮಾಜದಲ್ಲಿ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ವಿಶಿಷ್ಟ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ಸ್ಥಾನವನ್ನೂ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ಬೇಡಕೂಡದು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ಎಲ್ಲರಂತಿದ್ದು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ಎಲ್ಲರ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ಬದುಕಿನ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ಬರೆಯುವುದನ್ನು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ಓದಲು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ಉಳಿದೆಲ್ಲರಿಗೂ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ಆಸಕ್ತಿಯಿರುತ್ತದೆಯೇ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ಹೊರತು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ತಾನೊಬ್ಬ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ಮಹಾ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ತಾನೊಬ್ಬ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ವಿಶೇಷ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ಭಾವಿಸಿಕೊಂಡು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ಇತರರ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‘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ಧೋರಣೆ</w:t>
      </w:r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’</w:t>
      </w:r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ಯಿಂದ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ಬರವಣಿಗೆಯನ್ನು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ಉಳಿದವರು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ಏಕೆ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ಓದಬೇಕೆಂಬುದು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ಪ್ರಶ್ನೆಯಿದ್ದಂತೆ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ಕಾಣುತ್ತದೆ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ಇರುತ್ತವೆ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ಹಾಗೆಂದರೇನು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ವಿವರಿಸಿ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ಕೇಳಿದರೆ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ಸ್ವಲ್ಪ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ಕಷ್ಟವೇ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ವಾತಾವರಣದಲ್ಲಿ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ಗಾಳಿ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ಹೇಳಿದಾಗ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ಸಾಧಿಸಿ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ತೋರಿಸಲೇ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ಬೇಕಿಲ್ಲವಷ್ಟೆ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ಹಾಗೆಯೇ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ಹೆಜ್ಜೆ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ಹೇಳುವುದಾದರೆ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ಕತೆಗಾರಿಕೆ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ಎನ್ನುವುದು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ಊಟ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ನಿದ್ರೆ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ಮೈಥುನಗಳಷ್ಟೆ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ಸಹಜವಾದ್ದು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ನೈಸರ್ಗಿಕವಾದ್ದು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C0A5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ಬರೆಯುವವರು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ಕತೆಗಾರರೆಂದು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ಪೋಸು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ಕೊಟ್ಟರೆ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ನಗು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ಬರುತ್ತದೆ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ನಾವೆಲ್ಲರೂ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ಬದುಕಿನ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ಬಹಳ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ಕಾಲವನ್ನು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ಹೇಳುವುದರಲ್ಲಿ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ಕೇಳಿಸಿಕೊಂಡ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ಕತೆಯನ್ನು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ಇನ್ನೊಬ್ಬರಿಗೆ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ಬೇಕಾದ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ರೀತಿಯಲ್ಲಿ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ಹೇಳುವುದರಲ್ಲಿ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ಕೇಳಿಸಿಕೊಳ್ಳುವುದರಲ್ಲೇ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ಕಳೆಯುತ್ತೇವೆ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7C0A58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ಕತೆಗಳೇ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ಎಚ್ಚರವಾಗಿದ್ದಾಗ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ನಿದ್ರೆಯಲ್ಲಿದ್ದಾಗ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ಕನಸಿನಲ್ಲಿದ್ದಾಗ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ಒಂಟಿಯಾಗಿದ್ದಾಗ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ಗುಂಪಿನಲ್ಲಿದ್ದಾಗ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ಯಾವಾಗಲೂ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ಪಾಡಿಗೆ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ತಾವು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ಬೆಳೆಯುತ್ತಿರುತ್ತವೆ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ಉಚ್ಛ್ವಾಸ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ನಿಶ್ಶ್ವಾಸದ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ನಡುವೆ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ವಯಸ್ಸಾಗುವಂತೆ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ಕತೆಗಳಿಗೂ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ಕೂಡಾ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ವಯಸ್ಸಾಗಿ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ಬೆಳೆಯುತ್ತಾ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ಹೋಗುತ್ತವೆ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C0A5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ಮಿತ್ರರಾದ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ಜಿ</w:t>
      </w:r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ರಾಜಶೇಖರ್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‘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ಪ್ರೇಮದ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’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ಸಂಕಲನಕ್ಕೆ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ಮುನ್ನುಡಿ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ಬರೆಯುತ್ತಾ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ಬರೆಯುವ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ಶೈಲಿಯಲ್ಲಿ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ಪಕ್ಕದ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ಮನೆಯವರ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ಕಷ್ಟ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ಸುಖಗಳನ್ನು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ಅಲ್ಪಸ್ವಲ್ಪ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ಬದಲಾವಣೆ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ಮಾಡಿಬಿಡಬಹುದು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ಹೇಳಿದರು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ನನಗಿರುವ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ಕೆಲಸಕ್ಕೆ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ಬಹಳ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ಪ್ರತಿಭೆ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ಬೇಕು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ಆಸೆಯಿದ್ದರೆ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ಸಾಲದು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C0A5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ಮನುಷ್ಯನ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ಇನ್ನೊಬ್ಬ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ಮನೆಯವರ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ಕಷ್ಟವನ್ನು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ನಮ್ಮದೇ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ತಿಳಿಯುವುದು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ಪರಿಭಾವಿಸಿದಷ್ಟು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ಸುಲಭವಲ್ಲ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ಸುಲಭವೇನು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ಸಾಧ್ಯವೇ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ನಂಬಿದವರು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ಕಷ್ಟ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ಅವರಿಗೆ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ಕಷ್ಟ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ಮಾತೇ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ಇದೆಯಲ್ಲ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ಏಕೆಂದರೆ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ಮನುಷ್ಯನ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ಪ್ರೀತಿಸುವ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ಶಕ್ತಿ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ಸೀಮಿತವಾದದ್ದು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ಹೆಂಡತಿ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ಜಾತಿ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ದೇಶ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ಇವುಗಳ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ಗಡಿಯಿಂದಾಚೆಗೆ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ಹೋಗಲು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ನಿರಾಕರಿಸುತ್ತಾನೆ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ನಿರಾಕರಿಸುತ್ತಾನೆ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ಸಾಧ್ಯವೂ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ಆಗುವುದಿಲ್ಲ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ಪ್ರಪಂಚದ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ಬಹುತೇಕ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ಮನುಷ್ಯರಿಗೂ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ಬಹುತೇಕ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ಘಟನೆಗಳಿಗೂ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ಸಂಬಂಧವೇ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ಇಲ್ಲವೆಂದು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ತಿಳಿಯುವ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ಕಾಣಿಸಿಯಾವು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ಅಂದರೆ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ಕತೆಗಳನ್ನು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ಕಾಣಬಲ್ಲಿರಿ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ಪ್ರೀತಿಸುವ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ಶಕ್ತಿಯನ್ನು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ಪ್ರಪಂಚದೊಡನೆ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ಪದಾರ್ಥಗಳೊಡನೆ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ಇಟ್ಟುಕೊಳ್ಳುವ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ಸಂಬಂಧದ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ಸ್ವರೂಪವನ್ನು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ಅವಲಂಬಿಸಿದೆ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ಜಗತ್ತಿನಲ್ಲಿ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ನಡೆಯುವುದಕ್ಕೆಲ್ಲ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ಹೊಣೆಗಾರರೆಂದು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ಒಪ್ಪಿಕೊಳ್ಳುವುದಾದರೆ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ಪಕ್ಕದ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ಮನೆಯವರ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ಸಂಬಂಧವಿದೆ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ಒಪ್ಪಿಕೊಳ್ಳುವುದಾದರೆ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ಒಪ್ಪಿಕೊಂಡು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ವ್ಯಾಸ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ವಾಲ್ಮೀಕಿ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ಮಾಸ್ತಿ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ಟಾಲ್‌ಸ್ಟಾಯ್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ಕ್ಯಾಥರೀನ್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ಆನ್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ಪೋರ್ಟರ್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ಅಂತಹವರು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ಬರೆದಿದ್ದರಿಂದಲೇ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ನಮ್ಮೆದುರಿಗೆ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ಒಂದಿಷ್ಟು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ಒಳ್ಳೆಯ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ಕಥಾ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ಸಾಹಿತ್ಯವಾದರೂ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ಹಾಗಲ್ಲದೆ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ಆಧುನಿಕರಂತೆ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ನವ್ಯರಂತೆ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ಅವರೆಲ್ಲರೂ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ಅವರವರ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ಬಾಲ್ಯದ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ಅನುಭವಗಳನ್ನೋ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ಅವರವರ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ಜಾತಿಯ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ಕಷ್ಟ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ಸುಖಗಳನ್ನೋ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ಅವರವರ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ಭ್ರಮೆಗಳನ್ನೋ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ಮಾತ್ರವೇ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ಬರೆಯುತ್ತಾ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ಕೂತಿದ್ದರೆ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ಏನಾಗುತ್ತಿತ್ತು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ಊಹಿಸಿಕೊಳ್ಳಬಹುದು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7C0A5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C0A5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ಕತೆಗಾರರೊಬ್ಬರು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ನೆನಸಿಕೊಂಡರೆ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ಭಯವಾಗುತ್ತದೆ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ಹೇಳಬೇಕಾದ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ಕತೆಗಳನ್ನು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ಈಗಾಗಲೇ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ಹೇಳಿಯಾಗಿದೆ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ಕತೆಗಳೇ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ಅಪ್ಪಣೆ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ಕೊಡಿಸಿದವರು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ಮಾತುಗಳಲ್ಲಿ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ಹೇಳಿದ್ದೇನೆಂದರೆ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‘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ಕಾಣುವ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ಅಗತ್ಯವಿಲ್ಲ</w:t>
      </w:r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’</w:t>
      </w:r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ವೆಂದು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ಸುತ್ತಮುತ್ತಲ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ಪ್ರಪಂಚವನ್ನು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ಪದಾರ್ಥಗಳನ್ನು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ಕಾಣದೆ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ಕಾಣಿಸದೇ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ಬದುಕುವುದೆಂದರೆ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ಆಯಸ್ಸು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ಶಿಕ್ಷೆಯಲ್ಲದೆ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ಮತ್ತೇನು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?</w:t>
      </w:r>
      <w:proofErr w:type="gramEnd"/>
      <w:r w:rsidRPr="007C0A5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C0A5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ಬರೆಯುತ್ತಿರುವಾಗ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ಕಣ್ಣೆದುರಿಗೆ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ಬಣ್ಣ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ಬಣ್ಣದ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ಚಿಟ್ಟೆಗಳು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ಕಾಣಿಸಿಕೊಳ್ಳುತ್ತಿವೆ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ಪಾರ್ಥೇನಿಯಂ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ಗಿಡದ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ಕೂರುತ್ತಿವೆ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ಸಂಬಂಧವೆನ್ನಲೇ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ಅಥವಾ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ಪಾರ್ಥೇನಿಯಂ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ಗಿಡಗಳನ್ನ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ಸುತ್ತ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ಬೆಳೆಸಿಕೊಂಡು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ಅದಕ್ಕೂ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ತನಗೂ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ಸಂಬಂಧವಿಲ್ಲವೆನ್ನುವಂತೆ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ಒಡೆಯ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ಬ್ಯಾಂಕಿನಲ್ಲಿ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ಲಕ್ಷಾಂತರ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ರೂಪಾಯಿ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ಉಳಿಸಿ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ಮಕ್ಕಳನ್ನು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ಕಾನ್ವೆಂಟಿಗೆ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ಕಳಿಸಿ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ಓದಿಸುತ್ತಾ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ನಾಳೆಯ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ಭವಿಷ್ಯ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ಸುಂದರವಾಗಿರುತ್ತದೆ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ಕನಸು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ಕಾಣುವ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ದುರಂತದ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ಬರೆಯಬೇಕೆ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? </w:t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ಚಿಟ್ಟೆಗಳು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ಪಾರ್ಥೇನಿಯಂ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ಗಿಡಗಳ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ಮೇಲೆ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ಕೂರಬೇಕಾಗಿ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ಬಂದದ್ದು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ಕುಳಿತಾಗ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ಏನಾಗಬಹುದೆಂಬ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ಸಂಗತಿ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ಒಡೆಯನ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ಚಿಂತನೆಯ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ದುರಂತಕ್ಕಿಂತ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ಕಡಿಮೆ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ಚಾಲ್ತಿಯಲ್ಲಿರುವ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ಕಥನ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ಕ್ರಮದ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ಪ್ರಕಾರ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ಒಡೆಯನ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ದುರಂತಕ್ಕೆ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ಕೊಡಬೇಕು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ಚಿಟ್ಟೆ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ಪಾರ್ಥೇನಿಯಂಗಳನ್ನೆಲ್ಲ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ಸಸ್ಯಶಾಸ್ತ್ರಜ್ಞರಿಗೆ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ಛಾಯಾಗ್ರಾಹಕರಿಗೆ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ಬಿಡಬೇಕು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ಇದೆಲ್ಲಕ್ಕಿಂತ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ಮುಖ್ಯವಾಗಿ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ನನ್ನದೂ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ಕಾಣ್ಕೆಯಿದೆಯಲ್ಲ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ದುರಂತಕ್ಕೆ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; </w:t>
      </w:r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ಚಿಟ್ಟೆಗಳು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ಪಾರ್ಥೇನಿಯಂ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ಇವೆಲ್ಲ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ಬರೆಯುವಾಗ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ಕಾಣುತ್ತಿವೆ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;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ಎಷ್ಟೋ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ವರ್ಷಗಳಿಂದ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ಎದುರಿಗೇ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ಇದ್ದರೂ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ಯಾಕೆ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ಕಾಣಲಿಲ್ಲ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ಸಂಗತಿಗಳಿಗೂ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ಸಂಬಂಧವಿಲ್ಲವೆಂದೇ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ಪ್ರಜ್ಞೆ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ನನಗೇ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ಹೇಳಿಕೊಂಡಿರಬೇಕು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7C0A5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C0A5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ಕತೆಗಳನ್ನು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ಕತೆಗಾರಿಕೆಯನ್ನು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ಸರಳೀಕರಿಸುತ್ತಿಲ್ಲ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ಹಾಗಂತ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ಇದೆಲ್ಲವನ್ನು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ಏನೋ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ವಿಶೇಷವಾದದ್ದು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ನೋಡುವುದರಲ್ಲೂ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ನಂಬಿಕೆಯಿಲ್ಲ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ಮಟ್ಟಿಗಂತೂ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ಕತೆಗಾರ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ಅದೆಷ್ಟು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ಕತೆಗಳನ್ನು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ಬರೆಯುತ್ತಾನೆ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ಅದೆಷ್ಟು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ಕಲಾತ್ಮಕವಾಗಿ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ಬರೆಯುತ್ತಾನೆ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ಸಂಗತಿಯೇ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ಮನುಷ್ಯನಾಗಿ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ಎಷ್ಟನ್ನು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ಕಾಣುತ್ತಾನೆ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ಪದಾರ್ಥಗಳ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ಸಂಗತಿಗಳ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ಪರಸ್ಪರ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ಸಂಬಂಧವನ್ನು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ಎಷ್ಟರ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ಮಟ್ಟಿಗೆ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ತಿಳಿಯುತ್ತಾನೆ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ಇದಕ್ಕೂ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ಕತೆಗಾರಿಕೆಗೂ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ಸಂಬಂಧವಿಲ್ಲವೆನ್ನಬೇಡಿ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ಕಾಣುವವನು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ಕಾಣಿಸದೆ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ಬಿಟ್ಟಾನೆ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ಕಾಣುವುದು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ಕಾಣಿಸುವುದು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ಎಲ್ಲವೂ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ಉಸಿರಾಟದಂತೆ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ಪ್ರೀತಿಯಂತೆ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ಚಿಟ್ಟೆಯ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ಹಾರಾಟದಂತೆ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ಸಹಜವಾಗಿರುತ್ತದೆ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ಪ್ರಾಸಂಗಿಕವಾಗಿರುತ್ತದೆ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ತುಂಬಾ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Elemental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ಕೂಡಾ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ಆಗಿರುತ್ತದೆ</w:t>
      </w:r>
      <w:proofErr w:type="spellEnd"/>
      <w:r w:rsidRPr="007C0A58">
        <w:rPr>
          <w:rFonts w:ascii="Georgia" w:eastAsia="Times New Roman" w:hAnsi="Georgia" w:cs="Times New Roman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ಹೇಳುವುದು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ಜಗತ್ತಿನಲ್ಲಿರುವವರೆಲ್ಲರೂ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ಕತೆಗಾರರೋ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ಹಾಗಾದರೆ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ಪ್ರತಿಭೆ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ಸೃಜನಶೀಲತೆ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ಇವುಗಳಿಗೇನು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ಬೆಲೆಯೇ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ಇಲ್ಲವೆ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"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ಕತೆಗಾರ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ಮಿತ್ರರು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ಮುನಿಯುವುದು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ಬೇಡ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ಏಕೆಂದರೆ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ಕೇವಲ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ರಚಿಸುವ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ಶಿಲ್ಪಿಸುವ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ಕೊಂಚವೂ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ಆಸಕ್ತಿಯಿಲ್ಲ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ಆಸಕ್ತಿ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ಏನಿದ್ದರೂ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ನಮ್ಮಗಳ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ಜೊತೆಯೇ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ಬೆಳೆಯುವ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ಬದುಕುವ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ಬಗ್ಗೆಯೇ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ನಿಮಗಾಗಿ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ಬರೆಯುವ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ಕತೆಗಳನ್ನು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ಓದದಿದ್ದರೂ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ನಡೆದೀತು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ಜೊತೆಯೇ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ನನ್ನೆದುರಿಗೆ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ಕತೆಗಳನ್ನ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ಕಾಣದಿದ್ದರೆ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r w:rsidRPr="007C0A58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ಎದುರಿಗಿದ್ದ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ಚಿಟ್ಟೆ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ಆಗಲೇ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ಎಲ್ಲಿಗೋ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ಹಾರಿ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ಹೋಗಿದೆ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ನೀವೇ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ನೀವು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ಬರೆದಿರುವ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ಕತೆ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ಓದುತ್ತಾ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ಕೂರಲೋ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ಅಥವಾ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ಚಿಟ್ಟೆಗಳಿಗೆ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ಪಾರ್ಥೇನಿಯಂ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ಬಂದಿರುವ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ಮುನಿಸನ್ನೂ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ಬೇಸರವನ್ನೂ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ತಿಳಿಯಲು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ಅವುಗಳನ್ನು</w:t>
      </w:r>
      <w:proofErr w:type="spellEnd"/>
      <w:r w:rsidRPr="007C0A58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7C0A58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ಹಿಂಬಾಲಿಸಲೋ</w:t>
      </w:r>
      <w:proofErr w:type="spellEnd"/>
      <w:r w:rsidRPr="007C0A58">
        <w:rPr>
          <w:rFonts w:ascii="Georgia" w:eastAsia="Times New Roman" w:hAnsi="Georgia" w:cs="Times New Roman"/>
          <w:color w:val="000000" w:themeColor="text1"/>
          <w:sz w:val="24"/>
          <w:szCs w:val="24"/>
        </w:rPr>
        <w:t>.</w:t>
      </w:r>
      <w:proofErr w:type="gramEnd"/>
    </w:p>
    <w:p w:rsidR="00EC7D17" w:rsidRPr="007C0A58" w:rsidRDefault="00EC7D17">
      <w:pPr>
        <w:rPr>
          <w:color w:val="000000" w:themeColor="text1"/>
        </w:rPr>
      </w:pPr>
    </w:p>
    <w:sectPr w:rsidR="00EC7D17" w:rsidRPr="007C0A58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0A58"/>
    <w:rsid w:val="007C0A58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2">
    <w:name w:val="heading 2"/>
    <w:basedOn w:val="Normal"/>
    <w:link w:val="Heading2Char"/>
    <w:uiPriority w:val="9"/>
    <w:qFormat/>
    <w:rsid w:val="007C0A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0A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0A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0A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C0A58"/>
    <w:rPr>
      <w:color w:val="0000FF"/>
      <w:u w:val="single"/>
    </w:rPr>
  </w:style>
  <w:style w:type="character" w:customStyle="1" w:styleId="fullpost">
    <w:name w:val="fullpost"/>
    <w:basedOn w:val="DefaultParagraphFont"/>
    <w:rsid w:val="007C0A58"/>
  </w:style>
  <w:style w:type="paragraph" w:styleId="BalloonText">
    <w:name w:val="Balloon Text"/>
    <w:basedOn w:val="Normal"/>
    <w:link w:val="BalloonTextChar"/>
    <w:uiPriority w:val="99"/>
    <w:semiHidden/>
    <w:unhideWhenUsed/>
    <w:rsid w:val="007C0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A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8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1847">
              <w:marLeft w:val="0"/>
              <w:marRight w:val="0"/>
              <w:marTop w:val="120"/>
              <w:marBottom w:val="360"/>
              <w:divBdr>
                <w:top w:val="none" w:sz="0" w:space="0" w:color="auto"/>
                <w:left w:val="none" w:sz="0" w:space="0" w:color="auto"/>
                <w:bottom w:val="dotted" w:sz="6" w:space="18" w:color="CCCCCC"/>
                <w:right w:val="none" w:sz="0" w:space="0" w:color="auto"/>
              </w:divBdr>
              <w:divsChild>
                <w:div w:id="11927656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838</Words>
  <Characters>4783</Characters>
  <Application>Microsoft Office Word</Application>
  <DocSecurity>0</DocSecurity>
  <Lines>39</Lines>
  <Paragraphs>11</Paragraphs>
  <ScaleCrop>false</ScaleCrop>
  <Company>BELGAUM[KARNATAKA]</Company>
  <LinksUpToDate>false</LinksUpToDate>
  <CharactersWithSpaces>5610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2022-03-28T07:29:00Z</dcterms:created>
  <dcterms:modified xsi:type="dcterms:W3CDTF">2022-03-28T07:30:00Z</dcterms:modified>
</cp:coreProperties>
</file>