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8187008128267651196"/>
    <w:bookmarkEnd w:id="0"/>
    <w:p w:rsidR="0073483C" w:rsidRDefault="0073483C" w:rsidP="0073483C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73483C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73483C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"http://ksatyanarayan.blogspot.com/2009/02/blog-post.html" </w:instrText>
      </w:r>
      <w:r w:rsidRPr="0073483C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r w:rsidRPr="0073483C">
        <w:rPr>
          <w:rFonts w:ascii="Nirmala UI" w:eastAsia="Times New Roman" w:hAnsi="Nirmala UI" w:cs="Nirmala UI"/>
          <w:b/>
          <w:color w:val="000000" w:themeColor="text1"/>
          <w:sz w:val="33"/>
        </w:rPr>
        <w:t>ಕುವೆಂಪು</w:t>
      </w:r>
      <w:r w:rsidRPr="0073483C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73483C">
        <w:rPr>
          <w:rFonts w:ascii="Nirmala UI" w:eastAsia="Times New Roman" w:hAnsi="Nirmala UI" w:cs="Nirmala UI"/>
          <w:b/>
          <w:color w:val="000000" w:themeColor="text1"/>
          <w:sz w:val="33"/>
        </w:rPr>
        <w:t>ಮತ್ತು</w:t>
      </w:r>
      <w:r w:rsidRPr="0073483C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73483C">
        <w:rPr>
          <w:rFonts w:ascii="Nirmala UI" w:eastAsia="Times New Roman" w:hAnsi="Nirmala UI" w:cs="Nirmala UI"/>
          <w:b/>
          <w:color w:val="000000" w:themeColor="text1"/>
          <w:sz w:val="33"/>
        </w:rPr>
        <w:t>ಮತಾಂತರ</w:t>
      </w:r>
      <w:r w:rsidRPr="0073483C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73483C" w:rsidRPr="0073483C" w:rsidRDefault="0073483C" w:rsidP="0073483C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</w:p>
    <w:p w:rsidR="0073483C" w:rsidRPr="0073483C" w:rsidRDefault="0073483C" w:rsidP="0073483C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||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ಭೈರಪ್ಪನವರಿಂದ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ಪ್ರಣೀತಗೊಂಡ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ಈಚೆಗೆ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ಗಮನಿಸಿದ್ದಾಯಿತು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ಪ್ರಸಿದ್ಧರು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ಪಂಡಿತರು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ಪ್ರಗತಿಪರರೂ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ಭಾಗವಹಿಸಿದ್ದ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ತೆಳುವಾದ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ನಡೆಯಿತು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ನಡೆದಿಲ್ಲ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ಜಾಗತಿಕ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ಏಷ್ಯಾ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ಆಫ್ರಿಕಾದ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ಕಾರಣಗಳಿಗಾಗಿ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ಪ್ರಭಾವಕ್ಕೆ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ಒಳಗಾಗಿವೆ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ವಸಾಹತುಶಾಹಿ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ವಾಣಿಜ್ಯ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ನೀತಿ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ವಿಜ್ಞಾನ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ಪಶ್ಚಿಮವು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ತೆಕ್ಕೆಗೆ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ತೆಗೆದುಕೊಳ್ಳಲು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ವಿದ್ಯಮಾನವೊಂದನ್ನು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ಸರಳೀಕೃತ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ನೆಲೆಯಲ್ಲಿ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ಗ್ರಹಿಸಲಾಗುವುದಿಲ್ಲ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ಪ್ರಯೋಗಗಳನ್ನು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ಬದಿಗಿಟ್ಟರೂ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ಇತಿಹಾಸದಲ್ಲೇ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ಕಿತ್ತಾಟ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ನಡೆದಿವೆ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ಪ್ರಕ್ರಿಯೆಗೆ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ಆಧುನಿಕತೆಯ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ಪ್ರಾಪ್ತವಾಗಿವೆ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ಭೈರಪ್ಪ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ಪ್ರಣೀತ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ಗಮನಿಸಲೇ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ಗ್ರಹಿಸಿದರು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ಕುತೂಹಲಕ್ಕಾಗಿ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ಮದುಮಗಳು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ಬ್ರಾಹ್ಮಣ್ಯದ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ಜಾತಿಪದ್ಧತಿಯ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ಹಿಂದೂಧರ್ಮದ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ಕಲಾವಿದರೊಬ್ಬರು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ವಿದ್ಯಮಾನವನ್ನು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ಗ್ರಹಿಸುವ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ಗಮನಕ್ಕೆ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ತರಬೇಕೆಂದು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ನನಗನ್ನಿಸಿತು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483C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483C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ಸರಳೀಕೃತ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ನೆಲೆಗಳಿಲ್ಲ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ಸಂಕೀರ್ಣತೆಯನ್ನು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ಸ್ತರಗಳಲ್ಲೂ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ಗಮನಿಸಲು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ಪ್ರಯತ್ನಿಸುತ್ತಾರೆ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ಆಮಿಷಗಳ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ದುರ್ಬಲ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ಮತಾಂತರಗೊಳಿಸುವುದನ್ನು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ಒಪ್ಪುವುದಿಲ್ಲ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ಮತಾಂತರದಿಂದ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ಮೂಡಿಬರುವ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ತಿಳುವಳಿಕೆ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ಜ್ಞಾನದ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ಸ್ವಾಗತಿಸುತ್ತಾರೆ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ರಾಮಕೃಷ್ಣ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ವಿವೇಕಾನಂದರ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ದರ್ಶನವನ್ನು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ಒಪ್ಪುವ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ಮೂಢನಂಬಿಕೆ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ಜಾತಿಪದ್ಧತಿಯನ್ನು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ವಿರೋಧಿಸುತ್ತಾರೆ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ಇತಿಹಾಸದ</w:t>
      </w:r>
      <w:r w:rsidRPr="0073483C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ಘಟ್ಟದಲ್ಲಿ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ಅಪೇಕ್ಷಣೀಯವೂ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ಪ್ರಕ್ರಿಯೆ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ಸೂಚಿಸುತ್ತಾರೆ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ಸಂಕೀರ್ಣ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ವಿವರಗಳಿಂದಲೂ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ತಿಳಿಯಬಹುದು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ವಿಶೇಹವೆಂದರೆ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ಮೌಲಿಕತೆ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ಅನಿವಾರ್ಯತೆಯ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ಕಡೆಗೇ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ದೈನಿಕ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ಆಕಾಂಕ್ಷೆಗಳ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ಗುಟ್ಟುಗಳನ್ನು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ಬಿಟ್ಟುಕೊಡುತ್ತದೆ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ಮತಾಂತರಕ್ಕೆ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ಪ್ರಯತ್ನಿಸುವವರ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ಗಮನಿಸುತ್ತಾರೆ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ಚರಿತ್ರೆಗಳಿಂದ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ತಪ್ಪಿಸಿಕೊಂಡಾಗ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ಹೋದಾಗ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ವಿರೋಧದ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ಸರಳೀಕೃತ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ಮಾತನಾಡುತ್ತೇವೆ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ತೊಂದರೆಯೆಂದರೆ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ಗಮನಸೆಳೆಯುವಂತಹ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ಚೋಮನ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'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ಚರಿತ್ರೆಗಳನ್ನು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ನಮ್ಮದನ್ನಾಗಿ</w:t>
      </w:r>
      <w:r w:rsidRPr="0073483C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483C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ಮಾಡಿಕೊಳ್ಳಬೇಕಾಗುತ್ತದೆ</w:t>
      </w:r>
      <w:r w:rsidRPr="0073483C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EC7D17" w:rsidRPr="0073483C" w:rsidRDefault="00EC7D17">
      <w:pPr>
        <w:rPr>
          <w:color w:val="000000" w:themeColor="text1"/>
        </w:rPr>
      </w:pPr>
    </w:p>
    <w:sectPr w:rsidR="00EC7D17" w:rsidRPr="0073483C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83C"/>
    <w:rsid w:val="0073483C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734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4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8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48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483C"/>
    <w:rPr>
      <w:color w:val="0000FF"/>
      <w:u w:val="single"/>
    </w:rPr>
  </w:style>
  <w:style w:type="character" w:customStyle="1" w:styleId="fullpost">
    <w:name w:val="fullpost"/>
    <w:basedOn w:val="DefaultParagraphFont"/>
    <w:rsid w:val="0073483C"/>
  </w:style>
  <w:style w:type="paragraph" w:styleId="BalloonText">
    <w:name w:val="Balloon Text"/>
    <w:basedOn w:val="Normal"/>
    <w:link w:val="BalloonTextChar"/>
    <w:uiPriority w:val="99"/>
    <w:semiHidden/>
    <w:unhideWhenUsed/>
    <w:rsid w:val="0073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265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481311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2022-03-28T07:39:00Z</dcterms:created>
  <dcterms:modified xsi:type="dcterms:W3CDTF">2022-03-28T07:39:00Z</dcterms:modified>
</cp:coreProperties>
</file>