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C2" w:rsidRPr="00F173C2" w:rsidRDefault="00F173C2" w:rsidP="00F173C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F173C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ಅಪ್ಪನೆಂಬ</w:t>
      </w:r>
      <w:proofErr w:type="spellEnd"/>
      <w:r w:rsidRPr="00F173C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173C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ಆಪ್ತಜಗತ್ತು</w:t>
      </w:r>
      <w:proofErr w:type="spellEnd"/>
    </w:p>
    <w:p w:rsidR="005857D3" w:rsidRPr="00F173C2" w:rsidRDefault="00F173C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ಮಮತೆ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ಕೊಡುವವಳಾದರೆ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173C2">
        <w:rPr>
          <w:color w:val="000000" w:themeColor="text1"/>
          <w:sz w:val="24"/>
          <w:szCs w:val="24"/>
        </w:rPr>
        <w:fldChar w:fldCharType="begin"/>
      </w:r>
      <w:r w:rsidRPr="00F173C2">
        <w:rPr>
          <w:color w:val="000000" w:themeColor="text1"/>
          <w:sz w:val="24"/>
          <w:szCs w:val="24"/>
        </w:rPr>
        <w:instrText xml:space="preserve"> HYPERLINK "https://vijaykarnataka.com/topics/%E0%B2%85%E0%B2%AA%E0%B3%8D%E0%B2%AA" \t "_blank" </w:instrText>
      </w:r>
      <w:r w:rsidRPr="00F173C2">
        <w:rPr>
          <w:color w:val="000000" w:themeColor="text1"/>
          <w:sz w:val="24"/>
          <w:szCs w:val="24"/>
        </w:rPr>
        <w:fldChar w:fldCharType="separate"/>
      </w:r>
      <w:r w:rsidRPr="00F173C2">
        <w:rPr>
          <w:rStyle w:val="Hyperlink"/>
          <w:rFonts w:ascii="Nirmala UI" w:hAnsi="Nirmala UI" w:cs="Nirmala UI"/>
          <w:color w:val="000000" w:themeColor="text1"/>
          <w:sz w:val="24"/>
          <w:szCs w:val="24"/>
          <w:u w:val="none"/>
          <w:shd w:val="clear" w:color="auto" w:fill="FFFFFF"/>
        </w:rPr>
        <w:t>ಅಪ್ಪ</w:t>
      </w:r>
      <w:proofErr w:type="spellEnd"/>
      <w:r w:rsidRPr="00F173C2">
        <w:rPr>
          <w:color w:val="000000" w:themeColor="text1"/>
          <w:sz w:val="24"/>
          <w:szCs w:val="24"/>
        </w:rPr>
        <w:fldChar w:fldCharType="end"/>
      </w:r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ಜಗತ್ತನ್ನು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ಪರಿಚಯಿಸುವವನು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ಸಾಧನೆಗಳ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ತಂದೆಯ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ಬಲುದೊಡ್ಡದು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ಸಾಧಕ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ತಂದೆಯಂದಿರು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ಬೀರುವ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ಪ್ರಭಾವವಂತೂ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ಅನನ್ಯ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ನಾಡಿನ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ಮೂವರು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ಗಣ್ಯರ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ಪುತ್ರಿಯರು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ಅಪ್ಪನ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ದಿನವಾದ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ತಂದೆಯ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ಬಗೆಗೆ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ಹೇಳಿಕೊಂಡಿದ್ದಾರೆ</w:t>
      </w:r>
      <w:proofErr w:type="spellEnd"/>
      <w:r w:rsidRPr="00F173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70EA8" w:rsidRDefault="00F173C2" w:rsidP="00A70EA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ಧರ್ಮಸ್ಥಳದ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ಬೀಡಿನಲ್ಲಿ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ಜನರು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ತುಂಬಿರುತ್ತಿದ್ದರು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ಹೆಗಡೆಯವರಲ್ಲಿ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ಬೆಳಗ್ಗಿಂದ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ಸಂಜೆಯವರೆಗೆ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ಭೇಟಿಗೆ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ಕಾದು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ನಿಲ್ಲುವ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ಜನ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ದೇವಸ್ಥಾನದ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ಚಟುವಟಿಕೆಗಳ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ಸಮಯ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ಸಿಗುವುದೆಲ್ಲಿ</w:t>
      </w:r>
      <w:proofErr w:type="spellEnd"/>
      <w:r w:rsidRPr="00F173C2">
        <w:rPr>
          <w:color w:val="000000" w:themeColor="text1"/>
          <w:sz w:val="24"/>
          <w:szCs w:val="24"/>
        </w:rPr>
        <w:t>?</w:t>
      </w:r>
      <w:proofErr w:type="gramEnd"/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ಮನೆಯೊಳಗೆ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ನನ್ನೊಂದಿಗಿದ್ದಾಗ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ಹೊರಗಿನ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ಜವಾಬ್ದಾರಿಗಳ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ಒತ್ತಡ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ಮುಖದಲ್ಲಿ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ಕಾಣುತ್ತಿರಲಿಲ್ಲ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ದಿನದ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ಕೇಳುತ್ತಾ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ದಿನದ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ಘಟನೆಗಳನ್ನು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ಸ್ವಾರಸ್ಯಕರವಾಗಿ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ವಿವರಿಸುತ್ತಾ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ಸ್ವಲ್ಪವೂ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ದಣಿವು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ತೋರದೆ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ನಮ್ಮೊಂದಿಗಿರುತ್ತಿದ್ದುದು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ಅಯ್ಯನವರು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ಅಪ್ರೋಚೇಬಲ್</w:t>
      </w:r>
      <w:proofErr w:type="spellEnd"/>
      <w:r w:rsidRPr="00F173C2">
        <w:rPr>
          <w:color w:val="000000" w:themeColor="text1"/>
          <w:sz w:val="24"/>
          <w:szCs w:val="24"/>
        </w:rPr>
        <w:t xml:space="preserve">‌,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ಮೂಡು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ಹೇಗಿದೆ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ಹತ್ತಿರ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ಹೋಗಬೇಕಾಗಿಲ್ಲ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ಬಾಗಿಲು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ತೆರೆದಿರುತ್ತದೆ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ವಿಷಯವೂ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ಚಿಕ್ಕದಲ್ಲ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ಬೇಕಾದರೂ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ಸಂಕೋಚವಿಲ್ಲದೆ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ಮಾತಾಡುತ್ತಿದ್ದರು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ಧರ್ಮಸ್ಥಳದಂತಹ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ಚಿಕ್ಕ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ಊರಿನಲ್ಲಿ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ಬೆಳೆದರೂ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ಪ್ರಪಂಚದ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ಅರಿವಿರಬೇಕೆಂದು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ಕಡೆಯಿಂದೆಲ್ಲ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ತಂದುಕೊಡುತ್ತಿದ್ದರು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ಎಲ್ಲಾ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F173C2">
        <w:rPr>
          <w:color w:val="000000" w:themeColor="text1"/>
          <w:sz w:val="24"/>
          <w:szCs w:val="24"/>
        </w:rPr>
        <w:t xml:space="preserve">‌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ಪತ್ರಿಕೆಗಳು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ನ್ಯಾಷನಲ್</w:t>
      </w:r>
      <w:proofErr w:type="spellEnd"/>
      <w:r w:rsidRPr="00F173C2">
        <w:rPr>
          <w:color w:val="000000" w:themeColor="text1"/>
          <w:sz w:val="24"/>
          <w:szCs w:val="24"/>
        </w:rPr>
        <w:t xml:space="preserve">‌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ಜಿಯೋಗ್ರಫಿಕ್</w:t>
      </w:r>
      <w:proofErr w:type="spellEnd"/>
      <w:r w:rsidRPr="00F173C2">
        <w:rPr>
          <w:color w:val="000000" w:themeColor="text1"/>
          <w:sz w:val="24"/>
          <w:szCs w:val="24"/>
        </w:rPr>
        <w:t xml:space="preserve">‌,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ರೀಡರ್ಸ್</w:t>
      </w:r>
      <w:proofErr w:type="spellEnd"/>
      <w:r w:rsidRPr="00F173C2">
        <w:rPr>
          <w:color w:val="000000" w:themeColor="text1"/>
          <w:sz w:val="24"/>
          <w:szCs w:val="24"/>
        </w:rPr>
        <w:t xml:space="preserve">‌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ಡೈಜೆಸ್ಟ್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ನಂಥ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ಅಂತಾರಾಷ್ಟ್ರೀಯ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ಪತ್ರಿಕೆಗಳು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ಬರುತ್ತಿದ್ದವು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ಕುಳ್ಳಿರಿಸಿ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ರಸವತ್ತಾಗಿ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ಓದಿನ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ಬೆಳೆಸಿದರು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ಇಷ್ಟ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ಹಳೆ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ಹಿಂದಿ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ತಮಿಳು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ಹಾಡುಗಳು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ಶಾಸ್ತ್ರೀಯ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ದಾಸರ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ಪದಗಳು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ಯಕ್ಷಗಾನ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ರೇಡಿಯೋದಲ್ಲಿ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ಬರುತ್ತಿದ್ದ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ಜಾನಪದ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ಹಾಡುಗಳನ್ನು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ಕೇಳಬೇಕು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ಎಲ್ಲಾ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ಅಭಿರುಚಿ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ಬೆಳೆಸಿಕೊಳ್ಳಬೇಕು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ಎನ್ನುತ್ತಿದ್ದರು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ಅಯ್ಯನವರಿಗೆ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ಪ್ರವಾಸವೆಂದರೆ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ಪ್ರೀತಿ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ಸಭೆ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ಸಮಾರಂಭಗಳು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ಗ್ರಾಮೀಣಾಭಿವೃದ್ಧಿ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ಕಾರ್ಯಕ್ರಮಗಳ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ಕಾರಣದಿಂದ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ಉದ್ದಕ್ಕೂ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ಪ್ರಯಾಣಿಸಿದ್ದಾರೆ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ವರ್ಷಕ್ಕೊಮ್ಮೆ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ಮನೆಯವರೆಲ್ಲ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ಪ್ರವಾಸ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ಹೋಗುವುದೂ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ವಾಡಿಕೆ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ಅವರೊಂದಿಗಿನ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ಪ್ರಯಾಣವೂ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ಪಾಠವೇ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ಸಿಕ್ಕ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ಅವಕಾಶವನ್ನು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ಸರಿಯಾಗಿ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ಉಪಯೋಗಿಸಿಕೊಳ್ಳಬೇಕು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ಸಮಯ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ವ್ಯರ್ಥ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ಮಾಡಬಾರದೆಂದು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ಎಲ್ಲವನ್ನೂ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ಆಸಕ್ತಿಯಿಂದ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ಗಮನಿಸುತ್ತಿದ್ದರು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ಎಂಥಾ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ಸಂದರ್ಭದಲ್ಲೂ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ಬೇಸರವಿಲ್ಲದೆ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ಹೊಂದಿಕೊಂಡು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ಹೋಗುವುದು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ಅಭ್ಯಾಸ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ಗುಜರಾತಿನ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ದ್ವಾರಕೆಯಲ್ಲಿ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ಉಳಿಯಬೇಕಾದ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ಪ್ರಸಂಗ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ಬಂತು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ಸರಿಯಾದ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ಸವಲತ್ತುಗಳಿಲ್ಲದ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ದ್ವಾರಕೆಯಲ್ಲಿ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ನಾವಿದ್ದ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ಹೋಟೆಲು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ಕೊಳಕಾಗಿತ್ತು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ಧೂಳು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ಹಿಡಿದ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ಕೋಣೆಗಳು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ಗಲೀಜು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ಶೌಚಾಲಯಗಳು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ನೀರಿನ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ವ್ಯವಸ್ಥೆಯಿಲ್ಲ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ಗೊಣಗಿಕೊಳ್ಳುತ್ತಿದ್ದರೆ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ಚಿಕ್ಕಪ್ಪ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ಗೊಣಗಾಟ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ಕೇಳಿ</w:t>
      </w:r>
      <w:proofErr w:type="spellEnd"/>
      <w:r w:rsidRPr="00F173C2">
        <w:rPr>
          <w:color w:val="000000" w:themeColor="text1"/>
          <w:sz w:val="24"/>
          <w:szCs w:val="24"/>
        </w:rPr>
        <w:t>, '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ಇಷ್ಟೆಲ್ಲಾ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ಗಲಾಟೆ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ಮಾಡ್ತಿದ್ದೀರಿ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ಅಣ್ಣಾಜಿಯವರು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ಏನಾದರೂ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ಹೇಳಿದ್ದು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ಕೇಳಿದ್ದೀರಾ</w:t>
      </w:r>
      <w:proofErr w:type="spellEnd"/>
      <w:r w:rsidRPr="00F173C2">
        <w:rPr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ಅವರೇ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ಹೊಂದಿಕೊಂಡು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ಹೋಗುವಾಗ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ನಿಮ್ಮದೇನು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ತಕರಾರು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?'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ಎಂದಾಗಲೇ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ಹೊಳೆದದ್ದು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ಎಂಥಾ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ಪರಿಸ್ಥಿತಿಯಲ್ಲೂ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ಹೊಂದಿಕೊಂಡು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ವ್ಯಕ್ತಿತ್ವದವರೆಂದು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ಊಟ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ತಿಂಡಿಗೆ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ಆರಾಮಕ್ಕೆ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ಗಮನ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ಕೊಡುವವರಲ್ಲ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ಬದಲಾಗಿ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ಎಕ್ಸ್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ಪೀರಿಯೆನ್ಸ್</w:t>
      </w:r>
      <w:proofErr w:type="spellEnd"/>
      <w:r w:rsidRPr="00F173C2">
        <w:rPr>
          <w:color w:val="000000" w:themeColor="text1"/>
          <w:sz w:val="24"/>
          <w:szCs w:val="24"/>
        </w:rPr>
        <w:t xml:space="preserve">‌,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ಜಾಸ್ತಿ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ತಲೆ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ಕೆಡಿಸಿಕೊಳ್ಳಬೇಡಿ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ಗುಣ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</w:p>
    <w:p w:rsidR="00F173C2" w:rsidRPr="00F173C2" w:rsidRDefault="00F173C2" w:rsidP="00A70EA8">
      <w:pPr>
        <w:rPr>
          <w:color w:val="000000" w:themeColor="text1"/>
          <w:sz w:val="24"/>
          <w:szCs w:val="24"/>
        </w:rPr>
      </w:pPr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ಅಯ್ಯನವರ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ಜೀವನಶೈಲಿಯೇ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ಮಾದರಿ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ಸಮಯಪ್ರಜ್ಞೆ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ಸರಳತೆ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ಸಂಯಮ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ತಾಳ್ಮೆ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ಕಳಕಳಿ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ನಿದರ್ಶನ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ಮಿತಭಾಷಿ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ಬೈದವರಲ್ಲ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ಅಮ್ಮನ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ಸಾವಿರ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ಬೈಗುಳಗಳಿಗಿಂತ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ನಾಟುತ್ತಿತ್ತು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ಒಡನಾಟ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ಅನುಭವಗಳ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ಪಾಠ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ಮೊಮ್ಮಕ್ಕಳಿಗೂ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ಸಿಗುತ್ತಿದೆ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ಅಯ್ಯನವರಿಗೆ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ಉತ್ಸಾಹ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ಶಕ್ತಿಯನ್ನು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ಭಗವಂತ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ಕರುಣಿಸಲಿ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ಪ್ರಾರ್ಥಿಸುತ್ತೇನೆ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r w:rsidRPr="00F173C2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br/>
      </w:r>
    </w:p>
    <w:p w:rsidR="00F173C2" w:rsidRPr="00F173C2" w:rsidRDefault="00F173C2" w:rsidP="00A70EA8">
      <w:pPr>
        <w:rPr>
          <w:color w:val="000000" w:themeColor="text1"/>
          <w:sz w:val="24"/>
          <w:szCs w:val="24"/>
        </w:rPr>
      </w:pPr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</w:p>
    <w:p w:rsidR="00F173C2" w:rsidRPr="00F173C2" w:rsidRDefault="00F173C2">
      <w:pPr>
        <w:rPr>
          <w:color w:val="000000" w:themeColor="text1"/>
          <w:sz w:val="24"/>
          <w:szCs w:val="24"/>
        </w:rPr>
      </w:pPr>
    </w:p>
    <w:sectPr w:rsidR="00F173C2" w:rsidRPr="00F173C2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C2"/>
    <w:rsid w:val="005857D3"/>
    <w:rsid w:val="00A70EA8"/>
    <w:rsid w:val="00F1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F17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3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3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173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3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173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7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2432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2022-04-02T14:36:00Z</dcterms:created>
  <dcterms:modified xsi:type="dcterms:W3CDTF">2022-04-02T14:40:00Z</dcterms:modified>
</cp:coreProperties>
</file>