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020" w:rsidRPr="00F173C2" w:rsidRDefault="00166020" w:rsidP="00166020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F173C2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ಸರಳ</w:t>
      </w:r>
      <w:proofErr w:type="spellEnd"/>
      <w:r w:rsidRPr="00F173C2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173C2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ವ್ಯಕ್ತಿತ್ವದ</w:t>
      </w:r>
      <w:proofErr w:type="spellEnd"/>
      <w:r w:rsidRPr="00F173C2">
        <w:rPr>
          <w:rStyle w:val="Strong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173C2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ನಮ್ಮಪ್ಪ</w:t>
      </w:r>
      <w:proofErr w:type="spellEnd"/>
      <w:r w:rsidRPr="00F173C2">
        <w:rPr>
          <w:color w:val="000000" w:themeColor="text1"/>
          <w:sz w:val="24"/>
          <w:szCs w:val="24"/>
        </w:rPr>
        <w:br/>
      </w:r>
      <w:r w:rsidRPr="00F173C2">
        <w:rPr>
          <w:color w:val="000000" w:themeColor="text1"/>
          <w:sz w:val="24"/>
          <w:szCs w:val="24"/>
        </w:rPr>
        <w:br/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ಒಬ್ಬ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ತಂದೆಯಿಂದ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ಮಕ್ಕಳು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ಪ್ರಭಾವಿತರಾಗಿರಬಹುದೋ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ಹಾಗೆಯೇ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ನಾನೂ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ತಂದೆಯಿಂದ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ಪ್ರಭಾವಿತಳಾಗಿದ್ದೇನೆ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ಕೆಲವೊಂದು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ಜೀನ್ಸ್</w:t>
      </w:r>
      <w:proofErr w:type="spellEnd"/>
      <w:r w:rsidRPr="00F173C2">
        <w:rPr>
          <w:color w:val="000000" w:themeColor="text1"/>
          <w:sz w:val="24"/>
          <w:szCs w:val="24"/>
        </w:rPr>
        <w:t xml:space="preserve">‌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ಗುಣಗಳಿರಬಹುದು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ಕೆಲವು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ನೋಡಿ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ಮೆಚ್ಚಿ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ಮೈಗೂಡಿಸಿಕೊಂಡವೂ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ಇರಬಹುದು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</w:p>
    <w:p w:rsidR="00166020" w:rsidRPr="00F173C2" w:rsidRDefault="00166020" w:rsidP="00166020">
      <w:pPr>
        <w:textAlignment w:val="baseline"/>
        <w:rPr>
          <w:color w:val="000000" w:themeColor="text1"/>
          <w:sz w:val="24"/>
          <w:szCs w:val="24"/>
        </w:rPr>
      </w:pPr>
    </w:p>
    <w:p w:rsidR="00166020" w:rsidRPr="00F173C2" w:rsidRDefault="00166020" w:rsidP="00166020">
      <w:pPr>
        <w:rPr>
          <w:color w:val="000000" w:themeColor="text1"/>
          <w:sz w:val="24"/>
          <w:szCs w:val="24"/>
        </w:rPr>
      </w:pP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ತಂದೆ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ವಚನಕಾರರಂತೆ</w:t>
      </w:r>
      <w:proofErr w:type="spellEnd"/>
      <w:r w:rsidRPr="00F173C2">
        <w:rPr>
          <w:color w:val="000000" w:themeColor="text1"/>
          <w:sz w:val="24"/>
          <w:szCs w:val="24"/>
        </w:rPr>
        <w:t xml:space="preserve"> '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ಕಾಯಕವೇ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ಕೈಲಾಸ</w:t>
      </w:r>
      <w:proofErr w:type="spellEnd"/>
      <w:r w:rsidRPr="00F173C2">
        <w:rPr>
          <w:color w:val="000000" w:themeColor="text1"/>
          <w:sz w:val="24"/>
          <w:szCs w:val="24"/>
        </w:rPr>
        <w:t xml:space="preserve">'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ಅಚಲವಾಗಿ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ನಂಬಿದ್ದಾರೆ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ಅದಕ್ಕೆ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ತಕ್ಕ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ಪ್ರತಿಫಲ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ಸಿಗಲಿ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ಬಿಡಲಿ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ಕೆಲಸವನ್ನು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ನಿರಂತರವಾಗಿ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ಮಾಡುತ್ತಿರುತ್ತಾರೆ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ಎಷ್ಟೇ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ಎತ್ತರಕ್ಕೆ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ಏರಿದ್ದರೂ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ಸರಳವಾಗಿಯೇ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ಇದ್ದಾರೆ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</w:p>
    <w:p w:rsidR="00166020" w:rsidRPr="00F173C2" w:rsidRDefault="00166020" w:rsidP="00166020">
      <w:pPr>
        <w:rPr>
          <w:color w:val="000000" w:themeColor="text1"/>
          <w:sz w:val="24"/>
          <w:szCs w:val="24"/>
        </w:rPr>
      </w:pPr>
      <w:r w:rsidRPr="00F173C2">
        <w:rPr>
          <w:color w:val="000000" w:themeColor="text1"/>
          <w:sz w:val="24"/>
          <w:szCs w:val="24"/>
        </w:rPr>
        <w:br/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ಮನುಷ್ಯನಾಗಿ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ಹುಟ್ಟಿ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ಖಾಲಿ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ಕುಳಿತುಕೊಳ್ಳಬಾರದು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ಎಂಬ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ನಿಲುವು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ಅವರದು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ಇರುವವರು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ಏನಾದರೊಂದು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ಚಟುವಟಿಕೆ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ಮಾಡಬೇಕು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ಮನೆಗೆಲಸ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ಇರಬಹುದು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ಅಥವಾ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ಓದೂ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ಇರಬಹುದು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!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ಒಟ್ಟಿನಲ್ಲಿ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ಯಾರೂ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ಆಲಸ್ಯದಿಂದ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ಇರಬಾರದು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br/>
      </w:r>
      <w:r w:rsidRPr="00F173C2">
        <w:rPr>
          <w:color w:val="000000" w:themeColor="text1"/>
          <w:sz w:val="24"/>
          <w:szCs w:val="24"/>
        </w:rPr>
        <w:br/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ದೈವಭಕ್ತಿ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ಇದ್ದರೂ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ಕೆಲಸಕ್ಕೆ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ಅಡ್ಡಿ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ಬಾರದಂತೆ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ನೊಡಿಕೊಂಡಿದ್ದಾರೆ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ಮನೆಯಲ್ಲಿ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ಹೇಳುವುದೂ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F173C2">
        <w:rPr>
          <w:color w:val="000000" w:themeColor="text1"/>
          <w:sz w:val="24"/>
          <w:szCs w:val="24"/>
        </w:rPr>
        <w:t>, '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ದೇವರಲ್ಲಿ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ಭಕ್ತಿ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ಇರಬೇಕು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ನಾವು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ಮಾಡುವ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ಕೆಲಸ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ಜವಾಬ್ದಾರಿಗಳನ್ನು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ಕಡೆಗಣಿಸಿ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ಅದರಲ್ಲೇ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ತೊಡಗಿಸಿಕೊಳ್ಳಬೇಕು</w:t>
      </w:r>
      <w:proofErr w:type="spellEnd"/>
      <w:r w:rsidRPr="00F173C2">
        <w:rPr>
          <w:color w:val="000000" w:themeColor="text1"/>
          <w:sz w:val="24"/>
          <w:szCs w:val="24"/>
        </w:rPr>
        <w:t xml:space="preserve">'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br/>
      </w:r>
      <w:r w:rsidRPr="00F173C2">
        <w:rPr>
          <w:color w:val="000000" w:themeColor="text1"/>
          <w:sz w:val="24"/>
          <w:szCs w:val="24"/>
        </w:rPr>
        <w:br/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ನಾನು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ಶಾಲಾ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ಕಾಲೇಜಿನಲ್ಲಿ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ಓದುತ್ತಿರಬೇಕಾದರೆ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ಕೆಲಸದ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ಒತ್ತಡದ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ನಡುವೆಯೂ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ತಂದೆಯಿಂದ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ಪಾಠ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ಹೇಳಿಸಿಕೊಳ್ಳುತ್ತಿದ್ದೆ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ಹಳೆಗನ್ನಡ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ಕಾವ್ಯಗಳನ್ನು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ತುಂಬಾ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ಚೆನ್ನಾಗಿ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ವಿವರಿಸುತ್ತಾರೆ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ಪದಗಳನ್ನು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ಒಡೆದು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ಓದಬೇಕು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ಹೇಗೆ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ಅರ್ಥ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ಮಾಡಿಕೊಳ್ಳಬೇಕು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ಮುಂತಾದವನ್ನು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ಚೆನ್ನಾಗಿ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ಕಲಿಸಿದರು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ಪ್ರಭಾವದಿಂದಲೇ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ಇರಬೇಕು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ಪದವಿ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ಶಿಕ್ಷಣದಲ್ಲಿ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ಸಾಹಿತ್ಯವನ್ನು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ಆಯ್ಕೆ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ಮಾಡಿಕೊಂಡೆ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ಇದರಿಂದ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ಜೀವನದಲ್ಲಿ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ಸಾಕಷ್ಟು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ಉಪಯೋಗ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ಆಗಿದೆ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ರಗಳೆ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ವಚನಗಳು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ವಚನಕಾರರಿಂದ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ನಾನೂ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ಪ್ರಭಾವಿತಳಾಗಿದ್ದೇನೆ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</w:p>
    <w:p w:rsidR="00166020" w:rsidRPr="00F173C2" w:rsidRDefault="00166020" w:rsidP="00166020">
      <w:pPr>
        <w:spacing w:after="240"/>
        <w:rPr>
          <w:color w:val="000000" w:themeColor="text1"/>
          <w:sz w:val="24"/>
          <w:szCs w:val="24"/>
        </w:rPr>
      </w:pPr>
      <w:r w:rsidRPr="00F173C2">
        <w:rPr>
          <w:color w:val="000000" w:themeColor="text1"/>
          <w:sz w:val="24"/>
          <w:szCs w:val="24"/>
        </w:rPr>
        <w:br/>
      </w:r>
      <w:r w:rsidRPr="00F173C2">
        <w:rPr>
          <w:color w:val="000000" w:themeColor="text1"/>
          <w:sz w:val="24"/>
          <w:szCs w:val="24"/>
        </w:rPr>
        <w:br/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ತಮ್ಮ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ನಿರ್ಧಾರಗಳನ್ನು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ಮಕ್ಕಳ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ಹೇರಿದವರಲ್ಲ</w:t>
      </w:r>
      <w:proofErr w:type="spellEnd"/>
      <w:r w:rsidRPr="00F173C2">
        <w:rPr>
          <w:color w:val="000000" w:themeColor="text1"/>
          <w:sz w:val="24"/>
          <w:szCs w:val="24"/>
        </w:rPr>
        <w:t xml:space="preserve">.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ವೈಯಕ್ತಿಕ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ಜೀವನದಲ್ಲಿ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ನಿರ್ಧಾರಗಳನ್ನು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ತೆಗೆದುಕೊಳ್ಳುವ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ಮುನ್ನ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ಹಂಚಿಕೊಳ್ಳುತ್ತಿದ್ದಾಗ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ಅದನ್ನು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ಸಮಾಧಾನದಿಂದ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ಕೇಳಿ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ವಿವೇಚನೆಯಿಂದ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ತಟಸ್ಥವಾಗಿ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ಅದರ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ಸಾಧ್ಯತೆಬಾಧ್ಯತೆಗಳನ್ನು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ತಿಳಿಸಿ</w:t>
      </w:r>
      <w:proofErr w:type="spellEnd"/>
      <w:r w:rsidRPr="00F173C2">
        <w:rPr>
          <w:color w:val="000000" w:themeColor="text1"/>
          <w:sz w:val="24"/>
          <w:szCs w:val="24"/>
        </w:rPr>
        <w:t xml:space="preserve"> '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ನಿನಗೆ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ಬಿಟ್ಟದ್ದು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ನೀನು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ಏನು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ಬೇಕಾದರೂ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ನಿರ್ಧಾರ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ತೆಗೆದುಕೋ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ಏನೇ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ಆದರೂ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ನಾನಿದ್ದೇನೆ</w:t>
      </w:r>
      <w:proofErr w:type="spellEnd"/>
      <w:r w:rsidRPr="00F173C2">
        <w:rPr>
          <w:color w:val="000000" w:themeColor="text1"/>
          <w:sz w:val="24"/>
          <w:szCs w:val="24"/>
        </w:rPr>
        <w:t xml:space="preserve">'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ಎಂದು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ಧೈರ್ಯ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ತುಂಬುತ್ತಾರೆ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ನನ್ನಲ್ಲಿ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ಸಾಕಷ್ಟು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ಮನೋಸ್ಥೈರ್ಯ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ನೀಡಿ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lastRenderedPageBreak/>
        <w:t>ಅನೇಕ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ಅಡೆತಡೆಗಳನ್ನು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ದಾಟಿ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ಮುನ್ನಡೆಯುವಂತೆ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ಮಾಡಿದೆ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br/>
      </w:r>
      <w:r w:rsidRPr="00F173C2">
        <w:rPr>
          <w:color w:val="000000" w:themeColor="text1"/>
          <w:sz w:val="24"/>
          <w:szCs w:val="24"/>
        </w:rPr>
        <w:br/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ಅವರಿಗೆ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ಹಿಂದಿಯ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ನೌಷಾದ್</w:t>
      </w:r>
      <w:proofErr w:type="spellEnd"/>
      <w:r w:rsidRPr="00F173C2">
        <w:rPr>
          <w:color w:val="000000" w:themeColor="text1"/>
          <w:sz w:val="24"/>
          <w:szCs w:val="24"/>
        </w:rPr>
        <w:t xml:space="preserve">‌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ಸಂಗೀತ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ಬಹಳ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ಪ್ರಿಯವಾದುದು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ಹೀಗಾಗಿ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ಹಳೆ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ಹಿಂದಿ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ಹಾಡುಗಳ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ಅಭಿರುಚಿ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ನನಗೂ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br/>
      </w:r>
      <w:r w:rsidRPr="00F173C2">
        <w:rPr>
          <w:color w:val="000000" w:themeColor="text1"/>
          <w:sz w:val="24"/>
          <w:szCs w:val="24"/>
        </w:rPr>
        <w:br/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ಭಾಷೆಯ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ಜಾನಪದದ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ಬಗ್ಗೆ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ಅವರಿಗಿರುವ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ಆಸಕ್ತಿ</w:t>
      </w:r>
      <w:proofErr w:type="spellEnd"/>
      <w:r w:rsidRPr="00F173C2">
        <w:rPr>
          <w:color w:val="000000" w:themeColor="text1"/>
          <w:sz w:val="24"/>
          <w:szCs w:val="24"/>
        </w:rPr>
        <w:t xml:space="preserve">,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ಕಾಳಜಿಯನ್ನು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ನಮ್ಮೊಂದಿಗೆ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ಹಂಚಿಕೊಳ್ಳುತ್ತಿರುತ್ತಾರೆ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ಮನೆಯ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ಆಡುಮಾತು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ಹಾಗೂ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ನಮ್ಮ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ಕನ್ನಡ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ಭಾಷೆಯ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ಬಗೆಗಿನ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ಅಭಿಮಾನ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ಇಮ್ಮಡಿಯಾಗಿರುವುದು</w:t>
      </w:r>
      <w:proofErr w:type="spellEnd"/>
      <w:r w:rsidRPr="00F173C2">
        <w:rPr>
          <w:color w:val="000000" w:themeColor="text1"/>
          <w:sz w:val="24"/>
          <w:szCs w:val="24"/>
        </w:rPr>
        <w:t xml:space="preserve"> </w:t>
      </w:r>
      <w:proofErr w:type="spellStart"/>
      <w:r w:rsidRPr="00F173C2">
        <w:rPr>
          <w:rFonts w:ascii="Nirmala UI" w:hAnsi="Nirmala UI" w:cs="Nirmala UI"/>
          <w:color w:val="000000" w:themeColor="text1"/>
          <w:sz w:val="24"/>
          <w:szCs w:val="24"/>
        </w:rPr>
        <w:t>ಅವರಿಂದಲೇ</w:t>
      </w:r>
      <w:proofErr w:type="spellEnd"/>
      <w:r w:rsidRPr="00F173C2">
        <w:rPr>
          <w:color w:val="000000" w:themeColor="text1"/>
          <w:sz w:val="24"/>
          <w:szCs w:val="24"/>
        </w:rPr>
        <w:t>.</w:t>
      </w:r>
      <w:proofErr w:type="gramEnd"/>
    </w:p>
    <w:p w:rsidR="00166020" w:rsidRPr="00F173C2" w:rsidRDefault="00166020" w:rsidP="00166020">
      <w:pPr>
        <w:rPr>
          <w:color w:val="000000" w:themeColor="text1"/>
          <w:sz w:val="24"/>
          <w:szCs w:val="24"/>
        </w:rPr>
      </w:pPr>
    </w:p>
    <w:p w:rsidR="005857D3" w:rsidRDefault="005857D3"/>
    <w:sectPr w:rsidR="005857D3" w:rsidSect="0058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6020"/>
    <w:rsid w:val="00166020"/>
    <w:rsid w:val="00585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602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2022-04-02T14:40:00Z</dcterms:created>
  <dcterms:modified xsi:type="dcterms:W3CDTF">2022-04-02T14:40:00Z</dcterms:modified>
</cp:coreProperties>
</file>