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F9" w:rsidRPr="00D55AF9" w:rsidRDefault="00D55AF9" w:rsidP="00D55AF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</w:pPr>
      <w:r w:rsidRPr="00D55A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ಮಕ್ಕಳಿಗೆ</w:t>
      </w:r>
      <w:r w:rsidRPr="00D55AF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55A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ಶಿಕ್ಷಣದ</w:t>
      </w:r>
      <w:r w:rsidRPr="00D55AF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55A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ಜೊತೆಗೆ</w:t>
      </w:r>
      <w:r w:rsidRPr="00D55AF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55A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ಸಂಸ್ಕಾರವು</w:t>
      </w:r>
      <w:r w:rsidRPr="00D55AF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55AF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ಇರಲಿ</w:t>
      </w:r>
    </w:p>
    <w:p w:rsidR="00D55AF9" w:rsidRPr="00D55AF9" w:rsidRDefault="00D55AF9" w:rsidP="00D55A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D55AF9">
        <w:rPr>
          <w:rFonts w:ascii="Nirmala UI" w:hAnsi="Nirmala UI" w:cs="Nirmala UI"/>
          <w:color w:val="000000" w:themeColor="text1"/>
        </w:rPr>
        <w:t>ದಿನಾಂಕ</w:t>
      </w:r>
      <w:r w:rsidRPr="00D55AF9">
        <w:rPr>
          <w:rFonts w:ascii="Arial" w:hAnsi="Arial" w:cs="Arial"/>
          <w:color w:val="000000" w:themeColor="text1"/>
        </w:rPr>
        <w:t>: 11-09-2017</w:t>
      </w:r>
      <w:r w:rsidRPr="00D55AF9">
        <w:rPr>
          <w:rFonts w:ascii="Nirmala UI" w:hAnsi="Nirmala UI" w:cs="Nirmala UI"/>
          <w:color w:val="000000" w:themeColor="text1"/>
        </w:rPr>
        <w:t>ರಂದು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ಶ್ರೀ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ಕ್ಷೇತ್ರ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ಧರ್ಮಸ್ಥಳ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ಗ್ರಾಮಾಭಿವೃದ್ಥಿ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ಯೋಜನೆಯ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ಮೈಸೂರು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ಜಿಲ್ಲಾ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ಕಛೇರಿಯಲ್ಲಿ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ನಡೆದ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ಮಕ್ಕಳ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ಸಂರಕ್ಷಣೆಯ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ಕುರಿತು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ಮೈಸೂರು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ಪ್ರಾದೇಶಿಕ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ವ್ಯಾಪ್ತಿಯ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ಸಮನ್ವಯಾಧಿಕಾರಿಗಳ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ಕಾರ್ಯಗಾರವನ್ನು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ಶ್ರೀ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ಕ್ಷೇತ್ರ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ಧರ್ಮಸ್ಥಳದ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ಧರ್ಮಾಧಿಕಾರಿ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ಡಾ</w:t>
      </w:r>
      <w:r w:rsidRPr="00D55AF9">
        <w:rPr>
          <w:rFonts w:ascii="Arial" w:hAnsi="Arial" w:cs="Arial"/>
          <w:color w:val="000000" w:themeColor="text1"/>
        </w:rPr>
        <w:t xml:space="preserve">|| </w:t>
      </w:r>
      <w:r w:rsidRPr="00D55AF9">
        <w:rPr>
          <w:rFonts w:ascii="Nirmala UI" w:hAnsi="Nirmala UI" w:cs="Nirmala UI"/>
          <w:color w:val="000000" w:themeColor="text1"/>
        </w:rPr>
        <w:t>ಡಿ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ವೀರೇಂದ್ರ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ಹೆಗ್ಗಡೆಯವರ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ಪುತ್ರಿಯಾದ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ಶ್ರದ್ಧಾ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ಅಮಿತ್</w:t>
      </w:r>
      <w:r w:rsidRPr="00D55AF9">
        <w:rPr>
          <w:rFonts w:ascii="Arial" w:hAnsi="Arial" w:cs="Arial"/>
          <w:color w:val="000000" w:themeColor="text1"/>
        </w:rPr>
        <w:t>‍</w:t>
      </w:r>
      <w:r w:rsidRPr="00D55AF9">
        <w:rPr>
          <w:rFonts w:ascii="Nirmala UI" w:hAnsi="Nirmala UI" w:cs="Nirmala UI"/>
          <w:color w:val="000000" w:themeColor="text1"/>
        </w:rPr>
        <w:t>ರವರು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ಉದ್ಘಾಟಿಸಿದರು</w:t>
      </w:r>
      <w:r w:rsidRPr="00D55AF9">
        <w:rPr>
          <w:rFonts w:ascii="Arial" w:hAnsi="Arial" w:cs="Arial"/>
          <w:color w:val="000000" w:themeColor="text1"/>
        </w:rPr>
        <w:t>.</w:t>
      </w:r>
    </w:p>
    <w:p w:rsidR="00D55AF9" w:rsidRPr="00D55AF9" w:rsidRDefault="00D55AF9" w:rsidP="00D55A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D55AF9">
        <w:rPr>
          <w:rFonts w:ascii="Nirmala UI" w:hAnsi="Nirmala UI" w:cs="Nirmala UI"/>
          <w:color w:val="000000" w:themeColor="text1"/>
        </w:rPr>
        <w:t>ಶ್ರೀ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ಕ್ಷೇತ್ರ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ಧರ್ಮಸ್ಥಳ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ಗ್ರಾಮಾಭಿವೃದ್ಥಿ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ಯೋಜನೆಯು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ಕೇಂದ್ರಗಳನ್ನು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ಮಾಡುವ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ಮೂಲಕ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ಗ್ರಾಮೀಣ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ಭಾಗದ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ಮಹಿಳೆಯರಿಗೆ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ತರಬೇತಿಯನ್ನು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ನೀಡುವುದರೊಂದಿಗೆ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ಜ್ಞಾನವನ್ನು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ವಿಕಸನಗೊಳಿಸಲಾಗುತ್ತಿದೆ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ನಮ್ಮ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ದೇಶವು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ಸುಸಂಸ್ಕ</w:t>
      </w:r>
      <w:r w:rsidRPr="00D55AF9">
        <w:rPr>
          <w:rFonts w:ascii="Arial" w:hAnsi="Arial" w:cs="Arial"/>
          <w:color w:val="000000" w:themeColor="text1"/>
        </w:rPr>
        <w:t>ø</w:t>
      </w:r>
      <w:r w:rsidRPr="00D55AF9">
        <w:rPr>
          <w:rFonts w:ascii="Nirmala UI" w:hAnsi="Nirmala UI" w:cs="Nirmala UI"/>
          <w:color w:val="000000" w:themeColor="text1"/>
        </w:rPr>
        <w:t>ತ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ದೇಶವಾಗಿದ್ದು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ಸಂಸ್ಕಾರದಿಂದ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ಕೂಡಿದೆ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ಎಲ್ಲಿ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ಸಂಸ್ಕಾರವಿರುವುದಿಲ್ಲವೋ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ಅನಾಚಾರ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ತಾಂಡವವಾಡುತ್ತಿದೆ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ಮಕ್ಕಳಿಗೆ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ಒಳ್ಳೆಯ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ಶಾಲೆಗಳಲ್ಲಿ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ಶಿಕ್ಷಣ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ನೀಡಿದರೆ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ಸಾಲದು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ಅವರಿಗೆ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ಸಂಸ್ಕಾರವನ್ನು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ಕಲಿಸಬೇಕು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ಶಿಕ್ಷಣದ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ಜೊತೆ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ಸಂಸ್ಕಾರ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ದೊರೆತಾಗ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ಮಾತ್ರ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ಉತ್ತಮ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ಪ್ರಜೆಯಾಗಲು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ಸಾಧ್ಯ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ಎಂದು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ಹೇಳಿದರು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ಪೋಷಕರನ್ನು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ಗೌರವಿಸುವ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ಮೂಲಕ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ಅವರಿಗೆ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ನೋವುಂಟು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ಮಾಡದೇ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ಅವರಿಗೆ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ಆಸರೆಯಾಗಬೇಕು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ಅಸೂಯೆ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ದ್ವೇಷದಿಂದ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ಯಾವುದೇ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ಸಾಧನೆ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ಸಾಧ್ಯವಿಲ್ಲ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ಸತ್ಯ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ಧರ್ಮದಲ್ಲಿ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ನಡೆದಾಗ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ಮಾತ್ರ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ಆತ್ಮ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ಸಂತೋಷ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ಸಾಧ್ಯ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ಎಂದರು</w:t>
      </w:r>
      <w:r w:rsidRPr="00D55AF9">
        <w:rPr>
          <w:rFonts w:ascii="Arial" w:hAnsi="Arial" w:cs="Arial"/>
          <w:color w:val="000000" w:themeColor="text1"/>
        </w:rPr>
        <w:t>.</w:t>
      </w:r>
    </w:p>
    <w:p w:rsidR="00D55AF9" w:rsidRPr="00D55AF9" w:rsidRDefault="00D55AF9" w:rsidP="00D55A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D55AF9">
        <w:rPr>
          <w:rFonts w:ascii="Nirmala UI" w:hAnsi="Nirmala UI" w:cs="Nirmala UI"/>
          <w:color w:val="000000" w:themeColor="text1"/>
        </w:rPr>
        <w:t>ಶ್ರೀ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ಕ್ಷೇತ್ರ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ಧರ್ಮಸ್ಥಳ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ಗ್ರಾಮಾಭಿವೃದ್ಧಿ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ಯೋಜನೆಯು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ಸುಮಾರು</w:t>
      </w:r>
      <w:r w:rsidRPr="00D55AF9">
        <w:rPr>
          <w:rFonts w:ascii="Arial" w:hAnsi="Arial" w:cs="Arial"/>
          <w:color w:val="000000" w:themeColor="text1"/>
        </w:rPr>
        <w:t xml:space="preserve"> 32 </w:t>
      </w:r>
      <w:r w:rsidRPr="00D55AF9">
        <w:rPr>
          <w:rFonts w:ascii="Nirmala UI" w:hAnsi="Nirmala UI" w:cs="Nirmala UI"/>
          <w:color w:val="000000" w:themeColor="text1"/>
        </w:rPr>
        <w:t>ವರ್ಷಗಳಿಂದ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ತನ್ನ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ಸೇವೆಯಲ್ಲಿ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ಹಲವಾರು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ಜನಪರ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ಕಲ್ಯಾಣ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ಕಾರ್ಯಕ್ರಮಗಳನ್ನು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ಅನುಷ್ಠಾನಿಸುತ್ತಾ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ಬಂದಿದೆ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ಈ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ಎಲ್ಲಾ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ಕಾರ್ಯಕ್ರಮಗಳ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ಮೂಲ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ಉದ್ದೇಶ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ಜನರಿಗೆ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ಪೂರಕ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ಮಾಹಿತಿಗಳು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ನಿರಂತರವಾಗಿ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ಲಭ್ಯವಿರುವಂತೆ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ಮಾಡುವುದು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ಅದರ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ಚಿಂತನಾ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ಸಾಮಥ್ರ್ಯವನ್ನು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ವೃದ್ಧಿಸಿ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ತಮ್ಮ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ಜೀವನದಲ್ಲಿ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ಸ್ವಾವಲಂಭಿಗಳಾಗುವಂತೆ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ಮಾಡುವುದು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ಈ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ನಿಟ್ಟನಲ್ಲಿ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ಕಾರ್ಯಕ್ರಮವು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ಮಾತೃಶ್ರೀ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ಹೇಮಾವತಿ</w:t>
      </w:r>
      <w:r w:rsidRPr="00D55AF9">
        <w:rPr>
          <w:rFonts w:ascii="Arial" w:hAnsi="Arial" w:cs="Arial"/>
          <w:color w:val="000000" w:themeColor="text1"/>
        </w:rPr>
        <w:t>.</w:t>
      </w:r>
      <w:r w:rsidRPr="00D55AF9">
        <w:rPr>
          <w:rFonts w:ascii="Nirmala UI" w:hAnsi="Nirmala UI" w:cs="Nirmala UI"/>
          <w:color w:val="000000" w:themeColor="text1"/>
        </w:rPr>
        <w:t>ವಿ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ಹೆಗ್ಗಡೆಯವರ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ಅಧ್ಯಕ್ಷತೆ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ಮಾರ್ಗದರ್ಶನದಲ್ಲಿ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ತನ್ನ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ವೈಶಿಷ್ಟ್ಯಪೂರ್ಣ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ಕಾರ್ಯಕ್ರಮಗಳೊಂದಿಗೆ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ಗ್ರಾಮೀಣ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ಮಹಿಳೆಯರನ್ನು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ಸಂಘಟಿಸಿ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ಅವರಲ್ಲಿ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ಜೀವನಕ್ಕೆ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ಅಗತ್ಯ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ಇರುವ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ವಿಚಾರಗಳ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ಕುರಿತು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ಮಾಹಿತಿ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ನೀಡಿ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ಅವರಲ್ಲಿ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ಆತ್ಮವಿಶ್ವಾಸ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ಹೆಚ್ಚಿಸುವ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ಕುರಿತು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ಜಾಗೃತಿ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ಮೂಡಿಸಲಾಗುತ್ತಿದೆ</w:t>
      </w:r>
      <w:r w:rsidRPr="00D55AF9">
        <w:rPr>
          <w:rFonts w:ascii="Arial" w:hAnsi="Arial" w:cs="Arial"/>
          <w:color w:val="000000" w:themeColor="text1"/>
        </w:rPr>
        <w:t>.</w:t>
      </w:r>
    </w:p>
    <w:p w:rsidR="00D55AF9" w:rsidRPr="00D55AF9" w:rsidRDefault="00D55AF9" w:rsidP="00D55A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D55AF9">
        <w:rPr>
          <w:rFonts w:ascii="Nirmala UI" w:hAnsi="Nirmala UI" w:cs="Nirmala UI"/>
          <w:color w:val="000000" w:themeColor="text1"/>
        </w:rPr>
        <w:t>ಮೈಸೂರು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ಪ್ರಾದೇಶಿಕ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ವ್ಯಾಪ್ತಿಯಲ್ಲಿ</w:t>
      </w:r>
      <w:r w:rsidRPr="00D55AF9">
        <w:rPr>
          <w:rFonts w:ascii="Arial" w:hAnsi="Arial" w:cs="Arial"/>
          <w:color w:val="000000" w:themeColor="text1"/>
        </w:rPr>
        <w:t xml:space="preserve"> 28 </w:t>
      </w:r>
      <w:r w:rsidRPr="00D55AF9">
        <w:rPr>
          <w:rFonts w:ascii="Nirmala UI" w:hAnsi="Nirmala UI" w:cs="Nirmala UI"/>
          <w:color w:val="000000" w:themeColor="text1"/>
        </w:rPr>
        <w:t>ಸಮನ್ವಯಾಧಿಕಾರಿಗಳು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ಕರ್ತವ್ಯ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ನಿರ್ವಹಿಸುತ್ತಿದ್ದು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ಒಟ್ಟು</w:t>
      </w:r>
      <w:r w:rsidRPr="00D55AF9">
        <w:rPr>
          <w:rFonts w:ascii="Arial" w:hAnsi="Arial" w:cs="Arial"/>
          <w:color w:val="000000" w:themeColor="text1"/>
        </w:rPr>
        <w:t xml:space="preserve"> 650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ಕೇಂದ್ರಗಳಿದ್ದು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ಇದರಲ್ಲಿ</w:t>
      </w:r>
      <w:r w:rsidRPr="00D55AF9">
        <w:rPr>
          <w:rFonts w:ascii="Arial" w:hAnsi="Arial" w:cs="Arial"/>
          <w:color w:val="000000" w:themeColor="text1"/>
        </w:rPr>
        <w:t xml:space="preserve"> 3207 </w:t>
      </w:r>
      <w:r w:rsidRPr="00D55AF9">
        <w:rPr>
          <w:rFonts w:ascii="Nirmala UI" w:hAnsi="Nirmala UI" w:cs="Nirmala UI"/>
          <w:color w:val="000000" w:themeColor="text1"/>
        </w:rPr>
        <w:t>ಸ್ವ</w:t>
      </w:r>
      <w:r w:rsidRPr="00D55AF9">
        <w:rPr>
          <w:rFonts w:ascii="Arial" w:hAnsi="Arial" w:cs="Arial"/>
          <w:color w:val="000000" w:themeColor="text1"/>
        </w:rPr>
        <w:t>-</w:t>
      </w:r>
      <w:r w:rsidRPr="00D55AF9">
        <w:rPr>
          <w:rFonts w:ascii="Nirmala UI" w:hAnsi="Nirmala UI" w:cs="Nirmala UI"/>
          <w:color w:val="000000" w:themeColor="text1"/>
        </w:rPr>
        <w:t>ಸಹಾಯ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ಸಂಘಗಳನ್ನು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ಒಳಗೊಂಡು</w:t>
      </w:r>
      <w:r w:rsidRPr="00D55AF9">
        <w:rPr>
          <w:rFonts w:ascii="Arial" w:hAnsi="Arial" w:cs="Arial"/>
          <w:color w:val="000000" w:themeColor="text1"/>
        </w:rPr>
        <w:t xml:space="preserve"> 34797 </w:t>
      </w:r>
      <w:r w:rsidRPr="00D55AF9">
        <w:rPr>
          <w:rFonts w:ascii="Nirmala UI" w:hAnsi="Nirmala UI" w:cs="Nirmala UI"/>
          <w:color w:val="000000" w:themeColor="text1"/>
        </w:rPr>
        <w:t>ಪಾಲುದಾರ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ಕುಟುಂಬಗಳು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ಒಳಗೊಂಡಿರುತ್ತಾರೆ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ಪ್ರಾದೇಶಿಕ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ವ್ಯಾಪ್ತಿಯಲ್ಲಿ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ಕಳೆದ</w:t>
      </w:r>
      <w:r w:rsidRPr="00D55AF9">
        <w:rPr>
          <w:rFonts w:ascii="Arial" w:hAnsi="Arial" w:cs="Arial"/>
          <w:color w:val="000000" w:themeColor="text1"/>
        </w:rPr>
        <w:t xml:space="preserve"> 5 </w:t>
      </w:r>
      <w:r w:rsidRPr="00D55AF9">
        <w:rPr>
          <w:rFonts w:ascii="Nirmala UI" w:hAnsi="Nirmala UI" w:cs="Nirmala UI"/>
          <w:color w:val="000000" w:themeColor="text1"/>
        </w:rPr>
        <w:t>ವರ್ಷಗಳಿಂದ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ನಿರಂತರವಾಗಿ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ಕಾರ್ಯಕ್ರಮಗಳನ್ನು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ಅನುಷ್ಠಾನ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ಮಾಡಲಾಗಿದೆ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ಕುಟುಂಬ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ನಿರ್ವಹಣೆಯಲ್ಲಿ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ಮಹಿಳೆಯ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ಜವಾಬ್ದಾರಿ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ಕುಟುಂಬದ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ಯೋಗಕ್ಷೇಮ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ಆರೋಗ್ಯ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ಕಾಪಾಡುವುದು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ಹೇಗೆ</w:t>
      </w:r>
      <w:r w:rsidRPr="00D55AF9">
        <w:rPr>
          <w:rFonts w:ascii="Arial" w:hAnsi="Arial" w:cs="Arial"/>
          <w:color w:val="000000" w:themeColor="text1"/>
        </w:rPr>
        <w:t xml:space="preserve">? </w:t>
      </w:r>
      <w:r w:rsidRPr="00D55AF9">
        <w:rPr>
          <w:rFonts w:ascii="Nirmala UI" w:hAnsi="Nirmala UI" w:cs="Nirmala UI"/>
          <w:color w:val="000000" w:themeColor="text1"/>
        </w:rPr>
        <w:t>ಉತ್ತಮ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ಆರೋಗ್ಯಕ್ಕಾಗಿ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ಸೇವಿಸಬೇಕಾದ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ಪೌಷ್ಠಿಕ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ಆಹಾರಗಳು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ಶಿಕ್ಷಣದ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ಮಹತ್ವ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ಶೈಕ್ಷಣಿಕ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ಅವಕಾಶಗಳು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ಸ್ವಾವಲಂಬಿ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ಬದುಕಿಗಾಗಿ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ಸ್ವ</w:t>
      </w:r>
      <w:r w:rsidRPr="00D55AF9">
        <w:rPr>
          <w:rFonts w:ascii="Arial" w:hAnsi="Arial" w:cs="Arial"/>
          <w:color w:val="000000" w:themeColor="text1"/>
        </w:rPr>
        <w:t>-</w:t>
      </w:r>
      <w:r w:rsidRPr="00D55AF9">
        <w:rPr>
          <w:rFonts w:ascii="Nirmala UI" w:hAnsi="Nirmala UI" w:cs="Nirmala UI"/>
          <w:color w:val="000000" w:themeColor="text1"/>
        </w:rPr>
        <w:t>ಉದ್ಯೋಗ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ಕೈಗೊಳ್ಳಲು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ಇರುವ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ಅವಕಾಶಗಳು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ಸರಕಾರಿ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ಸೌಲಭ್ಯಗಳು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ಇರುವ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ಕಾನೂನು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ವ್ಯವಸ್ಥೆಗಳ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ಬಗ್ಗೆ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ಸಮಗ್ರ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ಮಾಹಿತಿಯನ್ನು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ನಮ್ಮ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ಗ್ರಾಮೀಣ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ಭಾಗದ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ಮಹಿಳೆಯರಿಗೆ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ನೀಡಲಾಗುತ್ತಿದೆ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ಅತ್ಯಂತ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ಸರಳವಾದ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ರೀತಿಯಲ್ಲಿ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ಮಾಧ್ಯಮಗಳ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ಮೂಲಕ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ಮಾಹಿತಿಯನ್ನು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ತಲುಪಿಸಲಾಗುತ್ತಿದೆ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ಪ್ರಾತ್ಯಕ್ಷಿಕೆ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ಮಾದರಿಗಳು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ಶಿಬಿರಗಳು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ಅತ್ಯುತ್ತಮ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ಮೌಲ್ಯಗಳನ್ನು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ಸಾರುವಂತಹ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ಚಲನಚಿತ್ರಗಳು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ಸಾಕ್ಷ್ಯ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ಚಿತ್ರಗಳು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ಚರ್ಚೆಗಳು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ಅಧ್ಯಯನ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ಪ್ರವಾಸಗಳು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ಕೌಶಲ್ಯ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ತರಬೇತಿ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ಆಟಪಾಠಗಳಿಂದ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lastRenderedPageBreak/>
        <w:t>ಕಿರುಪ್ರಹಸನಗಳು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ಹೀಗೆ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ನಾನಾ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ವಿಧದ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ಚಟುವಟಿಕೆ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ಮೂಲಕ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ಪ್ರಾದೇಶಿಕ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ವ್ಯಾಪ್ತಿಯಲ್ಲಿ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ಒಟ್ಟು</w:t>
      </w:r>
      <w:r w:rsidRPr="00D55AF9">
        <w:rPr>
          <w:rFonts w:ascii="Arial" w:hAnsi="Arial" w:cs="Arial"/>
          <w:color w:val="000000" w:themeColor="text1"/>
        </w:rPr>
        <w:t xml:space="preserve"> 2070 </w:t>
      </w:r>
      <w:r w:rsidRPr="00D55AF9">
        <w:rPr>
          <w:rFonts w:ascii="Nirmala UI" w:hAnsi="Nirmala UI" w:cs="Nirmala UI"/>
          <w:color w:val="000000" w:themeColor="text1"/>
        </w:rPr>
        <w:t>ಕಾರ್ಯಕ್ರಮ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ಹಮ್ಮಿಕೊಳ್ಳಲಾಗಿದೆ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ಈ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ಎಲ್ಲಾ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ಕಾರ್ಯಕ್ರಮಗಳಿಂದ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ಮಹಿಳೆಯರು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ವಿಶೇಷ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ಪ್ರೇರಣೆಯನ್ನು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ಪಡೆದುಕೊಂಡು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ಇವರಲ್ಲಿ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ಆತ್ಮವಿಶ್ವಾಸ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ಹೆಚ್ಚಾಗಿದೆ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ಅವರಲ್ಲಿ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ಧನಾತ್ಮಕ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ಬದಲಾವಣೆಯನ್ನು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ತರಲಾಗಿದೆ</w:t>
      </w:r>
      <w:r w:rsidRPr="00D55AF9">
        <w:rPr>
          <w:rFonts w:ascii="Arial" w:hAnsi="Arial" w:cs="Arial"/>
          <w:color w:val="000000" w:themeColor="text1"/>
        </w:rPr>
        <w:t>.</w:t>
      </w:r>
    </w:p>
    <w:p w:rsidR="00D55AF9" w:rsidRPr="00D55AF9" w:rsidRDefault="00D55AF9" w:rsidP="00D55A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ಕಾರ್ಯಕ್ರಮದಡಿಯಲ್ಲಿ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ಗುರುತಿಸಬಹುದಾದ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ಕಾರ್ಯಕ್ರಮಗಳಾದ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ಪ್ರಾದೇಶಿಕ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ವ್ಯಾಪ್ತಿಯಲ್ಲಿ</w:t>
      </w:r>
      <w:r w:rsidRPr="00D55AF9">
        <w:rPr>
          <w:rFonts w:ascii="Arial" w:hAnsi="Arial" w:cs="Arial"/>
          <w:color w:val="000000" w:themeColor="text1"/>
        </w:rPr>
        <w:t xml:space="preserve"> 15 </w:t>
      </w:r>
      <w:r w:rsidRPr="00D55AF9">
        <w:rPr>
          <w:rFonts w:ascii="Nirmala UI" w:hAnsi="Nirmala UI" w:cs="Nirmala UI"/>
          <w:color w:val="000000" w:themeColor="text1"/>
        </w:rPr>
        <w:t>ಬಾಲ್ಯವಿವಾಹವನ್ನು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ತಡೆಯಲಾಗಿದೆ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ಸುಮಾರು</w:t>
      </w:r>
      <w:r w:rsidRPr="00D55AF9">
        <w:rPr>
          <w:rFonts w:ascii="Arial" w:hAnsi="Arial" w:cs="Arial"/>
          <w:color w:val="000000" w:themeColor="text1"/>
        </w:rPr>
        <w:t xml:space="preserve"> 2558 </w:t>
      </w:r>
      <w:r w:rsidRPr="00D55AF9">
        <w:rPr>
          <w:rFonts w:ascii="Nirmala UI" w:hAnsi="Nirmala UI" w:cs="Nirmala UI"/>
          <w:color w:val="000000" w:themeColor="text1"/>
        </w:rPr>
        <w:t>ಕುಟುಂಬಗಳಿಗೆ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ಸರಕಾರ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ಸೌಲಭ್ಯಗಳನ್ನು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ಒದಗಿಸಿಕೊಟ್ಟಿದೆ</w:t>
      </w:r>
      <w:r w:rsidRPr="00D55AF9">
        <w:rPr>
          <w:rFonts w:ascii="Arial" w:hAnsi="Arial" w:cs="Arial"/>
          <w:color w:val="000000" w:themeColor="text1"/>
        </w:rPr>
        <w:t xml:space="preserve">, 235 </w:t>
      </w:r>
      <w:r w:rsidRPr="00D55AF9">
        <w:rPr>
          <w:rFonts w:ascii="Nirmala UI" w:hAnsi="Nirmala UI" w:cs="Nirmala UI"/>
          <w:color w:val="000000" w:themeColor="text1"/>
        </w:rPr>
        <w:t>ಕಾಲೋನಿ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ಕುಟುಂಬಗಳಲ್ಲಿ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ಸ್ವಚ್ಚತೆ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ಅರಿವು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ಮೂಡಿಸಲಾಗಿದೆ</w:t>
      </w:r>
      <w:r w:rsidRPr="00D55AF9">
        <w:rPr>
          <w:rFonts w:ascii="Arial" w:hAnsi="Arial" w:cs="Arial"/>
          <w:color w:val="000000" w:themeColor="text1"/>
        </w:rPr>
        <w:t xml:space="preserve">. 10196 </w:t>
      </w:r>
      <w:r w:rsidRPr="00D55AF9">
        <w:rPr>
          <w:rFonts w:ascii="Nirmala UI" w:hAnsi="Nirmala UI" w:cs="Nirmala UI"/>
          <w:color w:val="000000" w:themeColor="text1"/>
        </w:rPr>
        <w:t>ಮಹಿಳೆಯರು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ಮಕ್ಕಳಲ್ಲಿ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ರಕ್ತಹೀನತೆ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ಮತ್ತು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ಅಪೌಷ್ಟಿಕತೆ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ಕುರಿತು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ಅರಿವು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ಮೂಡಿಸಿ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ಸಮಸ್ಯೆ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ನಿವಾರಣೆ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ಮಾಡಲಾಗಿದೆ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ಮಾಹಿತಿ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ನೀಡಿ</w:t>
      </w:r>
      <w:r w:rsidRPr="00D55AF9">
        <w:rPr>
          <w:rFonts w:ascii="Arial" w:hAnsi="Arial" w:cs="Arial"/>
          <w:color w:val="000000" w:themeColor="text1"/>
        </w:rPr>
        <w:t xml:space="preserve"> 4565 </w:t>
      </w:r>
      <w:r w:rsidRPr="00D55AF9">
        <w:rPr>
          <w:rFonts w:ascii="Nirmala UI" w:hAnsi="Nirmala UI" w:cs="Nirmala UI"/>
          <w:color w:val="000000" w:themeColor="text1"/>
        </w:rPr>
        <w:t>ಶೌಚಾಲಯ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ರಚನೆ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ಮಾಡಿಸಲಾಗಿದೆ</w:t>
      </w:r>
      <w:r w:rsidRPr="00D55AF9">
        <w:rPr>
          <w:rFonts w:ascii="Arial" w:hAnsi="Arial" w:cs="Arial"/>
          <w:color w:val="000000" w:themeColor="text1"/>
        </w:rPr>
        <w:t xml:space="preserve"> 6214 </w:t>
      </w:r>
      <w:r w:rsidRPr="00D55AF9">
        <w:rPr>
          <w:rFonts w:ascii="Nirmala UI" w:hAnsi="Nirmala UI" w:cs="Nirmala UI"/>
          <w:color w:val="000000" w:themeColor="text1"/>
        </w:rPr>
        <w:t>ಮಹಿಳೆಯರು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ಸ್ವ</w:t>
      </w:r>
      <w:r w:rsidRPr="00D55AF9">
        <w:rPr>
          <w:rFonts w:ascii="Arial" w:hAnsi="Arial" w:cs="Arial"/>
          <w:color w:val="000000" w:themeColor="text1"/>
        </w:rPr>
        <w:t>-</w:t>
      </w:r>
      <w:r w:rsidRPr="00D55AF9">
        <w:rPr>
          <w:rFonts w:ascii="Nirmala UI" w:hAnsi="Nirmala UI" w:cs="Nirmala UI"/>
          <w:color w:val="000000" w:themeColor="text1"/>
        </w:rPr>
        <w:t>ಉದ್ಯೋಗ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ಕೈಗೊಂಡು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ಸ್ವಾವಲಂಬನ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ಜೀವನ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ನಡೆಸುತ್ತಿದ್ದಾರೆ</w:t>
      </w:r>
      <w:r w:rsidRPr="00D55AF9">
        <w:rPr>
          <w:rFonts w:ascii="Arial" w:hAnsi="Arial" w:cs="Arial"/>
          <w:color w:val="000000" w:themeColor="text1"/>
        </w:rPr>
        <w:t xml:space="preserve">. </w:t>
      </w:r>
      <w:r w:rsidRPr="00D55AF9">
        <w:rPr>
          <w:rFonts w:ascii="Nirmala UI" w:hAnsi="Nirmala UI" w:cs="Nirmala UI"/>
          <w:color w:val="000000" w:themeColor="text1"/>
        </w:rPr>
        <w:t>ಹೀಗೆ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ವಿವಿಧ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ರೀತಿಯ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ಬದಲಾವಣೆಗೆ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ಕಾರ್ಯಕ್ರಮವು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ತನ್ನ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ಚಾಪನ್ನು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ಮೂಡಿಸಿದೆ</w:t>
      </w:r>
      <w:r w:rsidRPr="00D55AF9">
        <w:rPr>
          <w:rFonts w:ascii="Arial" w:hAnsi="Arial" w:cs="Arial"/>
          <w:color w:val="000000" w:themeColor="text1"/>
        </w:rPr>
        <w:t>.</w:t>
      </w:r>
    </w:p>
    <w:p w:rsidR="00D55AF9" w:rsidRPr="00D55AF9" w:rsidRDefault="00D55AF9" w:rsidP="00D55AF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D55AF9">
        <w:rPr>
          <w:rFonts w:ascii="Nirmala UI" w:hAnsi="Nirmala UI" w:cs="Nirmala UI"/>
          <w:color w:val="000000" w:themeColor="text1"/>
        </w:rPr>
        <w:t>ವಿಚಾರ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ಸಂಕಿರಣ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ಕಾರ್ಯಕ್ರಮದಲ್ಲಿ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ಸಂಪನ್ಮೂಲ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ವ್ಯಕ್ತಿಗಳಾಗಿ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ಶ್ರೀಮತಿ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ಡಾ</w:t>
      </w:r>
      <w:r w:rsidRPr="00D55AF9">
        <w:rPr>
          <w:rFonts w:ascii="Arial" w:hAnsi="Arial" w:cs="Arial"/>
          <w:color w:val="000000" w:themeColor="text1"/>
        </w:rPr>
        <w:t xml:space="preserve">|| </w:t>
      </w:r>
      <w:r w:rsidRPr="00D55AF9">
        <w:rPr>
          <w:rFonts w:ascii="Nirmala UI" w:hAnsi="Nirmala UI" w:cs="Nirmala UI"/>
          <w:color w:val="000000" w:themeColor="text1"/>
        </w:rPr>
        <w:t>ಅಶ್ವಿನಿ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ಮನೋಶಾಸ್ತ್ರಜ್ಞರು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ಮುಕ್ತ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ಸಂಸ್ಥೆ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ಬೆಂಗಳೂರು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ಮೈಸೂರು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ಜಿಲ್ಲಾ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ನಿರ್ದೇಶಕರಾದ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ವಿ</w:t>
      </w:r>
      <w:r w:rsidRPr="00D55AF9">
        <w:rPr>
          <w:rFonts w:ascii="Arial" w:hAnsi="Arial" w:cs="Arial"/>
          <w:color w:val="000000" w:themeColor="text1"/>
        </w:rPr>
        <w:t>.</w:t>
      </w:r>
      <w:r w:rsidRPr="00D55AF9">
        <w:rPr>
          <w:rFonts w:ascii="Nirmala UI" w:hAnsi="Nirmala UI" w:cs="Nirmala UI"/>
          <w:color w:val="000000" w:themeColor="text1"/>
        </w:rPr>
        <w:t>ವಿಜಯಕುಮಾರ್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ನಾಗನಾಳ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ಯೋಜನಾಧಿಕಾರಿಗಳಾದ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ಸೋಮನಾಥ್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ಚಂದ್ರಶೇಖರ್</w:t>
      </w:r>
      <w:r w:rsidRPr="00D55AF9">
        <w:rPr>
          <w:rFonts w:ascii="Arial" w:hAnsi="Arial" w:cs="Arial"/>
          <w:color w:val="000000" w:themeColor="text1"/>
        </w:rPr>
        <w:t>.</w:t>
      </w:r>
      <w:r w:rsidRPr="00D55AF9">
        <w:rPr>
          <w:rFonts w:ascii="Nirmala UI" w:hAnsi="Nirmala UI" w:cs="Nirmala UI"/>
          <w:color w:val="000000" w:themeColor="text1"/>
        </w:rPr>
        <w:t>ಯು</w:t>
      </w:r>
      <w:r w:rsidRPr="00D55AF9">
        <w:rPr>
          <w:rFonts w:ascii="Arial" w:hAnsi="Arial" w:cs="Arial"/>
          <w:color w:val="000000" w:themeColor="text1"/>
        </w:rPr>
        <w:t>.</w:t>
      </w:r>
      <w:r w:rsidRPr="00D55AF9">
        <w:rPr>
          <w:rFonts w:ascii="Nirmala UI" w:hAnsi="Nirmala UI" w:cs="Nirmala UI"/>
          <w:color w:val="000000" w:themeColor="text1"/>
        </w:rPr>
        <w:t>ಎನ್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ಸದಾಶಿವ</w:t>
      </w:r>
      <w:r w:rsidRPr="00D55AF9">
        <w:rPr>
          <w:rFonts w:ascii="Arial" w:hAnsi="Arial" w:cs="Arial"/>
          <w:color w:val="000000" w:themeColor="text1"/>
        </w:rPr>
        <w:t xml:space="preserve">, </w:t>
      </w:r>
      <w:r w:rsidRPr="00D55AF9">
        <w:rPr>
          <w:rFonts w:ascii="Nirmala UI" w:hAnsi="Nirmala UI" w:cs="Nirmala UI"/>
          <w:color w:val="000000" w:themeColor="text1"/>
        </w:rPr>
        <w:t>ಜ್ಞಾನವಿಕಾಸ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ಸವ</w:t>
      </w:r>
      <w:r w:rsidRPr="00D55AF9">
        <w:rPr>
          <w:rFonts w:ascii="Arial" w:hAnsi="Arial" w:cs="Arial"/>
          <w:color w:val="000000" w:themeColor="text1"/>
        </w:rPr>
        <w:t>i</w:t>
      </w:r>
      <w:r w:rsidRPr="00D55AF9">
        <w:rPr>
          <w:rFonts w:ascii="Nirmala UI" w:hAnsi="Nirmala UI" w:cs="Nirmala UI"/>
          <w:color w:val="000000" w:themeColor="text1"/>
        </w:rPr>
        <w:t>ನ್ವಯಧಿಕಾರಿಗಳು</w:t>
      </w:r>
      <w:r w:rsidRPr="00D55AF9">
        <w:rPr>
          <w:rFonts w:ascii="Arial" w:hAnsi="Arial" w:cs="Arial"/>
          <w:color w:val="000000" w:themeColor="text1"/>
        </w:rPr>
        <w:t xml:space="preserve"> </w:t>
      </w:r>
      <w:r w:rsidRPr="00D55AF9">
        <w:rPr>
          <w:rFonts w:ascii="Nirmala UI" w:hAnsi="Nirmala UI" w:cs="Nirmala UI"/>
          <w:color w:val="000000" w:themeColor="text1"/>
        </w:rPr>
        <w:t>ಉಪಸ್ಥಿತರಿದ್ದರು</w:t>
      </w:r>
      <w:r w:rsidRPr="00D55AF9">
        <w:rPr>
          <w:rFonts w:ascii="Arial" w:hAnsi="Arial" w:cs="Arial"/>
          <w:color w:val="000000" w:themeColor="text1"/>
        </w:rPr>
        <w:t>.</w:t>
      </w:r>
    </w:p>
    <w:p w:rsidR="005857D3" w:rsidRPr="00D55AF9" w:rsidRDefault="005857D3">
      <w:pPr>
        <w:rPr>
          <w:color w:val="000000" w:themeColor="text1"/>
        </w:rPr>
      </w:pPr>
    </w:p>
    <w:sectPr w:rsidR="005857D3" w:rsidRPr="00D55AF9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5AF9"/>
    <w:rsid w:val="005857D3"/>
    <w:rsid w:val="00D5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D5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2907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2022-04-02T14:41:00Z</dcterms:created>
  <dcterms:modified xsi:type="dcterms:W3CDTF">2022-04-02T14:42:00Z</dcterms:modified>
</cp:coreProperties>
</file>