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12" w:rsidRPr="00F14212" w:rsidRDefault="00F14212" w:rsidP="00F14212">
      <w:pPr>
        <w:pStyle w:val="Heading1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color w:val="000000" w:themeColor="text1"/>
          <w:sz w:val="28"/>
          <w:szCs w:val="28"/>
        </w:rPr>
      </w:pPr>
      <w:r w:rsidRPr="00F14212">
        <w:rPr>
          <w:rFonts w:ascii="Nirmala UI" w:hAnsi="Nirmala UI" w:cs="Nirmala UI"/>
          <w:color w:val="000000" w:themeColor="text1"/>
          <w:sz w:val="28"/>
          <w:szCs w:val="28"/>
        </w:rPr>
        <w:t>ನನ್ನನ್ನು</w:t>
      </w:r>
      <w:r w:rsidRPr="00F14212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r w:rsidRPr="00F14212">
        <w:rPr>
          <w:rFonts w:ascii="Nirmala UI" w:hAnsi="Nirmala UI" w:cs="Nirmala UI"/>
          <w:color w:val="000000" w:themeColor="text1"/>
          <w:sz w:val="28"/>
          <w:szCs w:val="28"/>
        </w:rPr>
        <w:t>ಬಸ್</w:t>
      </w:r>
      <w:r w:rsidRPr="00F14212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r w:rsidRPr="00F14212">
        <w:rPr>
          <w:rFonts w:ascii="Nirmala UI" w:hAnsi="Nirmala UI" w:cs="Nirmala UI"/>
          <w:color w:val="000000" w:themeColor="text1"/>
          <w:sz w:val="28"/>
          <w:szCs w:val="28"/>
        </w:rPr>
        <w:t>ನಿಂದ</w:t>
      </w:r>
      <w:r w:rsidRPr="00F14212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r w:rsidRPr="00F14212">
        <w:rPr>
          <w:rFonts w:ascii="Nirmala UI" w:hAnsi="Nirmala UI" w:cs="Nirmala UI"/>
          <w:color w:val="000000" w:themeColor="text1"/>
          <w:sz w:val="28"/>
          <w:szCs w:val="28"/>
        </w:rPr>
        <w:t>ಕೆಳಗಿಳಿಸಿದರು</w:t>
      </w:r>
      <w:r w:rsidRPr="00F14212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ಬಸವಾಪಟ್ಟಣದಲ್ಲಿ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ಅಂಗಡಿ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ಇಟ್ಟು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ವ್ಯಾಪಾರ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ಮಾಡಲು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ಪ್ರಯತ್ನಿಸಿದರೂ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ಅಂಥಾ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ಯಶಸ್ಸೇನೂ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ಕಾಣಲಿಲ್ಲ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ಅಸಲಿಗೆ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ವ್ಯಕ್ತಿತ್ವಕ್ಕೆ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ವ್ಯಾಪಾರವಹಿವಾಟುಗಳು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ಹೊಂದುವ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ಸಂಗತಿಗಳೇ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ಆಗಿರಲಿಲ್ಲ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ಇದರ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ಜತೆಗೆ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ಮಕ್ಕಳಿಗೆ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ಒಳ್ಳೆಯ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ವಿದ್ಯಾಭ್ಯಾಸ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ಕೊಡಿಸಲೇಬೇಕೆಂದು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ತೀರ್ಮಾನಿಸಿಕೊಂಡಿದ್ದ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ನಾಗರಾಜ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ಭಾವ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ಸೋದರಮಾವನವರಾದ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ಸುಬ್ಬಕೃಷ್ಣ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ಮಾವಯ್ಯನವರ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ನೆರವಿನಿಂದ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ಅಂಗಡಿ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ವ್ಯಾಪಾರ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ಶುರು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ಮಾಡಿದರು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ಮೊದಲಿಗೆ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ನಳಿನಿ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ಅಕ್ಕ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ಕುಮಾರಣ್ಣಯ್ಯನನ್ನು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ಕರೆದುಕೊಂಡು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ಶಾಲೆಗೆ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ಸೇರಿಸಿದರು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ತಂಗಿ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ಪದ್ಮಿನಿ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ಚಿಕ್ಕವಳಿದ್ದುದರಿಂದ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ಅವಳ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ಜತೆಗೆ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ಬಸವಾಪಟ್ಟಣದಲ್ಲೇ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ಉಳಿದರು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ಮೊದಲಿನಂತೆ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ಕೊಣನೂರಿನಲ್ಲಿ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ಚಿಕ್ಕಜ್ಜನ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ಮನೆಯಲ್ಲಿ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ಆಗ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ಓದುತ್ತಿದ್ದುದು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ಏಳನೇ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ಇಯತ್ತೆಯಲ್ಲಿ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ತರಗತಿಯಲ್ಲಿ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ಕನ್ನಡ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ಮೇಷ್ಟ್ರು</w:t>
      </w:r>
      <w:r w:rsidRPr="00F14212">
        <w:rPr>
          <w:rFonts w:ascii="Helvetica" w:hAnsi="Helvetica" w:cs="Helvetica"/>
          <w:color w:val="000000" w:themeColor="text1"/>
        </w:rPr>
        <w:t xml:space="preserve"> (</w:t>
      </w:r>
      <w:r w:rsidRPr="00F14212">
        <w:rPr>
          <w:rFonts w:ascii="Nirmala UI" w:hAnsi="Nirmala UI" w:cs="Nirmala UI"/>
          <w:color w:val="000000" w:themeColor="text1"/>
        </w:rPr>
        <w:t>ಈಗ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ಹೆಸರು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ಮರೆತಿದೆ</w:t>
      </w:r>
      <w:r w:rsidRPr="00F14212">
        <w:rPr>
          <w:rFonts w:ascii="Helvetica" w:hAnsi="Helvetica" w:cs="Helvetica"/>
          <w:color w:val="000000" w:themeColor="text1"/>
        </w:rPr>
        <w:t xml:space="preserve">) </w:t>
      </w:r>
      <w:r w:rsidRPr="00F14212">
        <w:rPr>
          <w:rFonts w:ascii="Nirmala UI" w:hAnsi="Nirmala UI" w:cs="Nirmala UI"/>
          <w:color w:val="000000" w:themeColor="text1"/>
        </w:rPr>
        <w:t>ಪಾಠ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ಮಾಡುತ್ತಿದ್ದರು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ಸೋಮೇಶ್ವರ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ಶತಕ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ಕನ್ನಡ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ತರಗತಿಯೊಂದೇ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ಯಾವಾಗಲೂ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ಇಷ್ಟವಾಗುತ್ತಿದ್ದುದು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ಮೇಷ್ಟ್ರೂ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ಸಹಾ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ಕೊಂಚ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ರಾಗವಾಗಿ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ಹಾಡಿಕೊಂಡೇ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ಪದ್ಯಭಾಗಗಳನ್ನು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ಸ್ವಾರಸ್ಯಕರವಾಗಿ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ವಿವರಿಸುತ್ತಿದ್ದರು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ಉಳಿದ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ಮೇಷ್ಟ್ರಿಗೂ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ಪಾಠ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ಮಾಡುವುದಕ್ಕೇ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ಬರುವುದಿಲ್ಲ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ಅದಕ್ಕೇ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ಅದ್ಯಾವ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ವಿಷಯಗಳೂ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ಅರ್ಥವಾಗುವುದಿಲ್ಲ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ಅನ್ನುವುದು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ದೃಢ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ನಂಬಿಕೆಯಾಗಿತ್ತು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spacing w:line="432" w:lineRule="atLeast"/>
        <w:textAlignment w:val="baseline"/>
        <w:rPr>
          <w:rFonts w:ascii="Helvetica" w:hAnsi="Helvetica" w:cs="Helvetica"/>
          <w:color w:val="000000" w:themeColor="text1"/>
          <w:sz w:val="24"/>
          <w:szCs w:val="24"/>
        </w:rPr>
      </w:pP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Helvetica" w:hAnsi="Helvetica" w:cs="Helvetica"/>
          <w:color w:val="000000" w:themeColor="text1"/>
        </w:rPr>
        <w:t>‘</w:t>
      </w:r>
      <w:r w:rsidRPr="00F14212">
        <w:rPr>
          <w:rFonts w:ascii="Nirmala UI" w:hAnsi="Nirmala UI" w:cs="Nirmala UI"/>
          <w:color w:val="000000" w:themeColor="text1"/>
        </w:rPr>
        <w:t>ಅವಿನೀತಂ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ಮಗನೇ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ಅಶೌಚಿ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ಮುನಿಯೇ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ಬೈವಾಕೆ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ತಾಂ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ಪತ್ನಿಯೇ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ಸವಿಗೆಟ್ಟನ್ನವದು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ಊಟವೇ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ಕುಜನರೊಳ್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ಕೂಡಿರ್ಪವಂ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ಮಾನ್ಯನೇ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ಬವರಕ್ಕಾಗದವ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ಬಂಟನೇ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ಎಡರಿಗಂ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ತಾನಾಗದವ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ನಂಟನೇ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ಶಿವನಂ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ಬಿಟ್ಟವ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ಶಿಷ್ಟನೇ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ಹರಹರಾ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ಶ್ರೀ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ಸೋಮೇಶ್ವರ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ಮೇಷ್ಟ್ರು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ತಮ್ಮದೇ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ಧಾಟಿಯಲ್ಲಿ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ಹಾಡಿಕೊಂಡು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ವಿವರಿಸುತ್ತಿದ್ದಾರೆ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ಕುಜನರೊಳ್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ಕೂಡಿರ್ಪವಂ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ಮಾನ್ಯನೇ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ಕೆಟ್ಟ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ಜನರ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ಸಹವಾಸ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ಮಾಡಿದವನಿಗೆ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ಗೌರವ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ಪ್ರಾಪ್ತವಾಗುವುದುಂಟೇ</w:t>
      </w:r>
      <w:r w:rsidRPr="00F14212">
        <w:rPr>
          <w:rFonts w:ascii="Helvetica" w:hAnsi="Helvetica" w:cs="Helvetica"/>
          <w:color w:val="000000" w:themeColor="text1"/>
        </w:rPr>
        <w:t>..ˌ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ಮೇಷ್ಟ್ರು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ಹೇಳುತ್ತಿದ್ದರೆ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ಸಾಲಿನ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ಭಾವವನ್ನು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ಸಮೀಕರಿಸಿಕೊಂಡು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ಮಂಥನ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ನಡೆಸಿತ್ತು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ಚೆಲುವ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ಹಾಳು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ಮರಳುಗುಡ್ಡೆಯ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ಆಟದ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ಆವರಣಕ್ಕೆ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ನಾಗಾಲೋಟದಿಂದ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ಧಾವಿಸಿತು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ಪ್ರತಿ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ಸಂಜೆ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ನಾವು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ಏಳೆಂಟು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ಹುಡುಗರು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ಮರಳುಗುಡ್ಡೆಯ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ಬಳಿ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ಸೇರಿ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ಆಡುತ್ತಿದ್ದೆವು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ಆಗಾಗ್ಗೆ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ಅಲ್ಲಿಗೆ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ನಮಗಿಂತ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ಕೊಂಚ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ಹಿರಿಯನೂ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ಬಲಿಷ್ಠನೂ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ಆಗಿದ್ದ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ಆಟವಾಡಲು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ಬರುತ್ತಿದ್ದ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ಅವನ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ಹೆಸರಿನಲ್ಲಷ್ಟೇ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ಚೆಲುವಿದ್ದದ್ದು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ನಮ್ಮೆಲ್ಲರ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ಮೇಲೆ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ದಬ್ಬಾಳಿಕೆ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ನಡೆಸುತ್ತಿದ್ದ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ಕಂಡರೆ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ನಮಗಾರಿಗೂ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ಇಷ್ಟವಿರಲಿಲ್ಲ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ಅವನನ್ನು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ಯಾರಾದರೂ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ವಿರೋಧಿಸಿದರೆ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lastRenderedPageBreak/>
        <w:t>ಮುಲಾಜಿಲ್ಲದೆ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ಹೊಡೆಯುತ್ತಿದ್ದ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ಬೇಸತ್ತು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ಹೊರಟರೆ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ಕುತ್ತಿಗೆಗೇ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ಕೈಹಾಕಿ</w:t>
      </w:r>
      <w:r w:rsidRPr="00F14212">
        <w:rPr>
          <w:rFonts w:ascii="Helvetica" w:hAnsi="Helvetica" w:cs="Helvetica"/>
          <w:color w:val="000000" w:themeColor="text1"/>
        </w:rPr>
        <w:t>, ‘</w:t>
      </w:r>
      <w:r w:rsidRPr="00F14212">
        <w:rPr>
          <w:rFonts w:ascii="Nirmala UI" w:hAnsi="Nirmala UI" w:cs="Nirmala UI"/>
          <w:color w:val="000000" w:themeColor="text1"/>
        </w:rPr>
        <w:t>ಮೆಟ್ರೆ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ಹಿಚುಕಿ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ಸಾಯಿಸಿಬಿಡ್ತೀನಿ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ಹೆದರಿಸಿ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ಅಲ್ಲೇ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ಉಳಿಸಿಕೊಳ್ಳುತ್ತಿದ್ದ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Helvetica" w:hAnsi="Helvetica" w:cs="Helvetica"/>
          <w:color w:val="000000" w:themeColor="text1"/>
        </w:rPr>
        <w:t>‘</w:t>
      </w:r>
      <w:r w:rsidRPr="00F14212">
        <w:rPr>
          <w:rFonts w:ascii="Nirmala UI" w:hAnsi="Nirmala UI" w:cs="Nirmala UI"/>
          <w:color w:val="000000" w:themeColor="text1"/>
        </w:rPr>
        <w:t>ಬನ್ರೋ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ನಿಮಗೆಲ್ಲಾ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ಹೊಸ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ಹೊಸ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ವಿಷಯಗಳನ್ನ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ಹೇಳಿಕೊಡ್ತೀನಿ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ಮಜಾ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ಅಂದ್ರೆ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ಮಜಾ</w:t>
      </w:r>
      <w:r w:rsidRPr="00F14212">
        <w:rPr>
          <w:rFonts w:ascii="Helvetica" w:hAnsi="Helvetica" w:cs="Helvetica"/>
          <w:color w:val="000000" w:themeColor="text1"/>
        </w:rPr>
        <w:t xml:space="preserve">!’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ಗಾಳ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ಹಾಕುತ್ತಿದ್ದ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ಅನಂತರ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ವಿಚಿತ್ರ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ಹಾವಭಾವಗಳೊಂದಿಗೆ</w:t>
      </w:r>
      <w:r w:rsidRPr="00F14212">
        <w:rPr>
          <w:rFonts w:ascii="Helvetica" w:hAnsi="Helvetica" w:cs="Helvetica"/>
          <w:color w:val="000000" w:themeColor="text1"/>
        </w:rPr>
        <w:t>, ‘</w:t>
      </w:r>
      <w:r w:rsidRPr="00F14212">
        <w:rPr>
          <w:rFonts w:ascii="Nirmala UI" w:hAnsi="Nirmala UI" w:cs="Nirmala UI"/>
          <w:color w:val="000000" w:themeColor="text1"/>
        </w:rPr>
        <w:t>ಮದುವೆ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ಅಂದರೇನು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ಮದುವೆಯಾದವರು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ಏನು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ಮಾಡುತ್ತಾರೆ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ಇತ್ಯಾದಿ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ವಿಷಯಗಳ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ಬಗ್ಗೆ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ಸವಿಸ್ತಾರವಾಗಿ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ವರ್ಣಿಸುತ್ತಿದ್ದ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ಅವನ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ಮಾತುಗಳನ್ನು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ಕೇಳುತ್ತಿದ್ದರೆ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ಒಂದುರೀತಿಯ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ಕುತೂಹಲ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ಒಂದು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ರೀತಿಯ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ಪುಳಕ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ಅರ್ಥವಾಗದಿದ್ದರೂ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ಅರ್ಥ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ಮಾಡಿಕೊಳ್ಳಬೇಕೆನ್ನುವ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ತವಕ</w:t>
      </w:r>
      <w:r w:rsidRPr="00F14212">
        <w:rPr>
          <w:rFonts w:ascii="Helvetica" w:hAnsi="Helvetica" w:cs="Helvetica"/>
          <w:color w:val="000000" w:themeColor="text1"/>
        </w:rPr>
        <w:t>…! ‘</w:t>
      </w:r>
      <w:r w:rsidRPr="00F14212">
        <w:rPr>
          <w:rFonts w:ascii="Nirmala UI" w:hAnsi="Nirmala UI" w:cs="Nirmala UI"/>
          <w:color w:val="000000" w:themeColor="text1"/>
        </w:rPr>
        <w:t>ಥೂ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ಇದೆಲ್ಲಾ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ಕೆಟ್ಟದು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ಇದನ್ನೆಲ್ಲಾ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ಕೇಳಬಾರದು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ಒಳಮನಸ್ಸು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ಚೀರುತ್ತಿದ್ದರೂ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ಕೇಳಲೇ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ಬೇಕಾಗಿದ್ದ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ಅನಿವಾರ್ಯ</w:t>
      </w:r>
      <w:r w:rsidRPr="00F14212">
        <w:rPr>
          <w:rFonts w:ascii="Helvetica" w:hAnsi="Helvetica" w:cs="Helvetica"/>
          <w:color w:val="000000" w:themeColor="text1"/>
        </w:rPr>
        <w:t>…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ಮುಗ್ಧಮನಸ್ಸಿನ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ಮೇಲಿನ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ಈ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ಸತತ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ಪ್ರಹಾರ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ಎಂಥ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ಮಾನಸಿಕ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ಕ್ಷೋಭೆತಲ್ಲಣಕ್ಕೆ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ದೂಡಿಬಿಟ್ಟಿತ್ತೆಂದರೆ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ಸೂತ್ರ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ಹರಿದ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ಪಟದ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ಹೊಯ್ದಾಡುತ್ತಿತ್ತು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ಆಲೋಚನೆಯ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ದಿಕ್ಕುಗಳೇ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ಸಂಪೂರ್ಣವಾಗಿ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ಬದಲಾಗಿ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ಹೋಗಿದ್ದವು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ನೋಡುವ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ದೃಷ್ಟಿಯಲ್ಲಾಗಿದ್ದ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ವ್ಯತ್ಯಾಸವನ್ನು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ಎದುರಿಗಿದ್ದವರು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ಗುರುತಿಸಿ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ಸಂಕೋಚ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ಪಟ್ಟುಕೊಂಡದ್ದೂ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ಉಂಟು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ಇದೆಲ್ಲಕ್ಕಿಂತ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ಹೆಚ್ಚು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ಕಾಡಿದ್ದು</w:t>
      </w:r>
      <w:r w:rsidRPr="00F14212">
        <w:rPr>
          <w:rFonts w:ascii="Helvetica" w:hAnsi="Helvetica" w:cs="Helvetica"/>
          <w:color w:val="000000" w:themeColor="text1"/>
        </w:rPr>
        <w:t xml:space="preserve"> ‘</w:t>
      </w:r>
      <w:r w:rsidRPr="00F14212">
        <w:rPr>
          <w:rFonts w:ascii="Nirmala UI" w:hAnsi="Nirmala UI" w:cs="Nirmala UI"/>
          <w:color w:val="000000" w:themeColor="text1"/>
        </w:rPr>
        <w:t>ನಾನೇನೋ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ತಪ್ಪು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ಮಾಡುತ್ತಿದ್ದೇನೆ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ಇದು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ಸರಿಯಲ್ಲ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ಅನ್ನುವ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ಭಾವನೆ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ಮೊದಲೇ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ಕಾಡುತ್ತಿದ್ದ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ಕೀಳರಿಮೆಸಂಕೋಚನಾಚಿಕೆಗಳ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ಜತೆಗೆ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ಈ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ಅಪರಾಧಿ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ಭಾವವೂ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ಸೇರಿಕೊಂಡು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ಜರ್ಝರಿತವಾಗಿ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ಹೋಯಿತು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ವಾರಾಂತ್ಯಕ್ಕೆ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ಬಸವಾಪಟ್ಟಣಕ್ಕೆ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ಬರುತ್ತಿದ್ದೆನಲ್ಲಾ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ನನ್ನ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ಗ್ರಹಚಾರಕ್ಕೆ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ಅಲ್ಲೊಬ್ಬ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ಗಂಟುಬಿದ್ದಿದ್ದ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ಕೊಣನೂರಿನ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ಚೆಲುವನಿಗೂ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ಇವನಿಗೂ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ಅಂಥ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ವ್ಯತ್ಯಾಸವೇನೂ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ಇರಲಿಲ್ಲ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ನಟ್ಟುನಡು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ಮಧ್ಯಾಹ್ನದ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ಹೊತ್ತು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ಒಂದಷ್ಪು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ಗುಪ್ತಸ್ಥಳಗಳಲ್ಲಿ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ಕೂರಿಸಿಕೊಂಡು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ನನಗೆ</w:t>
      </w:r>
      <w:r w:rsidRPr="00F14212">
        <w:rPr>
          <w:rFonts w:ascii="Helvetica" w:hAnsi="Helvetica" w:cs="Helvetica"/>
          <w:color w:val="000000" w:themeColor="text1"/>
        </w:rPr>
        <w:t xml:space="preserve"> ‘</w:t>
      </w:r>
      <w:r w:rsidRPr="00F14212">
        <w:rPr>
          <w:rFonts w:ascii="Nirmala UI" w:hAnsi="Nirmala UI" w:cs="Nirmala UI"/>
          <w:color w:val="000000" w:themeColor="text1"/>
        </w:rPr>
        <w:t>ಜ್ಞಾನದಾನ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ಮಾಡುತ್ತಿದ್ದ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ಈ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spacing w:line="432" w:lineRule="atLeast"/>
        <w:textAlignment w:val="baseline"/>
        <w:rPr>
          <w:rFonts w:ascii="Helvetica" w:hAnsi="Helvetica" w:cs="Helvetica"/>
          <w:color w:val="000000" w:themeColor="text1"/>
          <w:sz w:val="24"/>
          <w:szCs w:val="24"/>
        </w:rPr>
      </w:pP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ಹೀಗೆ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ಗಳಿಸಿಕೊಂಡ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ಜ್ಞಾನವನ್ನು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ಪ್ರದರ್ಶಿಸಲು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ಒಂದಷ್ಟು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ಚೇಷ್ಟೆ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ಅದು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ದೊಡ್ಡವರಿಗೆ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ಗೊತ್ತಾಗಿ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ಪೋಲಿಮುಕ್ಕ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ಎಂಬ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ಬಿರುದನ್ನು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ದಯಪಾಲಿಸಿದ್ದೂ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ಆಯಿತು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ವಿಜಯಕ್ಕ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ಅಮ್ಮನ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ಕಿವಿಗೂ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ಈ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ಸುದ್ದಿ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ತಲುಪಿ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ಅವರು</w:t>
      </w:r>
      <w:r w:rsidRPr="00F14212">
        <w:rPr>
          <w:rFonts w:ascii="Helvetica" w:hAnsi="Helvetica" w:cs="Helvetica"/>
          <w:color w:val="000000" w:themeColor="text1"/>
        </w:rPr>
        <w:t>, ‘</w:t>
      </w:r>
      <w:r w:rsidRPr="00F14212">
        <w:rPr>
          <w:rFonts w:ascii="Nirmala UI" w:hAnsi="Nirmala UI" w:cs="Nirmala UI"/>
          <w:color w:val="000000" w:themeColor="text1"/>
        </w:rPr>
        <w:t>ಎಂಥವರ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ನೀನು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ಹೀಗೆಲ್ಲಾ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ಕೆಟ್ಟ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ಸಹವಾಸಕ್ಕೆ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ಬಿದ್ದು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ಪೋಲಿಹುಡುಗ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ಅನ್ನಿಸಕೋಬಾರದು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ಚೆನ್ನಾಗಿ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ಓದಿ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ಒಳ್ಳೇ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ಹೆಸರು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ತೊಗೋಬೇಕು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ಸಾಕಷ್ಟು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ಬುದ್ಧಿ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ಹೇಳಿದರು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ಮಂಕಾಗಿ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ಕುಳಿತುಕೊಂಡು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ಎಲ್ಲವನ್ನೂ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ಕೇಳಿಸಿಕೊಳ್ಳುತ್ತಿದ್ದೆ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ಕನ್ನಡ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ಮೇಷ್ಟ್ರ</w:t>
      </w:r>
      <w:r w:rsidRPr="00F14212">
        <w:rPr>
          <w:rFonts w:ascii="Helvetica" w:hAnsi="Helvetica" w:cs="Helvetica"/>
          <w:color w:val="000000" w:themeColor="text1"/>
        </w:rPr>
        <w:t xml:space="preserve"> ‘</w:t>
      </w:r>
      <w:r w:rsidRPr="00F14212">
        <w:rPr>
          <w:rFonts w:ascii="Nirmala UI" w:hAnsi="Nirmala UI" w:cs="Nirmala UI"/>
          <w:color w:val="000000" w:themeColor="text1"/>
        </w:rPr>
        <w:t>ಕುಜನರೊಳ್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ಕೂಡಿರ್ಪವಂ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ಮಾನ್ಯನೇ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ಪದ್ಯದ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ವಿವರಣೆ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ನಡೆದೇ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ಇತ್ತು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lastRenderedPageBreak/>
        <w:t>ಒಂದು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ಸಂಜೆ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ಮುಗಿಸಿ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ಓದಿನ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ಶಾಸ್ತ್ರ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ಊಟ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ಮಲಗಿದ್ದಾಗ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 xml:space="preserve">ಚಿಕ್ಕಜ್ಜ 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ಅಜ್ಜಿ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ಪಿಸುದನಿಯಲ್ಲಿ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ಮಾತಾಡಿಕೊಳ್ಳುತ್ತಿರುವುದು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ಗಮನಕ್ಕೆ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ನಾನೇ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ಕೇಂದ್ರವಾಗಿದ್ದರಿಂದ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ಕುತೂಹಲದಿಂದ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ಗೊತ್ತಾಗದಂತೆ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ಕಿವಿಯಾದೆ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ಚಿಕ್ಕಜ್ಜ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ಹೇಳುತ್ತಿದ್ದರು</w:t>
      </w:r>
      <w:r w:rsidRPr="00F14212">
        <w:rPr>
          <w:rFonts w:ascii="Helvetica" w:hAnsi="Helvetica" w:cs="Helvetica"/>
          <w:color w:val="000000" w:themeColor="text1"/>
        </w:rPr>
        <w:t>: ‘</w:t>
      </w:r>
      <w:r w:rsidRPr="00F14212">
        <w:rPr>
          <w:rFonts w:ascii="Nirmala UI" w:hAnsi="Nirmala UI" w:cs="Nirmala UI"/>
          <w:color w:val="000000" w:themeColor="text1"/>
        </w:rPr>
        <w:t>ಈಚೆಗೆ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ಯಾಕೋ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ಪ್ರಭೂಗೆ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ಕೆಟ್ಟ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ಸಹವಾಸ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ಜಾಸ್ತಿಯಾಗಿಬಿಟ್ಟಿದೆ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ಸರಿಯಾಗಿ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ಬುದ್ಧಿ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ಹೇಳಬೇಕು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ಇವತ್ತು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ಅಯೋಗ್ಯ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ಏನು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ಮಾಡಿದಾನೆ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ಗೊತ್ತಾ</w:t>
      </w:r>
      <w:r w:rsidRPr="00F14212">
        <w:rPr>
          <w:rFonts w:ascii="Helvetica" w:hAnsi="Helvetica" w:cs="Helvetica"/>
          <w:color w:val="000000" w:themeColor="text1"/>
        </w:rPr>
        <w:t xml:space="preserve">? </w:t>
      </w:r>
      <w:r w:rsidRPr="00F14212">
        <w:rPr>
          <w:rFonts w:ascii="Nirmala UI" w:hAnsi="Nirmala UI" w:cs="Nirmala UI"/>
          <w:color w:val="000000" w:themeColor="text1"/>
        </w:rPr>
        <w:t>ಗೋಪಾಲಯ್ಯನ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ಕಿಶೊರ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ಇದಾನಲ್ಲಾ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ಅವನಿಗೆ</w:t>
      </w:r>
      <w:r w:rsidRPr="00F14212">
        <w:rPr>
          <w:rFonts w:ascii="Helvetica" w:hAnsi="Helvetica" w:cs="Helvetica"/>
          <w:color w:val="000000" w:themeColor="text1"/>
        </w:rPr>
        <w:t xml:space="preserve"> ‘</w:t>
      </w:r>
      <w:r w:rsidRPr="00F14212">
        <w:rPr>
          <w:rFonts w:ascii="Nirmala UI" w:hAnsi="Nirmala UI" w:cs="Nirmala UI"/>
          <w:color w:val="000000" w:themeColor="text1"/>
        </w:rPr>
        <w:t>ಲೋ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ಕಿಶೋರ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ನಿನ್ನ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ತಂಗೀನ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ಬಾರೋ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ನಾನೂ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ಅವಳೂ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ಗಂಡ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ಹೆಂಡತೀರಾಗಿ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ಮದುವೆ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ಆಡ್ತೀವಿ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ನೀವೆಲ್ಲಾ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ಮದುವೆ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ಮಾಡಿಸೋರಂತೆ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ಅಂದನಂತೆ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ಕಿಶೋರ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ಅತ್ತುಕೊಂಡು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ಮನೇಗೆ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ಓಡಿಹೋಗಿ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ಗೋಪಾಲಯ್ಯನೋರಿಗೆ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ವಿಷಯ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ಹೇಳಿದನಂತೆ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ನಮ್ಮ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ಪ್ರಭೂನೂ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ಅಲ್ಲೇ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ಇದ್ದನಂತೆ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ಯಾಕೋ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ತುಂಬಾ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ಭಯ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ಆಗ್ತಿದೆ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ನಂಗೆ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ನೀನೂ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ಸ್ವಲ್ಪ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ನಿಗವಾಗಿರು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ಎಲ್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ಪರೀಕ್ಷೆ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ಒಳ್ಳೇ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ಮಾರ್ಕ್ಸ್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ತೊಗೊಂಡು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ಪಾಸ್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ಮಾಡಿಬಿಟ್ರೆ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ಸಾಕು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ಅಂದರು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ಚಿಕ್ಕಜ್ಜಿಯೂ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ತಲೆಯಾಡಿಸಿದರು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ಸಂಕಟ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ನೋಡಿ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ಯಾಕೋ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ಹೊಟ್ಟೆ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ತೊಳಸಿಕೊಂಡು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ಬಂದಂತಾಯಿತು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ನೂರಾರು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ಯೋಚನೆಗಳು</w:t>
      </w:r>
      <w:r w:rsidRPr="00F14212">
        <w:rPr>
          <w:rFonts w:ascii="Helvetica" w:hAnsi="Helvetica" w:cs="Helvetica"/>
          <w:color w:val="000000" w:themeColor="text1"/>
        </w:rPr>
        <w:t xml:space="preserve">— </w:t>
      </w:r>
      <w:r w:rsidRPr="00F14212">
        <w:rPr>
          <w:rFonts w:ascii="Nirmala UI" w:hAnsi="Nirmala UI" w:cs="Nirmala UI"/>
          <w:color w:val="000000" w:themeColor="text1"/>
        </w:rPr>
        <w:t>ಭಾವನೆಗಳು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ನುಗ್ಗಿ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ಅವುಗಳ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ರಭಸಕ್ಕೆ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ಬಸವಳಿದು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ಹಾಗೇ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ನಿದ್ರೆಗೆ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ಜಾರಿದೆ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ಒಂದಷ್ಟು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ದಿನಗಳು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ಕಳೆದಮೇಲೆ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ಎಲ್ಲರನ್ನೂ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ಕರೆಸಿಕೊಳ್ಳುವುದೆಂದು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ತೀರ್ಮಾನ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ಮಾತ್ರ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ಎಲ್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ಪರೀಕ್ಷೆ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ಮುಗಿಸಿಕೊಂಡು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ಹೈಸ್ಕೂಲ್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ಸೇರುವುದು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ಎಂಬುದು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ಅಭಿಪ್ರಾಯವಾಗಿತ್ತು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ಎಲ್ಲರೂ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ಸುಖವಾಗಿರುತ್ತಾರೆ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ಮಾತ್ರ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ಈ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ಕೊಣನೂರಿನಲ್ಲಿ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ಕೊಳೆಯಬೇಕು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ನಿರಾಸೆಯಿಂದ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ಕುದ್ದುಹೋಯಿತು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ಹೊರಡುವ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ಮೊದಲು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ಎರಡು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ಜೊತೆಗಿರಲಿ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ಬಸವಾಪಟ್ಟಣಕ್ಕೆ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ಕರೆಸಿಕೊಂಡಿದ್ದರು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ನಾನೂ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ಬರುತ್ತೇನೆ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ರಚ್ಚೆ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ಹಿಡಿದುಬಿಟ್ಟೆ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ಯಾರು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ಎಷ್ಟು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ಸಮಾಧಾನ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ಹೇಳಿದರೂ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ಮಾತ್ರ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ಹಠ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ಬಿಡಲಿಲ್ಲ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ಕೊನೆಗೆ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</w:t>
      </w:r>
      <w:r w:rsidRPr="00F14212">
        <w:rPr>
          <w:rFonts w:ascii="Helvetica" w:hAnsi="Helvetica" w:cs="Helvetica"/>
          <w:color w:val="000000" w:themeColor="text1"/>
        </w:rPr>
        <w:t>,</w:t>
      </w:r>
      <w:r w:rsidRPr="00F14212">
        <w:rPr>
          <w:rFonts w:ascii="Nirmala UI" w:hAnsi="Nirmala UI" w:cs="Nirmala UI"/>
          <w:color w:val="000000" w:themeColor="text1"/>
        </w:rPr>
        <w:t>ಆಯ್ತು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ಬಿಡು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ನಿನ್ನನ್ನೂ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ಹೋಗ್ತೀನಿ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ಅಲ್ಲಿ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ಇನ್ನೊಂದು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ವರ್ಷ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ಏಳನೇ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ಕ್ಲಾಸೇ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ಓದುವಿಯಂತೆ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ಅಂದರು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ಪರವಾಗಿಲ್ಲ</w:t>
      </w:r>
      <w:r w:rsidRPr="00F14212">
        <w:rPr>
          <w:rFonts w:ascii="Helvetica" w:hAnsi="Helvetica" w:cs="Helvetica"/>
          <w:color w:val="000000" w:themeColor="text1"/>
        </w:rPr>
        <w:t>,</w:t>
      </w:r>
      <w:r w:rsidRPr="00F14212">
        <w:rPr>
          <w:rFonts w:ascii="Nirmala UI" w:hAnsi="Nirmala UI" w:cs="Nirmala UI"/>
          <w:color w:val="000000" w:themeColor="text1"/>
        </w:rPr>
        <w:t>ಇನ್ನೊಂದು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ವರ್ಷ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ಅದನ್ನೇ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ಓದ್ತೀನಿ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ಬರಬೇಕು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ಅಷ್ಟೇ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ಖಡಾಖಂಡಿತವಾಗಿ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ಸರಿ</w:t>
      </w:r>
      <w:r w:rsidRPr="00F14212">
        <w:rPr>
          <w:rFonts w:ascii="Helvetica" w:hAnsi="Helvetica" w:cs="Helvetica"/>
          <w:color w:val="000000" w:themeColor="text1"/>
        </w:rPr>
        <w:t xml:space="preserve">ˌ </w:t>
      </w:r>
      <w:r w:rsidRPr="00F14212">
        <w:rPr>
          <w:rFonts w:ascii="Nirmala UI" w:hAnsi="Nirmala UI" w:cs="Nirmala UI"/>
          <w:color w:val="000000" w:themeColor="text1"/>
        </w:rPr>
        <w:t>ಈಗ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ಮಲಕ್ಕೊ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ಬೆಳಿಗ್ಗೆ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ಬೇಗ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ಏಳಬೇಕು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ಅಮ್ಮ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ಮಲಗಿದರೂ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ನನಗೇನೋ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ಅನುಮಾನ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ಇವರು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ಕರೆದುಕೊಂಡು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ಹೋಗುವುದಿಲ್ಲ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ನನ್ನ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ಅನುಮಾನವೇ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ನಿಜವಾಯಿತು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lastRenderedPageBreak/>
        <w:t>ಯಥಾಪ್ರಕಾರ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ಕದ್ದು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ಕೇಳಿಸಿಕೊಂಡ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ಅರ್ಥವಾದದ್ದಿಷ್ಟು</w:t>
      </w:r>
      <w:r w:rsidRPr="00F14212">
        <w:rPr>
          <w:rFonts w:ascii="Helvetica" w:hAnsi="Helvetica" w:cs="Helvetica"/>
          <w:color w:val="000000" w:themeColor="text1"/>
        </w:rPr>
        <w:t xml:space="preserve">: </w:t>
      </w:r>
      <w:r w:rsidRPr="00F14212">
        <w:rPr>
          <w:rFonts w:ascii="Nirmala UI" w:hAnsi="Nirmala UI" w:cs="Nirmala UI"/>
          <w:color w:val="000000" w:themeColor="text1"/>
        </w:rPr>
        <w:t>ಬೆಂಗಳೂರು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ಬಸ್ಸು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ಕೊಣನೂರು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ಮಾರ್ಗವಾಗಿ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ಬಸವಾಪಟ್ಟಣಕ್ಕೆ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ಮುಂದೆ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ಸಾಗುತ್ತಿತ್ತು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ಬೆಳಿಗ್ಗೆ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ಬೇಗ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ಹೊರಟು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ಮೊದಲ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ಬಸ್ಸಿಗೆ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ಕೊಣನೂರಿಗೆ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ಹತ್ತಿಬಿಟ್ಟರೆ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ಸೀಟ್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ಗಳೂ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ಆರಾಮಾಗಿ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ಸಿಗುತ್ತವೆ</w:t>
      </w:r>
      <w:r w:rsidRPr="00F14212">
        <w:rPr>
          <w:rFonts w:ascii="Helvetica" w:hAnsi="Helvetica" w:cs="Helvetica"/>
          <w:color w:val="000000" w:themeColor="text1"/>
        </w:rPr>
        <w:t xml:space="preserve">; </w:t>
      </w:r>
      <w:r w:rsidRPr="00F14212">
        <w:rPr>
          <w:rFonts w:ascii="Nirmala UI" w:hAnsi="Nirmala UI" w:cs="Nirmala UI"/>
          <w:color w:val="000000" w:themeColor="text1"/>
        </w:rPr>
        <w:t>ನನಗೂ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ಗೊತ್ತಾಗದ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ಹೊರಟುಬಿಡಬಹುದು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ಅಕಸ್ಮಾತ್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ಆಮೇಲೆ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ನಾನೇನಾದರೂ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ರಂಪ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ಸಮಾಧಾನ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ಪಡಿಸಲು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ವಿಜಯಕ್ಕ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ಇದ್ದಾಳೆ</w:t>
      </w:r>
      <w:r w:rsidRPr="00F14212">
        <w:rPr>
          <w:rFonts w:ascii="Helvetica" w:hAnsi="Helvetica" w:cs="Helvetica"/>
          <w:color w:val="000000" w:themeColor="text1"/>
        </w:rPr>
        <w:t xml:space="preserve">! …. </w:t>
      </w:r>
      <w:r w:rsidRPr="00F14212">
        <w:rPr>
          <w:rFonts w:ascii="Nirmala UI" w:hAnsi="Nirmala UI" w:cs="Nirmala UI"/>
          <w:color w:val="000000" w:themeColor="text1"/>
        </w:rPr>
        <w:t>ಛೇ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ಎಂಥಾ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ಮೋಸ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ಇರಲಿ</w:t>
      </w:r>
      <w:r w:rsidRPr="00F14212">
        <w:rPr>
          <w:rFonts w:ascii="Helvetica" w:hAnsi="Helvetica" w:cs="Helvetica"/>
          <w:color w:val="000000" w:themeColor="text1"/>
        </w:rPr>
        <w:t>,</w:t>
      </w:r>
      <w:r w:rsidRPr="00F14212">
        <w:rPr>
          <w:rFonts w:ascii="Nirmala UI" w:hAnsi="Nirmala UI" w:cs="Nirmala UI"/>
          <w:color w:val="000000" w:themeColor="text1"/>
        </w:rPr>
        <w:t>ಇವರಿಗೆ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ಸರಿಯಾಗಿ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ಪಾಠ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ಕಲಿಸುತ್ತೇನೆ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ಮನಸ್ಸಿನಲ್ಲೇ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ಲೆಕ್ಕಾಚಾರ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ಹಾಕಿಕೊಂಡೆ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ಮರುದಿನ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ಬೆಳಗಿನ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ಜಾವಕ್ಕೇ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ಎಲ್ಲರೂ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ಎದ್ದು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ಮೆಲ್ಲಗೆ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ಅರಿವಾಗದಂತೆ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ಹೋಗುತ್ತಿದ್ದೇವೆಂದು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ಭ್ರಮಿಸಿಕೊಂಡು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ಕೊಣನೂರು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ಹೊರಟರು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ಎಲ್ಲವನ್ನೂ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ಮಲಗಿಕೊಂಡೇ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ಗಮನಿಸಿಕೊಳ್ಳುತ್ತಿದ್ದ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ಹೊರಟ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ತಕ್ಷಣ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ಕಾರ್ಯಪ್ರವೃತ್ತನಾದೆ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ಸ್ವಲ್ಪ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ಹೊತ್ತು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ಬಿಟ್ಟು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ಯಾರಿಗೂ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ಸುಳಿವು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ಕೊಡದ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ರೀತಿಯಲ್ಲಿ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ಬಸವಾಪಟ್ಟಣದ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ಸ್ಟ್ಯಾಂಡಿಗೆ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ಯಾರಿಗೂ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ಕಾಣದ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ಜಾಗದಲ್ಲಿ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ಅವಿಸಿಟ್ಟುಕೊಂಡೆ</w:t>
      </w:r>
      <w:r w:rsidRPr="00F14212">
        <w:rPr>
          <w:rFonts w:ascii="Helvetica" w:hAnsi="Helvetica" w:cs="Helvetica"/>
          <w:color w:val="000000" w:themeColor="text1"/>
        </w:rPr>
        <w:t xml:space="preserve">ˌ. </w:t>
      </w:r>
      <w:r w:rsidRPr="00F14212">
        <w:rPr>
          <w:rFonts w:ascii="Nirmala UI" w:hAnsi="Nirmala UI" w:cs="Nirmala UI"/>
          <w:color w:val="000000" w:themeColor="text1"/>
        </w:rPr>
        <w:t>ಸುಮಾರು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ಹೊತ್ತಾದ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ಮೇಲೆ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ಬೆಂಗಳೂರು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ಎಂಬ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ಫಲಕ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ಹೊತ್ತಿದ್ದ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ಕೆಂಪುಬಸ್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ದೂರದಲ್ಲಿ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ಬರುತ್ತಿರುವುದು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ಕಾಣಿಸಿತು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ಇಳಿಯುವವರನ್ನು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ಇಳಿಸಿ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ಹತ್ತುವವರನ್ನು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ಮೇಲೇರಿಸಿಕೊಂಡು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ಇನ್ನೇನು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ಹೊರಡಬೇಕು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ಅಷ್ಟರಲ್ಲಿ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ಮರೆಯ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ಜಾಗದಿಂದ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ಆಚೆ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ಬಸ್ಸಿನ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ಒಳಗೆ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ನುಗ್ಗಿ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ಜನರ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ಮಧ್ಯೆ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ಸೇರಿಕೊಂಡುಬಿಟ್ಟೆ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ಹೊರಟಿತು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ಅಣ್ಣಅಮ್ಮ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ಎಲ್ಲರೂ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ಮುಂದೆ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ಕೂತಿರುವುದು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ಕಾಣಿಸಿತು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ಒಂದಷ್ಟು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ದೂರ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ಹೋಗುವ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ತನಕ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ಸುಮ್ಮನಿದ್ದು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ಆಮೇಲೆ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ಜನಗಳ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ಮಧ್ಯದಿಂದ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ತೂರಿಕೊಂಡು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ಮುಂದೆ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ಹಿಂದಿನಿಂದ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ಅಣ್ಣಯ್ಯನ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ಭುಜವನ್ನು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ಮುಟ್ಟಿ</w:t>
      </w:r>
      <w:r w:rsidRPr="00F14212">
        <w:rPr>
          <w:rFonts w:ascii="Helvetica" w:hAnsi="Helvetica" w:cs="Helvetica"/>
          <w:color w:val="000000" w:themeColor="text1"/>
        </w:rPr>
        <w:t xml:space="preserve"> ‘</w:t>
      </w:r>
      <w:r w:rsidRPr="00F14212">
        <w:rPr>
          <w:rFonts w:ascii="Nirmala UI" w:hAnsi="Nirmala UI" w:cs="Nirmala UI"/>
          <w:color w:val="000000" w:themeColor="text1"/>
        </w:rPr>
        <w:t>ಕುಮಾರಾ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ಎಂದೆ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spacing w:line="432" w:lineRule="atLeast"/>
        <w:textAlignment w:val="baseline"/>
        <w:rPr>
          <w:rFonts w:ascii="Helvetica" w:hAnsi="Helvetica" w:cs="Helvetica"/>
          <w:color w:val="000000" w:themeColor="text1"/>
          <w:sz w:val="24"/>
          <w:szCs w:val="24"/>
        </w:rPr>
      </w:pP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t>ಹಿಂದೆ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ತಿರುಗಿ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ನೋಡಿದ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ಅಣ್ಣಯ್ಯ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ನೋಡಿ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ಗಾಬರಿಯಿಂದ</w:t>
      </w:r>
      <w:r w:rsidRPr="00F14212">
        <w:rPr>
          <w:rFonts w:ascii="Helvetica" w:hAnsi="Helvetica" w:cs="Helvetica"/>
          <w:color w:val="000000" w:themeColor="text1"/>
        </w:rPr>
        <w:t xml:space="preserve"> ‘</w:t>
      </w:r>
      <w:r w:rsidRPr="00F14212">
        <w:rPr>
          <w:rFonts w:ascii="Nirmala UI" w:hAnsi="Nirmala UI" w:cs="Nirmala UI"/>
          <w:color w:val="000000" w:themeColor="text1"/>
        </w:rPr>
        <w:t>ಅಯ್ಯೋ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ಅಣ್ಣಾ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ಪ್ರಭು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ಹತ್ತಿಕೊಂಡು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ಬಂದುಬಿಟ್ಟಿದಾನೆ</w:t>
      </w:r>
      <w:r w:rsidRPr="00F14212">
        <w:rPr>
          <w:rFonts w:ascii="Helvetica" w:hAnsi="Helvetica" w:cs="Helvetica"/>
          <w:color w:val="000000" w:themeColor="text1"/>
        </w:rPr>
        <w:t xml:space="preserve">!’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ಚೀರಿದ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ತಕ್ಷಣವೇ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ಹೋಲ್ಡಾನ್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ಹೋಲ್ಡಾನ್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ಕೂಗುತ್ತಾ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ನಿಲ್ಲಿಸಿದರು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ಏನು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ಸಾರ್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ನಿಮ್ಮ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ರಗಳೆ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ಕಂಡಕ್ಟರ್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ಸಿಡುಕಿದ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ಏನು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ಮಾಡುವುದೆಂದು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ಯಾರಿಗೂ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ತೋಚುತ್ತಿಲ್ಲ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ಅಣ್ಣ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ಅಸಹಾಯಕರಾಗಿ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ನೋಡುತ್ತಿದ್ದರೆ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ಗೆದ್ದ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ಖುಷಿಯಿಂದ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ಬೀಗುತ್ತಿದ್ದೆ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ಅಷ್ಟರಲ್ಲಿ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ನಲ್ಲಿದ್ದ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ಅಣ್ಣನ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ಶಿಷ್ಯರೊಬ್ಬರು</w:t>
      </w:r>
      <w:r w:rsidRPr="00F14212">
        <w:rPr>
          <w:rFonts w:ascii="Helvetica" w:hAnsi="Helvetica" w:cs="Helvetica"/>
          <w:color w:val="000000" w:themeColor="text1"/>
        </w:rPr>
        <w:t>, ‘</w:t>
      </w:r>
      <w:r w:rsidRPr="00F14212">
        <w:rPr>
          <w:rFonts w:ascii="Nirmala UI" w:hAnsi="Nirmala UI" w:cs="Nirmala UI"/>
          <w:color w:val="000000" w:themeColor="text1"/>
        </w:rPr>
        <w:t>ಚಿಂತೆ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ಮಾಡಬೇಡಿ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ಮೇಷ್ಟ್ರೇ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ನಾನಿಲ್ಲೇ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ಕೇರಳಾಪುರಕ್ಕೆ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ಹೋಗಬೇಕು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ನಿಮ್ಮ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ಹುಡುಗನ್ನ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ಬಸವಾಪಟ್ಟಣಕ್ಕೆ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ಮನೆ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ತಲುಪಿಸಿ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ಮುಂದಿನ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ಊರಿಗೆ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ಹೋಗ್ತೀನಿ</w:t>
      </w:r>
      <w:r w:rsidRPr="00F14212">
        <w:rPr>
          <w:rFonts w:ascii="Helvetica" w:hAnsi="Helvetica" w:cs="Helvetica"/>
          <w:color w:val="000000" w:themeColor="text1"/>
        </w:rPr>
        <w:t xml:space="preserve">’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ನಿಂದ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ಕೆಳಗಿಳಿಸಿದರು</w:t>
      </w:r>
      <w:r w:rsidRPr="00F14212">
        <w:rPr>
          <w:rFonts w:ascii="Helvetica" w:hAnsi="Helvetica" w:cs="Helvetica"/>
          <w:color w:val="000000" w:themeColor="text1"/>
        </w:rPr>
        <w:t>.</w:t>
      </w:r>
    </w:p>
    <w:p w:rsidR="00F14212" w:rsidRPr="00F14212" w:rsidRDefault="00F14212" w:rsidP="00F14212">
      <w:pPr>
        <w:pStyle w:val="NormalWeb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14212">
        <w:rPr>
          <w:rFonts w:ascii="Nirmala UI" w:hAnsi="Nirmala UI" w:cs="Nirmala UI"/>
          <w:color w:val="000000" w:themeColor="text1"/>
        </w:rPr>
        <w:lastRenderedPageBreak/>
        <w:t>ಪರೀಕ್ಷೆ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ಮುಗೀತಿದ್ದ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ಹಾಗೆ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ಹೋಗ್ತೀವಿ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ಬೇಜಾರು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ಮಾಡಿಕೋಬೇಡ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ಪಾಪ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ಅಮ್ಮ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ಕೂಗಿ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ಹೇಳುತ್ತಿದ್ದರೂ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ನಾನು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ಕೇಳಿಸದವನಂತೆ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ಒಂದೂ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ಮಾತಾಡದೆ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ಗಡಿಗೆ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ಮುಖ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ಹೊತ್ತುಕೊಂಡು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ಕೆಳಗಿಳಿದೆ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ಅಣ್ಣನ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ಶಿಷ್ಯರು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ಅಲ್ಲಿ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ಯಾರದೊ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ಸೈಕಲ್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ತೆಗೆದುಕೊಂಡು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ನನ್ನನ್ನು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ಕೂರಿಸಿಕೊಂಡು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ಬಸವಾಪಟ್ಟಣಕ್ಕೆ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ಕರೆದುಕೊಂಡು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ಹೋದರು</w:t>
      </w:r>
      <w:r w:rsidRPr="00F14212">
        <w:rPr>
          <w:rFonts w:ascii="Helvetica" w:hAnsi="Helvetica" w:cs="Helvetica"/>
          <w:color w:val="000000" w:themeColor="text1"/>
        </w:rPr>
        <w:t xml:space="preserve">. </w:t>
      </w:r>
      <w:r w:rsidRPr="00F14212">
        <w:rPr>
          <w:rFonts w:ascii="Nirmala UI" w:hAnsi="Nirmala UI" w:cs="Nirmala UI"/>
          <w:color w:val="000000" w:themeColor="text1"/>
        </w:rPr>
        <w:t>ಹೀಗೆಲ್ಲಾ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ಹಠ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ಮಾಡಬಾರದು</w:t>
      </w:r>
      <w:r w:rsidRPr="00F14212">
        <w:rPr>
          <w:rFonts w:ascii="Helvetica" w:hAnsi="Helvetica" w:cs="Helvetica"/>
          <w:color w:val="000000" w:themeColor="text1"/>
        </w:rPr>
        <w:t xml:space="preserve">, </w:t>
      </w:r>
      <w:r w:rsidRPr="00F14212">
        <w:rPr>
          <w:rFonts w:ascii="Nirmala UI" w:hAnsi="Nirmala UI" w:cs="Nirmala UI"/>
          <w:color w:val="000000" w:themeColor="text1"/>
        </w:rPr>
        <w:t>ಒಳ್ಳೆಯ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ಹುಡುಗನಾಗಿರಬೇಕು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ಎಂದು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ದಾರಿಯುದ್ದಕ್ಕೂ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ಅವರ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ಉಪದೇಶ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ಬೇರೆ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ಛೇ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ಬೇರೆ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ದಾರಿಯೇ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ಇಲ್ಲ</w:t>
      </w:r>
      <w:r w:rsidRPr="00F14212">
        <w:rPr>
          <w:rFonts w:ascii="Helvetica" w:hAnsi="Helvetica" w:cs="Helvetica"/>
          <w:color w:val="000000" w:themeColor="text1"/>
        </w:rPr>
        <w:t xml:space="preserve">! </w:t>
      </w:r>
      <w:r w:rsidRPr="00F14212">
        <w:rPr>
          <w:rFonts w:ascii="Nirmala UI" w:hAnsi="Nirmala UI" w:cs="Nirmala UI"/>
          <w:color w:val="000000" w:themeColor="text1"/>
        </w:rPr>
        <w:t>ಮತ್ತಷ್ಟು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ದಿವಸ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ಈ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ಚೆಲುವರ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ಕಾಟ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ಸಹಿಸಿಕೊಳ್ಳಬೇಕು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ಪೋಲಿಮುಕ್ಕದಡ್ಡ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ಶಿಖಾಮಣಿ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ಇತ್ಯಾದಿ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ಬೈಗುಳಗಳನ್ನು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ಕೇಳಬೇಕು</w:t>
      </w:r>
      <w:r w:rsidRPr="00F14212">
        <w:rPr>
          <w:rFonts w:ascii="Helvetica" w:hAnsi="Helvetica" w:cs="Helvetica"/>
          <w:color w:val="000000" w:themeColor="text1"/>
        </w:rPr>
        <w:t xml:space="preserve">.. </w:t>
      </w:r>
      <w:r w:rsidRPr="00F14212">
        <w:rPr>
          <w:rFonts w:ascii="Nirmala UI" w:hAnsi="Nirmala UI" w:cs="Nirmala UI"/>
          <w:color w:val="000000" w:themeColor="text1"/>
        </w:rPr>
        <w:t>ಹಳೇ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ಮ್ಯಾಚಸ್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ಗಳನ್ನಿಟ್ಟುಕೊಂಡೇ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ಆಟ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ಆಡಬೇಕು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ಪರೀಕ್ಷೆಗೆ</w:t>
      </w:r>
      <w:r w:rsidRPr="00F14212">
        <w:rPr>
          <w:rFonts w:ascii="Helvetica" w:hAnsi="Helvetica" w:cs="Helvetica"/>
          <w:color w:val="000000" w:themeColor="text1"/>
        </w:rPr>
        <w:t xml:space="preserve"> </w:t>
      </w:r>
      <w:r w:rsidRPr="00F14212">
        <w:rPr>
          <w:rFonts w:ascii="Nirmala UI" w:hAnsi="Nirmala UI" w:cs="Nirmala UI"/>
          <w:color w:val="000000" w:themeColor="text1"/>
        </w:rPr>
        <w:t>ಓದಬೇಕು</w:t>
      </w:r>
      <w:r w:rsidRPr="00F14212">
        <w:rPr>
          <w:rFonts w:ascii="Helvetica" w:hAnsi="Helvetica" w:cs="Helvetica"/>
          <w:color w:val="000000" w:themeColor="text1"/>
        </w:rPr>
        <w:t xml:space="preserve">… </w:t>
      </w:r>
      <w:r w:rsidRPr="00F14212">
        <w:rPr>
          <w:rFonts w:ascii="Nirmala UI" w:hAnsi="Nirmala UI" w:cs="Nirmala UI"/>
          <w:color w:val="000000" w:themeColor="text1"/>
        </w:rPr>
        <w:t>ಥೂ</w:t>
      </w:r>
      <w:r w:rsidR="00AC4665">
        <w:rPr>
          <w:rFonts w:ascii="Helvetica" w:hAnsi="Helvetica" w:cs="Helvetica"/>
          <w:color w:val="000000" w:themeColor="text1"/>
        </w:rPr>
        <w:t>!</w:t>
      </w:r>
    </w:p>
    <w:p w:rsidR="00F14212" w:rsidRPr="00F14212" w:rsidRDefault="00F14212" w:rsidP="00F14212">
      <w:pPr>
        <w:textAlignment w:val="baseline"/>
        <w:rPr>
          <w:rFonts w:ascii="Helvetica" w:hAnsi="Helvetica" w:cs="Helvetica"/>
          <w:color w:val="000000" w:themeColor="text1"/>
          <w:sz w:val="24"/>
          <w:szCs w:val="24"/>
        </w:rPr>
      </w:pPr>
    </w:p>
    <w:p w:rsidR="00F14212" w:rsidRPr="00F14212" w:rsidRDefault="00F14212" w:rsidP="00F14212">
      <w:pPr>
        <w:spacing w:line="0" w:lineRule="auto"/>
        <w:textAlignment w:val="baseline"/>
        <w:rPr>
          <w:rFonts w:ascii="Helvetica" w:hAnsi="Helvetica" w:cs="Helvetica"/>
          <w:color w:val="000000" w:themeColor="text1"/>
          <w:sz w:val="24"/>
          <w:szCs w:val="24"/>
        </w:rPr>
      </w:pPr>
    </w:p>
    <w:p w:rsidR="00C25976" w:rsidRPr="00F14212" w:rsidRDefault="00C25976" w:rsidP="00F14212">
      <w:pPr>
        <w:rPr>
          <w:color w:val="000000" w:themeColor="text1"/>
          <w:sz w:val="24"/>
          <w:szCs w:val="24"/>
        </w:rPr>
      </w:pPr>
    </w:p>
    <w:sectPr w:rsidR="00C25976" w:rsidRPr="00F14212" w:rsidSect="00C2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4212"/>
    <w:rsid w:val="00AC4665"/>
    <w:rsid w:val="00C25976"/>
    <w:rsid w:val="00F1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76"/>
  </w:style>
  <w:style w:type="paragraph" w:styleId="Heading1">
    <w:name w:val="heading 1"/>
    <w:basedOn w:val="Normal"/>
    <w:link w:val="Heading1Char"/>
    <w:uiPriority w:val="9"/>
    <w:qFormat/>
    <w:rsid w:val="00F14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42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142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4212"/>
    <w:rPr>
      <w:color w:val="0000FF"/>
      <w:u w:val="single"/>
    </w:rPr>
  </w:style>
  <w:style w:type="paragraph" w:customStyle="1" w:styleId="jp-relatedposts-post-context">
    <w:name w:val="jp-relatedposts-post-context"/>
    <w:basedOn w:val="Normal"/>
    <w:rsid w:val="00F1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-waypoint">
    <w:name w:val="et-waypoint"/>
    <w:basedOn w:val="DefaultParagraphFont"/>
    <w:rsid w:val="00F142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42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421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2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212"/>
    <w:rPr>
      <w:rFonts w:ascii="Arial" w:eastAsia="Times New Roman" w:hAnsi="Arial" w:cs="Arial"/>
      <w:vanish/>
      <w:sz w:val="16"/>
      <w:szCs w:val="16"/>
    </w:rPr>
  </w:style>
  <w:style w:type="character" w:customStyle="1" w:styleId="mejs-offscreen">
    <w:name w:val="mejs-offscreen"/>
    <w:basedOn w:val="DefaultParagraphFont"/>
    <w:rsid w:val="00F14212"/>
  </w:style>
  <w:style w:type="character" w:customStyle="1" w:styleId="mejs-currenttime">
    <w:name w:val="mejs-currenttime"/>
    <w:basedOn w:val="DefaultParagraphFont"/>
    <w:rsid w:val="00F14212"/>
  </w:style>
  <w:style w:type="character" w:customStyle="1" w:styleId="mejs-duration">
    <w:name w:val="mejs-duration"/>
    <w:basedOn w:val="DefaultParagraphFont"/>
    <w:rsid w:val="00F14212"/>
  </w:style>
  <w:style w:type="character" w:customStyle="1" w:styleId="nav-previous">
    <w:name w:val="nav-previous"/>
    <w:basedOn w:val="DefaultParagraphFont"/>
    <w:rsid w:val="00F14212"/>
  </w:style>
  <w:style w:type="character" w:customStyle="1" w:styleId="meta-nav">
    <w:name w:val="meta-nav"/>
    <w:basedOn w:val="DefaultParagraphFont"/>
    <w:rsid w:val="00F14212"/>
  </w:style>
  <w:style w:type="character" w:customStyle="1" w:styleId="nav-label">
    <w:name w:val="nav-label"/>
    <w:basedOn w:val="DefaultParagraphFont"/>
    <w:rsid w:val="00F14212"/>
  </w:style>
  <w:style w:type="character" w:customStyle="1" w:styleId="nav-next">
    <w:name w:val="nav-next"/>
    <w:basedOn w:val="DefaultParagraphFont"/>
    <w:rsid w:val="00F14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5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532">
                  <w:marLeft w:val="0"/>
                  <w:marRight w:val="8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54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33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4009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409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038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502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50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411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0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1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83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263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97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836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64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5379">
                      <w:marLeft w:val="0"/>
                      <w:marRight w:val="0"/>
                      <w:marTop w:val="0"/>
                      <w:marBottom w:val="4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38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auto"/>
                      </w:divBdr>
                      <w:divsChild>
                        <w:div w:id="1677534239">
                          <w:marLeft w:val="0"/>
                          <w:marRight w:val="0"/>
                          <w:marTop w:val="0"/>
                          <w:marBottom w:val="7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507772">
                          <w:marLeft w:val="0"/>
                          <w:marRight w:val="0"/>
                          <w:marTop w:val="0"/>
                          <w:marBottom w:val="7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20394">
                          <w:marLeft w:val="0"/>
                          <w:marRight w:val="0"/>
                          <w:marTop w:val="0"/>
                          <w:marBottom w:val="7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77461">
                          <w:marLeft w:val="0"/>
                          <w:marRight w:val="0"/>
                          <w:marTop w:val="0"/>
                          <w:marBottom w:val="7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0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681193">
                          <w:marLeft w:val="0"/>
                          <w:marRight w:val="0"/>
                          <w:marTop w:val="0"/>
                          <w:marBottom w:val="7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2043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587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1108</Words>
  <Characters>6322</Characters>
  <Application>Microsoft Office Word</Application>
  <DocSecurity>0</DocSecurity>
  <Lines>52</Lines>
  <Paragraphs>14</Paragraphs>
  <ScaleCrop>false</ScaleCrop>
  <Company>BELGAUM[KARNATAKA]</Company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2022-03-31T12:47:00Z</dcterms:created>
  <dcterms:modified xsi:type="dcterms:W3CDTF">2022-03-31T12:57:00Z</dcterms:modified>
</cp:coreProperties>
</file>