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D93" w:rsidRPr="00061D93" w:rsidRDefault="00061D93" w:rsidP="00061D93">
      <w:pPr>
        <w:shd w:val="clear" w:color="auto" w:fill="FFFFFF"/>
        <w:spacing w:after="0" w:line="288" w:lineRule="atLeast"/>
        <w:textAlignment w:val="baseline"/>
        <w:outlineLvl w:val="0"/>
        <w:rPr>
          <w:rFonts w:ascii="Helvetica" w:eastAsia="Times New Roman" w:hAnsi="Helvetica" w:cs="Helvetica"/>
          <w:b/>
          <w:bCs/>
          <w:color w:val="000000" w:themeColor="text1"/>
          <w:kern w:val="36"/>
          <w:sz w:val="32"/>
          <w:szCs w:val="32"/>
        </w:rPr>
      </w:pPr>
      <w:r w:rsidRPr="00061D93">
        <w:rPr>
          <w:rFonts w:ascii="Nirmala UI" w:eastAsia="Times New Roman" w:hAnsi="Nirmala UI" w:cs="Nirmala UI"/>
          <w:b/>
          <w:bCs/>
          <w:color w:val="000000" w:themeColor="text1"/>
          <w:kern w:val="36"/>
          <w:sz w:val="32"/>
          <w:szCs w:val="32"/>
        </w:rPr>
        <w:t>ಅನೂಹ್ಯ</w:t>
      </w:r>
      <w:r w:rsidRPr="00061D93">
        <w:rPr>
          <w:rFonts w:ascii="Helvetica" w:eastAsia="Times New Roman" w:hAnsi="Helvetica" w:cs="Helvetica"/>
          <w:b/>
          <w:bCs/>
          <w:color w:val="000000" w:themeColor="text1"/>
          <w:kern w:val="36"/>
          <w:sz w:val="32"/>
          <w:szCs w:val="32"/>
        </w:rPr>
        <w:t xml:space="preserve"> </w:t>
      </w:r>
      <w:r w:rsidRPr="00061D93">
        <w:rPr>
          <w:rFonts w:ascii="Nirmala UI" w:eastAsia="Times New Roman" w:hAnsi="Nirmala UI" w:cs="Nirmala UI"/>
          <w:b/>
          <w:bCs/>
          <w:color w:val="000000" w:themeColor="text1"/>
          <w:kern w:val="36"/>
          <w:sz w:val="32"/>
          <w:szCs w:val="32"/>
        </w:rPr>
        <w:t>ಮಾಯಾಲೋಕದ</w:t>
      </w:r>
      <w:r w:rsidRPr="00061D93">
        <w:rPr>
          <w:rFonts w:ascii="Helvetica" w:eastAsia="Times New Roman" w:hAnsi="Helvetica" w:cs="Helvetica"/>
          <w:b/>
          <w:bCs/>
          <w:color w:val="000000" w:themeColor="text1"/>
          <w:kern w:val="36"/>
          <w:sz w:val="32"/>
          <w:szCs w:val="32"/>
        </w:rPr>
        <w:t xml:space="preserve"> </w:t>
      </w:r>
      <w:r w:rsidRPr="00061D93">
        <w:rPr>
          <w:rFonts w:ascii="Nirmala UI" w:eastAsia="Times New Roman" w:hAnsi="Nirmala UI" w:cs="Nirmala UI"/>
          <w:b/>
          <w:bCs/>
          <w:color w:val="000000" w:themeColor="text1"/>
          <w:kern w:val="36"/>
          <w:sz w:val="32"/>
          <w:szCs w:val="32"/>
        </w:rPr>
        <w:t>ಮಿಂಚುನೋಟ</w:t>
      </w:r>
      <w:r w:rsidRPr="00061D93">
        <w:rPr>
          <w:rFonts w:ascii="Helvetica" w:eastAsia="Times New Roman" w:hAnsi="Helvetica" w:cs="Helvetica"/>
          <w:b/>
          <w:bCs/>
          <w:color w:val="000000" w:themeColor="text1"/>
          <w:kern w:val="36"/>
          <w:sz w:val="32"/>
          <w:szCs w:val="32"/>
        </w:rPr>
        <w:t>…</w:t>
      </w:r>
    </w:p>
    <w:p w:rsidR="00061D93" w:rsidRPr="00061D93" w:rsidRDefault="00061D93" w:rsidP="00061D93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ಚಾಮರಾಜಪೇಟೆಯ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ಮೊದಲ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ಮುಖ್ಯ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ರಸ್ತೆಯಲ್ಲೇ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ˌ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ಮನೆಯಿಂದ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ತುಸು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ದೂರದಲ್ಲೇ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ಅಂಗಡಿ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ಇದ್ದದ್ದು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ಜಗದಂಬಾ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ಸ್ಟೋರ್ಸ್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ಬಿಡುವಿನ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ಸಮಯದಲ್ಲಿ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ಅಥವಾ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ಅಂಗಡಿಗೆ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ಬೇಕಾದ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ದಿನಸಿ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ಮತ್ತಿತರ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ಪದಾರ್ಥಗಳನ್ನು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ತರಲು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ಅಣ್ಣ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ಮಾರ್ಕೆಟ್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ಹೋಗಬೇಕಾದಂಥ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ಸಂದರ್ಭಗಳಲ್ಲಿ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ನಾವುಗಳು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ಯಾರಾದರೂ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ಅಂಗಡಿ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ನೋಡಿಕೊಳ್ಳಲು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ಕೂರುತ್ತಿದ್ದುದುಂಟು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ನಳಿನಿ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ಅಕ್ಕನಿಗಂತೂ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ಅಂಗಡಿ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ನೋಡಿಕೊಳ್ಳುವುದು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ಖುಷಿಯ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ವಿಷಯವೇ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ಆಗಿತ್ತು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ಎಷ್ಟೋ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ಸಲ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ನಾನೋ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ಅಣ್ಣಯ್ಯನೋ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ಅಕ್ಕನಿಗೆ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ಬೆಂಗಾವಲ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ಬಂಟರಾಗಿರುತ್ತಿದ್ದೆವು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</w:p>
    <w:p w:rsidR="00061D93" w:rsidRPr="00061D93" w:rsidRDefault="00061D93" w:rsidP="00061D93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ಒಮ್ಮೊಮ್ಮೆ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ನಾನೊಬ್ಬನೇ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ಅಂಗಡಿ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ನೋಡಿಕೊಳ್ಳಬೇಕಾದ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ಪ್ರಸಂಗ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ಬಂದಾಗ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ಅಣ್ಣ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>, ‘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ತುಂಬಾ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ಸಾಮಾನು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ತೊಗೊಳ್ಳೋದಕ್ಕೆ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ಯಾರಾದರೂ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ಬಂದರೆ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ಸ್ವಲ್ಪ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ಹೊತ್ತು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ಬಿಟ್ಟುಕೊಂಡು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ಬನ್ನಿ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>,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ತಂದೆ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ಬರ್ತಾರೆ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ಅಂತ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ಕಳಿಸು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ಚಿಕ್ಕ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ಪುಟ್ಟದಾದರೆ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ನೀನೇ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ಕೊಟ್ಟು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ದುಡ್ಡು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ತೊಗೋ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’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ವಸ್ತುಗಳ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ಬೆಲೆಯನ್ನು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ಬರೆದುಕೊಟ್ಟು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ಸೈಕಲ್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ಮೇಲೆ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ಮಾರ್ಕೆಟ್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ಹೋಗುತ್ತಿದ್ದರು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</w:p>
    <w:p w:rsidR="00061D93" w:rsidRPr="00061D93" w:rsidRDefault="00061D93" w:rsidP="00061D93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ಮಾರ್ಕೆಟ್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ನಲ್ಲಿ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ಅಂಗಡಿಗೆ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ಬೇಕಾದ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ಸಾಮಾನುಗಳನ್ನೆಲ್ಲಾ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ಖರೀದಿ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ಮಾಡಿಕೊಂಡು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ಸೈಕಲ್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ಮೇಲೆ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ಹೇರಿಕೊಂಡು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ಮಾರ್ಕೆಟ್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ನಿಂದ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ಚಾಮರಾಜ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ಪೇಟೆಯವರೆಗೆ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ನಿಧಾನವಾಗಿ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ದೂಡಿಕೊಂಡು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ಬರುತ್ತಿದ್ದರು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ದೃಶ್ಯ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ನೆನಪಾದಾಗಲೆಲ್ಲಾ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ಯಾಕೋ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ಕಣ್ಣು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ಮಂಜಾಗುತ್ತದೆ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..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ಎದೆ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ಭಾರವಾಗುತ್ತದೆ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ತಂದ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ಸಾಮಾನುಗಳನ್ನು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ಅಂಗಡಿಯಲ್ಲಿ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ಜೋಡಿಸಿ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‘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ಗುರುದೇವಾ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’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ಎನ್ನುತ್ತಾ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ಕುಳಿತು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ಬೆವರೊರೆಸಿಕೊಳ್ಳುತ್ತಿದ್ದರು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ಕೊಂಚ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ದಣಿವಾರಿಸಿಕೊಂಡು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‘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ನೀನು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ಹೋಗೋ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ಮರಿ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ಮನೇಗೆ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ಓದಿಕೋ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’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ಕಳಿಸುತ್ತಿದ್ದರು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</w:p>
    <w:p w:rsidR="00061D93" w:rsidRPr="00061D93" w:rsidRDefault="00061D93" w:rsidP="00061D93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:rsidR="00061D93" w:rsidRPr="00061D93" w:rsidRDefault="00061D93" w:rsidP="00061D93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>‘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ಬೆಂಗಳೂರಿಗೆ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ಬಂದಮೇಲೆ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ಕಿಟ್ಟಣ್ಣನ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ಬದುಕೇ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ಬದಲಾಗಿ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ಹೋಯಿತು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ಮನೋಧರ್ಮದಲ್ಲೂ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ಸಾಕಷ್ಟು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ಬದಲಾವಣೆಗಳು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ಕಾಣಿಸಿಕೊಂಡವು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’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ರಾಜು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(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ಡಾ॥ಸಿ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ರಾಮಚಂದ್ರನ್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)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ಜ್ಞಾಪಿಸಿಕೊಳ್ಳುತ್ತಾರೆ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ಕಾಲದಲ್ಲಿ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,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ಅಂದರೆ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ಸ್ವಾತಂತ್ರ್ಯದ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ಹೊಸ್ತಿಲಲ್ಲಿದ್ದಾಗ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ಅಣ್ಣ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ಬರೆದ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ಕಥೆಯ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ಹಂದರ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ಹೇಗಿತ್ತು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ಎಂಬುದನ್ನು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ನೆನಪಿಸಿಕೊಂಡು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ರಾಜು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ಹೇಳುತ್ತಾರೆ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: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ಸಂಪ್ರದಾಯಸ್ಥ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ಶ್ರೀಮಂತ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ಬ್ರಾಹ್ಮಣರ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ಮನೆಯೊಂದರಲ್ಲಿ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ಬೇರೆ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ಜಾತಿಯ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ಹೆಣ್ಣುಮಗಳೊಬ್ಬಳು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ಕೆಲಸ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ಮಾಡುತ್ತಿರುತ್ತಾಳೆ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ಮನೆಯ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ಯಜಮಾನರ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ಮಗ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ಹುಡುಗಿಯನ್ನು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ಪ್ರೀತಿಸಿ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ಮನೆಯವರ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ಕೆಂಗಣ್ಣಿಗೆ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ತುತ್ತಾಗುತ್ತಾನೆ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ಮನೆಯವರೆಲ್ಲರ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ವಿರೋಧದ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ನಡುವೆಯೂ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‘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ಜಾತಿ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ಗೀತಿ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ಎಲ್ಲವೂ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ನಾವು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ಕಟ್ಟಿಕೊಂಡಿರುವ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ಗೋಡೆಗಳು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…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ಗೋಡೆಗಳನ್ನು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ಕುಟ್ಟಿ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ಕೆಡವಿ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ನೆಲಸಮ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ಮಾಡಬೇಕಾದ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ಸಮಯ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ಬಂದಿದೆ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..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lastRenderedPageBreak/>
        <w:t>ಈಗ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ಎಲ್ಲರೂ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ಸ್ವತಂತ್ರರು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ಎಲ್ಲರೂ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ಸಮಾನರು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’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ಘೋಷಿಸುತ್ತಾ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ಮನೆಬಿಟ್ಟು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ತಾನು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ಪ್ರೀತಿಸಿದ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ಅನ್ಯ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ಜಾತಿಯ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ಹುಡುಗಿಯನ್ನು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ಮದುವೆಯಾಗುತ್ತಾನೆ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</w:p>
    <w:p w:rsidR="00061D93" w:rsidRPr="00061D93" w:rsidRDefault="00061D93" w:rsidP="00061D93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ಇಷ್ಟು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ಪ್ರಗತಿಪರರಾಗಿ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ಪ್ರಖರ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ವಿಚಾರವಾದಿಯಾಗಿ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ಸರ್ವಸಮತಾವಾದಿಯಾಗಿ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ಬಹ್ವಂಶ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ನಾಸ್ತಿಕರಾಗಿ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ಇದ್ದ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ಅಣ್ಣ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ಬರಬರುತ್ತಾ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ನಿಧಾನವಾಗಿ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ಮಂಕಾಗಿ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ಬಿಡುತ್ತಾರೆ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…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ಸೋತು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ಹೋದವರಂತೆ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ಕಾಣುತ್ತಾರೆ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…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ಬಲವಾಗಿ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ಧಾರ್ಮಿಕತೆಯನ್ನು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ಅಪ್ಪಿಕೊಂಡು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ಹೆಚ್ಚು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ಹೆಚ್ಚು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ಆಸ್ತಿಕರಾಗುತ್ತಾರೆ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ಅಂದರೆ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ಸ್ವಾತಂತ್ರ್ಯೋತ್ತರದ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ಪರಿಸ್ಥಿತಿಗಳಿಂದ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ಅವರಿಗೆ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ಯಾವ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ಮಟ್ಟದ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ಭ್ರಮನಿರಸನವಾಗಿದ್ದಿರಬಹುದು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!..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ಕಂಡ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‘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ಸುರಾಜ್ಯ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>’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ಕನಸುಗಳೆಲ್ಲಾ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ಕಣ್ಣೆದುರಿಗೇ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ಗೋಣು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ಮುರಿದುಕೊಂಡು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ನೆಲಕಚ್ಚಿ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ಭ್ರಷ್ಟ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ವ್ಯವಸ್ಥೆಯೊಂದು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ಸ್ಥಾಪಿತವಾಗುತ್ತಿರುವಾಗ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ಯಾವ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ಮಟ್ಟದ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ಹತಾಶೆ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>-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ನಿರಾಸೆಗಳು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ಅವರನ್ನು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ಕಾಡಿದ್ದಿರಬಹುದು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!!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ಹತಾಶೆಗೆ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ವೈಯಕ್ತಿಕ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ಕಾರಣವೂ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ಜತೆ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ಸೇರಿ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ಖಿನ್ನತೆಯನ್ನು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ಮತ್ತಷ್ಟು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ಗಾಢವಾಗಿಸಿದವು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</w:p>
    <w:p w:rsidR="00061D93" w:rsidRPr="00061D93" w:rsidRDefault="00061D93" w:rsidP="00061D93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>‘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ಮೊದಲ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ಪತ್ನಿಯ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ಅಕಾಲ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ಮರಣದ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ನೋವು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ಮರಣಶಯ್ಯೆಯಲ್ಲಿ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ತಾಯಿ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ಇದ್ದಾಗ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ಬಳಿ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ಇರಲಾಗದೇ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ಹೋದ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ಸಂಕಟ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ಹಿಂದಿ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ಪ್ರಚಾರಕರಾಗಿ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ಕೊಣನೂರು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>-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ಚಿಕ್ಕಮಗಳೂರು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ಪ್ರದೇಶಗಳಲ್ಲಿ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ಅಲೆದು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ಕೊಣನೂರಿನಲ್ಲಿ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ಅರೆಕಾಲಿಕ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ಹಿಂದಿ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ಶಿಕ್ಷಕರಾಗಿ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ಎಷ್ಟು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ಸಮಯ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ದುಡಿದರೂ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ಒಳ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ರಾಜಕೀಯಗಳಿಂದಾಗಿ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ಪೂರ್ಣಕಾಲಿಕ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ಶಿಕ್ಷಕ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ವೃತ್ತಿ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ದೊರೆಯದ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ನಿರಾಸೆ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ಕೊಣನೂರು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>-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ಬಸವಾಪಟ್ಟಣಗಳಲ್ಲಿ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ಅಂಗಡಿ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ಇಟ್ಟರೂ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ವ್ಯಾಪಾರ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ಊರ್ಜಿತವಾಗದ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ದುರಾದೃಷ್ಟ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ಪಿತ್ರಾರ್ಜಿತವಾಗಿ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ತೋಟದ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ಕಿರುಪಾಲನ್ನೂ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ಮಾರಲೇ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ಬೇಕಾಗಿ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ಅನಿವಾರ್ಯ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ಸನ್ನಿವೇಶ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ಬೆಳೆದ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>-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ಬೆಳೆಯುತ್ತಿರುವ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ಐದು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ಮಕ್ಕಳ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ಜವಾಬ್ದಾರಿಯನ್ನು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ಹೆಗಲಮೇಲೆ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ಹೊತ್ತು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‘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ಮುಂದೇನು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’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ಪ್ರಶ್ನೆಗೆ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ಯಾವ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ಉತ್ತರವೂ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ತೋಚದಂತಹ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ಅತಂತ್ರ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ಸ್ಥಿತಿ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…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ಇದೆಲ್ಲವೂ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ಒಟ್ಟುಸೇರಿಕೊಂಡು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ಅಣ್ಣನನ್ನು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ಅತಿ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ಧಾರ್ಮಿಕತೆಯತ್ತ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(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ಮುಂದೆ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ಸನ್ಯಾಸದತ್ತ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)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ದೂಡಿದವು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ತೋರುತ್ತದೆ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…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ವಿದ್ವತ್ತಿಗೆ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ಸೃಜನಶೀಲತೆಗೆ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ತಕ್ಕ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ಮನ್ನಣೆ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ದೊರೆತಿದ್ದರೆ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ವ್ಯಕ್ತಿತ್ವವೇ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ಬೇರೆ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ರೀತಿಯಾಗಿ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ರೂಪುಗೊಳ್ಳುತ್ತಿತ್ತೇನೋ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’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ರಾಜು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ಭಾರವಾದ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ಮನಸ್ಸಿನಿಂದ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ಹೇಳುತ್ತಾರೆ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</w:p>
    <w:p w:rsidR="00061D93" w:rsidRPr="00061D93" w:rsidRDefault="00061D93" w:rsidP="00061D93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ಏನೇ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ಆದರೂ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ಸಂಧಿಕಾಲದಲ್ಲಿ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ಅಣ್ಣ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ಸಂಸಾರದಿಂದ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ವಿಮುಖರಾಗಲಿಲ್ಲ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ಬದಲಿಗೆ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ತಪಸ್ಸಿನ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ತಮ್ಮ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ಕುಟುಂಬವನ್ನು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ಕಾಪಿಟ್ಟುಕೊಂಡು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ಬಂದರು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;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ಮಕ್ಕಳ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ವಿದ್ಯಾಭ್ಯಾಸವನ್ನೇ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ತಮ್ಮ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ಜೀವನದ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ಪರಮ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ಗುರಿಯಾಗಿಸಿಕೊಂಡರು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ಎಷ್ಟೇ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ಧಾರ್ಮಿಕತೆಯತ್ತ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ವಾಲಿದರೂ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ಮಾನವತಾವಾದಿಯಾಗಿಯೇ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ಉಳಿದುಕೊಂಡರು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>…</w:t>
      </w:r>
    </w:p>
    <w:p w:rsidR="00061D93" w:rsidRPr="00061D93" w:rsidRDefault="00061D93" w:rsidP="00061D93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ಅಂತೂ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ಅಣ್ಣ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ಕಾಡುತ್ತಲೇ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ಇರುತ್ತಾರೆ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…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ಅನುಪಸ್ಥಿತಿಯಲ್ಲಿ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ಹೆಚ್ಚು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ಹೆಚ್ಚು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ಕಾಡುತ್ತಾರೆ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ಇರಲಿ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ಶಾಲೆಯ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ಕಥೆಗೆ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ಮರಳುತ್ತೇನೆ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>…</w:t>
      </w:r>
    </w:p>
    <w:p w:rsidR="00061D93" w:rsidRPr="00061D93" w:rsidRDefault="00061D93" w:rsidP="00061D93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lastRenderedPageBreak/>
        <w:t>ಮಾಡೆಲ್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ಹೈಸ್ಕೂಲ್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ನಲ್ಲಿ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ವರ್ಷಾಂತ್ಯದಲ್ಲಿ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ಯಾವುದೋ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ವಿಶೇಷ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ಸಂದರ್ಭಕ್ಕಾಗಿ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ಬಹಳ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ದೊಡ್ಡಮಟ್ಟದ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ಸಮಾರಂಭವನ್ನೇ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ಆಯೋಜಿಸಿದ್ದರು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ವಾರ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ಪೂರ್ತಿ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ಸ್ಕೂಲ್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ನಲ್ಲಿ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ಹಬ್ಬದ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ವಾತಾವರಣ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ಅಂತರ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ಶಾಲಾ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ಮಟ್ಟದಲ್ಲಿ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ಹತ್ತಾರು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ಸ್ಪರ್ಧೆಗಳನ್ನು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ಏರ್ಪಡಿಸಲಾಗಿತ್ತು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ಅಣ್ಣಯ್ಯ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ಭಾಷಣ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ಸ್ಪರ್ಧೆಯಲ್ಲಿ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ಚಿತ್ರಗೀತೆ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ಗಾಯನ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ಸ್ಪರ್ಧೆಯಲ್ಲಿ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ಭಾಗವಹಿಸಲು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ಹೆಸರು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ಕೊಟ್ಟಿದ್ದೆವು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ಹಾಡಲು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ಆರಿಸಿಕೊಂಡಿದ್ದ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ಗೀತೆ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‘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ಊರು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’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ಚಿತ್ರದ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‘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ಹೋಗದಿರಿ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ಸೋದರರೇ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ಹೋಗದಿರೀ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ಬಂಧುಗಳೇ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’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ಪ್ರಾರಂಭವಾಗುವ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ಹಾಡು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ಮನೆಯವರೆಲ್ಲರ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ಕಿವಿ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ತೂತು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ಬೀಳುವ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ನೂರಾರು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ಸಲ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ಮನೆಯಲ್ಲಿ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ಹಾಡಿ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ಹಾಡಿ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ಅಭ್ಯಾಸ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ಮಾಡಿದ್ದೆ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>. ‘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ತುಂಬಾ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ಚೆನ್ನಾಗಿ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ಬರ್ತಿದೆ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>..ˌ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ಪ್ರೈಜ಼್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ಗ್ಯಾರಂಟಿ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’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ಅಕ್ಕ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>-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ಅಣ್ಣಯ್ಯ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ಹುರಿದುಂಬಿಸಿದ್ದರು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</w:p>
    <w:p w:rsidR="00061D93" w:rsidRPr="00061D93" w:rsidRDefault="00061D93" w:rsidP="00061D93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ಅದೇ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ಸಮಯಕ್ಕೆ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ಸರಿಯಾಗಿ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ಚಿಕ್ಕಜ್ಜ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ಶಾಮರಾಯರು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ಕೊಣನೂರಿನಿಂದ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ಬಂದಿದ್ದರು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ನ್ಯೂಸ್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ಪೇಪರ್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ಏಜಂಟ್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ಆಗಿದ್ದ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ಅವರಿಗೆ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‘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ಪ್ರಜಾವಾಣಿ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’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ಆಫೀಸ್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ನಲ್ಲಿ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ಏನೋ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ಕೆಲಸವಿತ್ತಂತೆ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ಅಣ್ಣಯ್ಯನಿಗೆ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ಭಾಷಣ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ಸ್ಪರ್ಧೆಯಲ್ಲಿ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ಬಹುಮಾನ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ಮನೆಯಲ್ಲಿ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ಎಲ್ಲರಿಗೂ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ತುಂಬಾ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ಖುಷಿಯಾಗಿತ್ತು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ಖುಷಿಯನ್ನು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ಎರಡರಷ್ಟಾಗಿಸುವ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ಗುರುತರ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ಜವಾಬ್ದಾರಿ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ಹೆಗಲ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ಮೇಲಿತ್ತು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!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ಸಂಜೆ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ಚಿತ್ರಗೀತೆ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ಗಾಯನ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ಸ್ಪರ್ಧೆ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ಮಧ್ಯಾಹ್ನದಿಂದಲೇ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ಎದೆಯಲ್ಲಿ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ಭತ್ತ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ಕುಟ್ಟಲು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ಶುರುವಾಗಿ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ಹೋಯಿತು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</w:p>
    <w:p w:rsidR="00061D93" w:rsidRPr="00061D93" w:rsidRDefault="00061D93" w:rsidP="00061D93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ಹೊಟ್ಟೆಯಲ್ಲಿ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ಗುಡುಗುಡುಗುಡು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ಕಲ್ಲುಗಳುರುಳಿದಂತೆ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ಸದ್ದು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..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ಸಂಕಟ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ಹಾಡುವಾಗ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ನನಗಾಗಬಹುದಾದ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ಸಭಾ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ಕಂಪನವನ್ನು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ನೆನೆಸಿಕೊಂಡೇ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ಕಂಪನ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ಶುರುವಾಗಿ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ಹೋಯಿತು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!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ಪ್ರೇಕ್ಷಾಗೃಹದಲ್ಲಿ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ಚಿಕ್ಕಜ್ಜನ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ಪಕ್ಕ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ಕುಳಿತು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‘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ದೇವರೇ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>..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ದೇವರೇ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>..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ಏನಾದರೂ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ಕಾರಣಕ್ಕೆ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ಇವತ್ತು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ಸ್ಪರ್ಧೆ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ರದ್ದಾಗೋ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ಮಾಡಿಬಿಡಪ್ಪಾ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’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ಮನಸ್ಸಿನಲ್ಲೇ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ಮೊರೆಯಿಡುತ್ತಿದ್ದೆ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ಅಷ್ಟರಲ್ಲೇ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ಕಾದ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ಸೀಸವನ್ನು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ಕಿವಿಗೆ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ಸುರಿದಂತೆ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ಹೆಸರನ್ನು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ಕೂಗಿ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ಕರೆದದ್ದು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ದಾಖಲಾಯಿತು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ಸೀದಾ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ಸ್ಟೇಜ್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ಮೇಲೆ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ನಿಂತೆ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ಕ್ಲಾಸ್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ಹುಡುಗರು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ಚಪ್ಪಾಳೆ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ಬೇರೆ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ತಟ್ಟಿ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ಸ್ವಾಗತಿಸಿದರು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!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ಸಭಾಂಗಣವಂತೂ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ಕಿಕ್ಕಿರಿದು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ತುಂಬಿಹೋಗಿತ್ತು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</w:p>
    <w:p w:rsidR="00061D93" w:rsidRPr="00061D93" w:rsidRDefault="00061D93" w:rsidP="00061D93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ಹೆಣ್ಣುಮಕ್ಕಳೆಲ್ಲಾ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ಮುಂದೆಯೇ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ಆಸೀನರಾಗಿಬಿಟ್ಟಿದ್ದರು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ಸ್ಟೇಜ್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ಮೇಲೆ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ಹೋದವನೇ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ಸಭಾಂಗಣದ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ಛಾವಣಿಯತ್ತ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ಭಾಗದಲ್ಲಿ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ದೃಷ್ಟಿಯನ್ನು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ಕೇಂದ್ರೀಕರಿಸಿದೆ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ಛೇ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!!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ಕೈಕಾಲುಗಳಿಗೂ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ಬೇರೆ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ಕೆಲಸವಿಲ್ಲ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..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ಸುಮ್ಮನೇ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ನಡುಗುತ್ತಿರುತ್ತವೆ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!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ಏನಾದರೂ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ಆಗಲಿ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‘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ಹೋಗದಿರೀ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ಸೋದರರೇ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…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ಹೋಗದಿರೀ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ಬಂಧುಗಳೇ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’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ಎಂದುಹಾಡಲು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ಶುರುವಿಟ್ಟುಕೊಂಡೆ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ಹಾಡುತ್ತಿದ್ದ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ಧ್ವನಿಗಿಂತ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ನಗಾರಿಯ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ಬಡಿದುಕೊಳ್ಳುತ್ತಿದ್ದ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ಎದೆ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ಬಡಿತವೇ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ತಾಳದ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ಗುಡುಗುತ್ತಿತ್ತು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ಪಲ್ಲವಿ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ಆಯಿತು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..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ಮೊದಲ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ಚರಣ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ಮುಗಿಯುತ್ತಾ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ಬಂದಿತು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…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ಅಷ್ಟರಲ್ಲಿ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ಧ್ವನಿಯೂ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ನಡುಗತೊಡಗಿ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ಪೂರ್ಣಪ್ರ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ಮಾಣದ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ಕಂಪನರಾಯನಾಗಿ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ಹೋಗಿದ್ದೆ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</w:p>
    <w:p w:rsidR="00061D93" w:rsidRPr="00061D93" w:rsidRDefault="00061D93" w:rsidP="00061D93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:rsidR="00061D93" w:rsidRPr="00061D93" w:rsidRDefault="00061D93" w:rsidP="00061D93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lastRenderedPageBreak/>
        <w:t>ಯಾಕೋ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ಇನ್ನು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ಮುಂದುವರಿಸುವುದು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ಅಸಾಧ್ಯ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ಅನ್ನಿಸಿತು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ಇನ್ನೊಂದು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ಕ್ಷಣ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ಅಲ್ಲಿದ್ದರೂ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ಕುಸಿದೇ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ಬಿಡುತ್ತೇನೆ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ಅನ್ನಿಸಿ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ಹೋಗದಿರೀ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ಸೋದರರೇ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ಹಾಡುತ್ತಲೇ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ಸ್ಟೇಜ್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ನಿಂದ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ಕೆಳಗೆ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ಧುಮುಕಿ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ಓಡಿಹೋಗಿ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ಚಿಕ್ಕಜ್ಜನ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ಪಕ್ಕ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ಕುಳಿತುಬಿಟ್ಟೆ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>. ‘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ಥೂ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>..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ಯಾವ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ಕರ್ಮ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…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ಇನ್ನು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ಯಾವತ್ತೂ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ಹಾಡಿನ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ಸ್ಪರ್ಧೇಗೆ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..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ಹಾಡು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ಯಾಕೆ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ಯಾವ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ಸ್ಪರ್ಧೇಗೂ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ಹೆಸರು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ಕೊಡೊಲ್ಲ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’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ತೀರ್ಮಾನಿಸಿಬಿಟ್ಟೆ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ಪಾಪ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ಚಿಕ್ಕಜ್ಜ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>, ‘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ಚೆನ್ನಾಗಿ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ಹೇಳಿದೆ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ಕಣೋ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ಮರಿ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..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ಪ್ರೈಜ಼್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ಬಂದರೂ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ಬರಬಹುದು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’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ಸಮಾಧಾನ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ಮಾಡಿದರು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ಅದೇವೇಳೆಗೆ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ಕಡೆ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ಉಷಾ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ಮೇಡಂ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>, ‘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ಏನೋ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ಪ್ರಭೂ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ಹೋಗದಿರೀ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ಹೋಗದಿರೀ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ಅಂತ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ಪಾಟಿ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ಅಲವತ್ತುಕೊಂಡು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ನೀನೇ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ಸ್ಟೇಜ್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ಬಿಟ್ಟು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ಹೋಗಿಬಿಟ್ಟೆಯಲ್ಲೋ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..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ಅದೂ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ಪೂರ್ತಿ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ಹಾಡೂ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ಹೇಳದೇನೇ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’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ತಮಾಷೆ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ಮಾಡಿದಾಗ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ಅಳುವೇ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ಹಾಗಾಯಿತು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ಮೇಡಂ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ಪಕ್ಕದಲ್ಲಿದ್ದ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ತರಗತಿಯ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ಪದ್ಮಾ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ಜಲಜಾ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ಕಿಸಕ್ಕಂತ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ನಕ್ಕಾಗ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ಕಣ್ಣೀರು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ಧುಮುಕಿಯೇ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ಬಿಟ್ಟಿತು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ಯಾವ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ಸ್ಪರ್ಧೆಗೂ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ಸೇರಲೇಬಾರದು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ಎನ್ನುವ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ನಿರ್ಧಾರ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ಇನ್ನಷ್ಟು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ಗಟ್ಟಿಯಾಯಿತು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</w:p>
    <w:p w:rsidR="00061D93" w:rsidRPr="00061D93" w:rsidRDefault="00061D93" w:rsidP="00061D93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ನಾಟಕ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ಸ್ಪರ್ಧೆಗೆ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ಬಂದಿದ್ದ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ಐದಾರು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ನಾಟಕಗಳಲ್ಲಿ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ತುಂಬಾ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ಹಿಡಿಸಿದ್ದು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‘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ಅಂಗುಲಿಮಾಲಾ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’.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ಮೊದಲು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ಬಸವಾಪಟ್ಟಣದಲ್ಲಿ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ಅಲ್ಲಿನ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ಸ್ಕೂಲ್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ಅಧ್ಯಾಪಕರು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ಸೇರಿ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ಅಭಿನಯಿಸಿದ್ದ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‘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ನಂಜಿನ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ನಾಲಿಗೆ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’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ಎನ್ನುವ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ನಾಟಕ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ನನ್ನನ್ನು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ಬಹುವಾಗಿ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ಸೆಳೆದಿತ್ತು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ಮುಖ್ಯ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ಪಾತ್ರಧಾರಿಗಳ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ಅಭಿನಯ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ತುಂಬಾ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ಸೊಗಸಾಗಿತ್ತು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ಅಂಗುಲಿಮಾಲಾ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ನಾಟಕ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ಅನೇಕ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ಕಾರಣಗಳಿಗೆ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ಗಮನಾರ್ಹ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ನಾಟಕವಾಯಿತು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</w:p>
    <w:p w:rsidR="00061D93" w:rsidRPr="00061D93" w:rsidRDefault="00061D93" w:rsidP="00061D93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ಇದ್ದ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ಇತಿಮಿತಿಗಳಲ್ಲೇ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ಕಲಾವಿದರು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ಮಾಡಿಕೊಂಡಿದ್ದ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ಸೊಗಸಾದ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ರಂಗಸಜ್ಜಿಕೆ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ಬಣ್ಣಬಣ್ಣದ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ದೀಪಗಳನ್ನು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ಸಂದರ್ಭಕ್ಕೆ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ತಕ್ಕಂತೆ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ಬೆಳಗಿಸಿ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ಆರಿಸುತ್ತಿದ್ದ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ಚಾಕಚಕ್ಯತೆ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ಸಂದರ್ಭೋಚಿತ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ಹಿನ್ನೆಲೆ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ಸಂಗೀತ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ಹಾಗೂ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ಪಾತ್ರಧಾರಿಗಳ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ಉತ್ತಮ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ಅಭಿನಯಗಳಿಂದಾಗಿ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ಅಂಗುಲಿಮಾಲಾ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ನಾಟಕ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ತುಂಬಾ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ಕಳೆಗಟ್ಟಿತು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ನೋಡಿದ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ಮೊದಲ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‘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ಸಂಪೂರ್ಣ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ನಾಟಕ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’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ಎನ್ನಬಹುದೇನೋ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ಹೊಸ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ಅನೂಹ್ಯ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ಮಾಯಾಲೋಕದ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ಮಿಂಚುನೋಟವೊಂದನ್ನು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ನೀಡಿ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ಮುಂದೆ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ಕನಸುಗಳು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ಗರಿಗೆದರಲು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ಅನುವು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ಮಾಡಿಕೊಟ್ಟಿದ್ದು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>- ‘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ಅಂಗುಲಿಮಾಲಾ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’ </w:t>
      </w:r>
      <w:r w:rsidRPr="00061D9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ನಾಟಕ</w:t>
      </w:r>
      <w:r w:rsidRPr="00061D93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</w:p>
    <w:p w:rsidR="0072584B" w:rsidRPr="00061D93" w:rsidRDefault="0072584B">
      <w:pPr>
        <w:rPr>
          <w:color w:val="000000" w:themeColor="text1"/>
          <w:sz w:val="24"/>
          <w:szCs w:val="24"/>
        </w:rPr>
      </w:pPr>
    </w:p>
    <w:sectPr w:rsidR="0072584B" w:rsidRPr="00061D93" w:rsidSect="00725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61D93"/>
    <w:rsid w:val="00061D93"/>
    <w:rsid w:val="004A0EAF"/>
    <w:rsid w:val="007258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84B"/>
  </w:style>
  <w:style w:type="paragraph" w:styleId="Heading1">
    <w:name w:val="heading 1"/>
    <w:basedOn w:val="Normal"/>
    <w:link w:val="Heading1Char"/>
    <w:uiPriority w:val="9"/>
    <w:qFormat/>
    <w:rsid w:val="00061D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D9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61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1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D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71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110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062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55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3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1005</Words>
  <Characters>5735</Characters>
  <Application>Microsoft Office Word</Application>
  <DocSecurity>0</DocSecurity>
  <Lines>47</Lines>
  <Paragraphs>13</Paragraphs>
  <ScaleCrop>false</ScaleCrop>
  <Company>BELGAUM[KARNATAKA]</Company>
  <LinksUpToDate>false</LinksUpToDate>
  <CharactersWithSpaces>6727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4</cp:revision>
  <dcterms:created xsi:type="dcterms:W3CDTF">2022-03-31T12:58:00Z</dcterms:created>
  <dcterms:modified xsi:type="dcterms:W3CDTF">2022-03-31T13:00:00Z</dcterms:modified>
</cp:coreProperties>
</file>