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004" w:rsidRPr="001D1004" w:rsidRDefault="001D1004" w:rsidP="001D1004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1D100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ಬೆಳಕು</w:t>
      </w:r>
      <w:proofErr w:type="spellEnd"/>
      <w:r w:rsidRPr="001D100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D100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ಯೋಜನೆ</w:t>
      </w:r>
      <w:proofErr w:type="spellEnd"/>
      <w:r w:rsidRPr="001D100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1D1004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ಕತ್ತಲೆಯಲ್ಲಿ</w:t>
      </w:r>
      <w:proofErr w:type="spellEnd"/>
      <w:r w:rsidRPr="001D1004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!</w:t>
      </w:r>
    </w:p>
    <w:p w:rsidR="001D1004" w:rsidRPr="001D1004" w:rsidRDefault="001D1004" w:rsidP="001D1004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ವಿದ್ಯುತ್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‌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ಉಳಿತಾಯ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ಉದ್ದೇಶದಿಂದ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ಕೇಂದ್ರ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ಸರಕಾರಗಳ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ಸಹಯೋಗದೊಂದಿಗೆ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ಆರಂಭಗೊಂಡ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ಬೆಳಕು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ಯೋಜನೆ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ಸದ್ಯಕ್ಕೆ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ಕತ್ತಲಲ್ಲಿದೆ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ಅತಿ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ಕಡಿಮೆ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ದರದಲ್ಲಿ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ಎಲ್</w:t>
      </w:r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ಇಡಿ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ಬಲ್ಬ್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ವಿತರಿಸುವ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ಕಾರ್ಯಕ್ರಮ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ಆಂದೋಲನ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ರೂಪದಲ್ಲಿ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ನಡೆದು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ಲಕ್ಷಾಂತರ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ಕುಟುಂಬಗಳಿಗೆ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ಬೆಳಕು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ನೀಡಿದ್ದರೆ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ಕಳೆದ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ಒಂದು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ತಿಂಗಳಿನಿಂದ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ರಾಜ್ಯದೆಲ್ಲೆಡೆ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ಸದ್ದಿಲ್ಲದೆ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ಬಲ್ಬ್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ಮಾರಾಟ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1D1004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ನಿಲ್ಲಿಸಲಾಗಿದೆ</w:t>
      </w:r>
      <w:proofErr w:type="spellEnd"/>
      <w:r w:rsidRPr="001D100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</w:p>
    <w:p w:rsidR="007166D0" w:rsidRPr="001D1004" w:rsidRDefault="001D1004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D1004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ಪುತ್ತೂರು</w:t>
      </w:r>
      <w:proofErr w:type="spellEnd"/>
      <w:r w:rsidRPr="001D1004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 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ವಿದ್ಯುತ್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ಉಳಿತಾಯ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ಉದ್ದೇಶದಿಂದ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ಸರಕಾರಗಳ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ಸಹಯೋಗದೊಂದಿಗೆ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ಆರಂಭಗೊಂಡ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ಸದ್ಯಕ್ಕೆ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ಕತ್ತಲಲ್ಲಿದೆ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ದರದಲ್ಲಿ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</w:t>
      </w:r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ಇಡಿ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ವಿತರಿಸುವ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ಕಾರ್ಯಕ್ರಮ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ಆಂದೋಲನ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ರೂಪದಲ್ಲಿ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ನಡೆದು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ಲಕ್ಷಾಂತರ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ಕುಟುಂಬಗಳಿಗೆ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ನೀಡಿದ್ದರೆ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ತಿಂಗಳಿನಿಂದ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ರಾಜ್ಯದೆಲ್ಲೆಡೆ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ಸದ್ದಿಲ್ಲದೆ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ನಿಲ್ಲಿಸಲಾಗಿದೆ</w:t>
      </w:r>
      <w:proofErr w:type="spellEnd"/>
      <w:r w:rsidRPr="001D10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D1004">
        <w:rPr>
          <w:rFonts w:ascii="Nirmala UI" w:hAnsi="Nirmala UI" w:cs="Nirmala UI"/>
          <w:color w:val="000000" w:themeColor="text1"/>
        </w:rPr>
        <w:t>ನಗರ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ಪ್ರದೇಶದಿಂದ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ಹಳ್ಳಿ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ಹಳ್ಳಿಗೂ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ವಿಸ್ತರಣೆಯಾಗಲಿದೆ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ಎಂದೇ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ನಿರೀಕ್ಷಿಸಲಾಗಿದ್ದ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ಹೊಸ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ವಿತರಣೆ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ವಿಸ್ತರಣೆ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ಬದಲು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ಮೊಟಕುಗೊಂಡಿದೆ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ಹೊಸದಾಗಿ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ಬೇಕಾದವರು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ಈಗ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ಆಕಾಶ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ನೋಡಬೇಕಾಗಿದೆ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ಹಳೆ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ಕೈಕೊಟ್ಟಲ್ಲಿ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ಅದರ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ವಾರಂಟಿ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ಕಾರ್ಡ್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ಹಿಡಿದುಕೊಂಡು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ವಿನಿಮಯಕ್ಕೆ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ಬಂದರೆ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ಮಾರಾಟಗಾರರೇ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ನಾಪತ್ತೆ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!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ತಿಂಗಳಿನಿಂದ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ಸದ್ದಿಲ್ಲದೆ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ಮೂಲೆಗುಂಪಾಗಿದ್ದರೂ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ಆರಂಭಿಸುವ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ಗೊಡವೆಗೆ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ಯಾರೂ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ಹೋಗಿಲ್ಲ</w:t>
      </w:r>
      <w:proofErr w:type="spellEnd"/>
      <w:r w:rsidRPr="001D1004">
        <w:rPr>
          <w:rFonts w:ascii="Arial" w:hAnsi="Arial" w:cs="Arial"/>
          <w:color w:val="000000" w:themeColor="text1"/>
        </w:rPr>
        <w:t>!</w:t>
      </w:r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ಎಲ್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ಇಡಿ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ಬಲ್ಬ್ನಿಂದ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r w:rsidRPr="001D1004">
        <w:rPr>
          <w:rFonts w:ascii="Nirmala UI" w:hAnsi="Nirmala UI" w:cs="Nirmala UI"/>
          <w:color w:val="000000" w:themeColor="text1"/>
        </w:rPr>
        <w:t>ಶೇ</w:t>
      </w:r>
      <w:r w:rsidRPr="001D1004">
        <w:rPr>
          <w:rFonts w:ascii="Arial" w:hAnsi="Arial" w:cs="Arial"/>
          <w:color w:val="000000" w:themeColor="text1"/>
        </w:rPr>
        <w:t xml:space="preserve">.60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ವಿದ್ಯುತ್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ಉಳಿತಾಯ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ಕಾರಣಕ್ಕೆ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ದರದಲ್ಲಿ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ವಿತರಿಸುವ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ಆರಂಭಗೊಂಡಿತ್ತು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ಸರಕಾರದ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r w:rsidRPr="001D1004">
        <w:rPr>
          <w:rFonts w:ascii="Nirmala UI" w:hAnsi="Nirmala UI" w:cs="Nirmala UI"/>
          <w:color w:val="000000" w:themeColor="text1"/>
        </w:rPr>
        <w:t>ಈ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ಕರ್ನಾಟಕದಲ್ಲಿ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ಹೊಸ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ಹೊಸ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ಹೆಸರನ್ನಿಟ್ಟು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ಅದ್ದೂರಿಯಾಗಿ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ಆರಂಭಿಸಲಾಗಿತ್ತು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ಸಿನಿಮಾ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ಕಲಾವಿದರನ್ನೇ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ರಾಯಭಾರಿಗಳನ್ನಾಗಿ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ಬಳಸಿಕೊಳ್ಳಲಾಗಿತ್ತು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gramStart"/>
      <w:r w:rsidRPr="001D1004">
        <w:rPr>
          <w:rFonts w:ascii="Arial" w:hAnsi="Arial" w:cs="Arial"/>
          <w:color w:val="000000" w:themeColor="text1"/>
        </w:rPr>
        <w:t xml:space="preserve">400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ರೂ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ಬೆಲೆಯ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ಕೇವಲ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100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ರೂ</w:t>
      </w:r>
      <w:r w:rsidRPr="001D1004">
        <w:rPr>
          <w:rFonts w:ascii="Arial" w:hAnsi="Arial" w:cs="Arial"/>
          <w:color w:val="000000" w:themeColor="text1"/>
        </w:rPr>
        <w:t>.</w:t>
      </w:r>
      <w:r w:rsidRPr="001D1004">
        <w:rPr>
          <w:rFonts w:ascii="Nirmala UI" w:hAnsi="Nirmala UI" w:cs="Nirmala UI"/>
          <w:color w:val="000000" w:themeColor="text1"/>
        </w:rPr>
        <w:t>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ಸಿಗಲಾರಂಭಿಸಿತ್ತು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ಆಯಾ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ಕುಟುಂಬಗಳ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ವಿದ್ಯುತ್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ಬಳಕೆ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ಪ್ರಮಾಣ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ನೋಡಿಕೊಂಡು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5</w:t>
      </w:r>
      <w:r w:rsidRPr="001D1004">
        <w:rPr>
          <w:rFonts w:ascii="Nirmala UI" w:hAnsi="Nirmala UI" w:cs="Nirmala UI"/>
          <w:color w:val="000000" w:themeColor="text1"/>
        </w:rPr>
        <w:t>ರಿಂದ</w:t>
      </w:r>
      <w:r w:rsidRPr="001D1004">
        <w:rPr>
          <w:rFonts w:ascii="Arial" w:hAnsi="Arial" w:cs="Arial"/>
          <w:color w:val="000000" w:themeColor="text1"/>
        </w:rPr>
        <w:t xml:space="preserve"> 10</w:t>
      </w:r>
      <w:r w:rsidRPr="001D1004">
        <w:rPr>
          <w:rFonts w:ascii="Nirmala UI" w:hAnsi="Nirmala UI" w:cs="Nirmala UI"/>
          <w:color w:val="000000" w:themeColor="text1"/>
        </w:rPr>
        <w:t>ರಷ್ಟು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ನೀಡಲಾಗುತ್ತಿತ್ತು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D1004">
        <w:rPr>
          <w:rFonts w:ascii="Nirmala UI" w:hAnsi="Nirmala UI" w:cs="Nirmala UI"/>
          <w:color w:val="000000" w:themeColor="text1"/>
        </w:rPr>
        <w:t>ಎನರ್ಜಿ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ಎಫಿಶಿಯನ್ಸಿ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ಸರ್ವಿಸ್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ಲಿಮಿಟೆಡ್</w:t>
      </w:r>
      <w:proofErr w:type="spellEnd"/>
      <w:proofErr w:type="gramStart"/>
      <w:r w:rsidRPr="001D1004">
        <w:rPr>
          <w:rFonts w:ascii="Arial" w:hAnsi="Arial" w:cs="Arial"/>
          <w:color w:val="000000" w:themeColor="text1"/>
        </w:rPr>
        <w:t>‌(</w:t>
      </w:r>
      <w:proofErr w:type="spellStart"/>
      <w:proofErr w:type="gramEnd"/>
      <w:r w:rsidRPr="001D1004">
        <w:rPr>
          <w:rFonts w:ascii="Nirmala UI" w:hAnsi="Nirmala UI" w:cs="Nirmala UI"/>
          <w:color w:val="000000" w:themeColor="text1"/>
        </w:rPr>
        <w:t>ಇಇಎಸ್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ಎಲ್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‌)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ಮೆಗಾ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ಸಂಸ್ಥೆ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ಸಮಗ್ರ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ಪೂರೈಕೆ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ಹೊಣೆ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ಹೊತ್ತಿದ್ದು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ನಾನಾ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ಎಸ್ಕಾಂ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ಮಟ್ಟದಲ್ಲಿ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ಹಾಗೂ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ಜಿಲ್ಲೆ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ತಾಲೂಕು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ಮಟ್ಟದಲ್ಲಿ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ಮಳಿಗೆ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ತೆರೆದಿದ್ದವು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gramStart"/>
      <w:r w:rsidRPr="001D1004">
        <w:rPr>
          <w:rFonts w:ascii="Arial" w:hAnsi="Arial" w:cs="Arial"/>
          <w:color w:val="000000" w:themeColor="text1"/>
        </w:rPr>
        <w:t>2015</w:t>
      </w:r>
      <w:r w:rsidRPr="001D1004">
        <w:rPr>
          <w:rFonts w:ascii="Nirmala UI" w:hAnsi="Nirmala UI" w:cs="Nirmala UI"/>
          <w:color w:val="000000" w:themeColor="text1"/>
        </w:rPr>
        <w:t>ರ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ಡಿಸೆಂಬರ್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ನಲ್ಲಿ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ಯೋಜನೆಯನ್ನು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ಕರ್ನಾಟಕದಲ್ಲಿ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ಆರಂಭಿಸಲಾಗಿತ್ತು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ಫೆಬ್ರವರಿಗೆ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21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ಏಪ್ರಿಲ್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ಹೊತ್ತಿಗೆ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ದರವನ್ನು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100</w:t>
      </w:r>
      <w:r w:rsidRPr="001D1004">
        <w:rPr>
          <w:rFonts w:ascii="Nirmala UI" w:hAnsi="Nirmala UI" w:cs="Nirmala UI"/>
          <w:color w:val="000000" w:themeColor="text1"/>
        </w:rPr>
        <w:t>ರಿಂದ</w:t>
      </w:r>
      <w:r w:rsidRPr="001D1004">
        <w:rPr>
          <w:rFonts w:ascii="Arial" w:hAnsi="Arial" w:cs="Arial"/>
          <w:color w:val="000000" w:themeColor="text1"/>
        </w:rPr>
        <w:t xml:space="preserve"> 80</w:t>
      </w:r>
      <w:r w:rsidRPr="001D1004">
        <w:rPr>
          <w:rFonts w:ascii="Nirmala UI" w:hAnsi="Nirmala UI" w:cs="Nirmala UI"/>
          <w:color w:val="000000" w:themeColor="text1"/>
        </w:rPr>
        <w:t>ಕ್ಕೆ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ಇಳಿಸಿದ್ದರಿಂದ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ಗ್ರಾಹಕರಿಗೆ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ಅನುಕೂಲವಾಗಿತ್ತು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ಮಾರಾಟ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ಮಳಿಗೆ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ಮಾಯ</w:t>
      </w:r>
      <w:proofErr w:type="spellEnd"/>
      <w:proofErr w:type="gramStart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!:</w:t>
      </w:r>
      <w:proofErr w:type="gram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 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ತಿಂಗಳಿನಿಂದ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ಮಳಿಗೆಗಳು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ನಾಪತ್ತೆಯಾಗಿವೆ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ಪುತ್ತೂರಿನ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ಬನ್ನೂರಿನಲ್ಲಿರುವ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ಮೆಸ್ಕಾಂ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ಕಚೇರಿಯಲ್ಲಿ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ಮಾತ್ರವಲ್ಲದೆ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ತಾಲೂಕು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ಕಚೇರಿ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ರಸ್ತೆಯಲ್ಲಿರುವ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ಕಚೇರಿ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ಹೊರಗೆ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ಕೌಂಟರ್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ಹಾಕಿ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ಮಾರಲಾಗುತ್ತಿತ್ತು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ಹಳ್ಳಿಗಳಲ್ಲೂ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ಕೌಂಟರ್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ತೆರೆಯಲಾಗುವುದು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ಡೀಲರ್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ಗಳು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ಹೇಳುತ್ತಿದ್ದರು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ಈಗ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ಮಳಿಗೆಗಳೇ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ಮಾಯ</w:t>
      </w:r>
      <w:proofErr w:type="spellEnd"/>
      <w:proofErr w:type="gramStart"/>
      <w:r w:rsidRPr="001D1004">
        <w:rPr>
          <w:rFonts w:ascii="Arial" w:hAnsi="Arial" w:cs="Arial"/>
          <w:color w:val="000000" w:themeColor="text1"/>
        </w:rPr>
        <w:t>!.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ಸ್ಥಗಿತಗೊಂಡಿದೆ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ಕೇಳಿದರೆ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lastRenderedPageBreak/>
        <w:t>ಕೆಲವೇ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ದಿನಗಳಲ್ಲಿ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ಆರಂಭಿಸುವ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ಡೀಲರ್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ಗಳಿಂದ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ಸಿಗುತ್ತಿದೆ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ರಾಜ್ಯದೆಲ್ಲೆಡೆ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ಸ್ಥಗಿತಗೊಂಡಿದೆ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ಬರುತ್ತಿದೆ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ಮೆಸ್ಕಾಂ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ಅಧಿಕಾರಿಗಳು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ಹೇಳುತ್ತಾರೆ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ರಾಷ್ಟ್ರವ್ಯಾಪಿ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ಯೋಜನೆ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: 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ಉನ್ನತ್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ಜ್ಯೋತಿ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ಎಫೋರೇಡೆಬಲ್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ಎಲ್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ಇಡಿ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ಫಾರ್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ಆಲ್</w:t>
      </w:r>
      <w:proofErr w:type="spellEnd"/>
      <w:proofErr w:type="gramStart"/>
      <w:r w:rsidRPr="001D1004">
        <w:rPr>
          <w:rFonts w:ascii="Arial" w:hAnsi="Arial" w:cs="Arial"/>
          <w:color w:val="000000" w:themeColor="text1"/>
        </w:rPr>
        <w:t>‌(</w:t>
      </w:r>
      <w:proofErr w:type="spellStart"/>
      <w:proofErr w:type="gramEnd"/>
      <w:r w:rsidRPr="001D1004">
        <w:rPr>
          <w:rFonts w:ascii="Nirmala UI" w:hAnsi="Nirmala UI" w:cs="Nirmala UI"/>
          <w:color w:val="000000" w:themeColor="text1"/>
        </w:rPr>
        <w:t>ಉಜಾಲಾ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ಎಂಬುದು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ಸರಕಾರದ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ಹೆಸರು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ಕರ್ನಾಟಕದಲ್ಲಿ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ಇದಕ್ಕೆ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ಹೊಸ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ಬೆಳಕು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ಎಂಬ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ಹೆಸರಿಟ್ಟು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ಜಾರಿಗೊಳಿಸಲಾಗಿತ್ತು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ಕೇಂದ್ರ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ವಿದ್ಯುತ್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ಇಲಾಖೆಯ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ಮಾಹಿತಿ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ಇಡೀ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ದೇಶದಲ್ಲಿ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ನವೆಂಬರ್</w:t>
      </w:r>
      <w:proofErr w:type="spellEnd"/>
      <w:r w:rsidRPr="001D1004">
        <w:rPr>
          <w:rFonts w:ascii="Arial" w:hAnsi="Arial" w:cs="Arial"/>
          <w:color w:val="000000" w:themeColor="text1"/>
        </w:rPr>
        <w:t>‌ 24</w:t>
      </w:r>
      <w:r w:rsidRPr="001D1004">
        <w:rPr>
          <w:rFonts w:ascii="Nirmala UI" w:hAnsi="Nirmala UI" w:cs="Nirmala UI"/>
          <w:color w:val="000000" w:themeColor="text1"/>
        </w:rPr>
        <w:t>ರ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ವರೆಗೆ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ರಾಷ್ಟ್ರದಲ್ಲಿ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17</w:t>
      </w:r>
      <w:proofErr w:type="gramStart"/>
      <w:r w:rsidRPr="001D1004">
        <w:rPr>
          <w:rFonts w:ascii="Arial" w:hAnsi="Arial" w:cs="Arial"/>
          <w:color w:val="000000" w:themeColor="text1"/>
        </w:rPr>
        <w:t>,94,85,817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ವಿತರಿಸಲಾಗಿದೆ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r w:rsidRPr="001D1004">
        <w:rPr>
          <w:rFonts w:ascii="Nirmala UI" w:hAnsi="Nirmala UI" w:cs="Nirmala UI"/>
          <w:color w:val="000000" w:themeColor="text1"/>
        </w:rPr>
        <w:t>ಈ</w:t>
      </w:r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ಪೈಕಿ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ಕರ್ನಾಟಕ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ಒಂದರಲ್ಲಿ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1</w:t>
      </w:r>
      <w:proofErr w:type="gramStart"/>
      <w:r w:rsidRPr="001D1004">
        <w:rPr>
          <w:rFonts w:ascii="Arial" w:hAnsi="Arial" w:cs="Arial"/>
          <w:color w:val="000000" w:themeColor="text1"/>
        </w:rPr>
        <w:t>,35,22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, 613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</w:t>
      </w:r>
      <w:r w:rsidRPr="001D1004">
        <w:rPr>
          <w:rFonts w:ascii="Arial" w:hAnsi="Arial" w:cs="Arial"/>
          <w:color w:val="000000" w:themeColor="text1"/>
        </w:rPr>
        <w:t>.</w:t>
      </w:r>
      <w:r w:rsidRPr="001D1004">
        <w:rPr>
          <w:rFonts w:ascii="Nirmala UI" w:hAnsi="Nirmala UI" w:cs="Nirmala UI"/>
          <w:color w:val="000000" w:themeColor="text1"/>
        </w:rPr>
        <w:t>ಕ</w:t>
      </w:r>
      <w:r w:rsidRPr="001D1004">
        <w:rPr>
          <w:rFonts w:ascii="Arial" w:hAnsi="Arial" w:cs="Arial"/>
          <w:color w:val="000000" w:themeColor="text1"/>
        </w:rPr>
        <w:t>.</w:t>
      </w:r>
      <w:r w:rsidRPr="001D1004">
        <w:rPr>
          <w:rFonts w:ascii="Nirmala UI" w:hAnsi="Nirmala UI" w:cs="Nirmala UI"/>
          <w:color w:val="000000" w:themeColor="text1"/>
        </w:rPr>
        <w:t>ಜಿಲ್ಲೆಯಲ್ಲಿ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15</w:t>
      </w:r>
      <w:proofErr w:type="gramStart"/>
      <w:r w:rsidRPr="001D1004">
        <w:rPr>
          <w:rFonts w:ascii="Arial" w:hAnsi="Arial" w:cs="Arial"/>
          <w:color w:val="000000" w:themeColor="text1"/>
        </w:rPr>
        <w:t>,02,403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ಉಡುಪಿ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ಜಿಲ್ಲೆಯಲ್ಲಿ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3</w:t>
      </w:r>
      <w:proofErr w:type="gramStart"/>
      <w:r w:rsidRPr="001D1004">
        <w:rPr>
          <w:rFonts w:ascii="Arial" w:hAnsi="Arial" w:cs="Arial"/>
          <w:color w:val="000000" w:themeColor="text1"/>
        </w:rPr>
        <w:t>,01,474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ಯಾದಗಿರಿಯಲ್ಲಿ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ಅತಿ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ಕಡಿಮೆ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6,029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ಮಾರಾಟವಾಗಿದ್ದರೆ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ಬೆಂಗಳೂರು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ನಗರದಲ್ಲಿ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ಗರಿಷ್ಠ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41</w:t>
      </w:r>
      <w:proofErr w:type="gramStart"/>
      <w:r w:rsidRPr="001D1004">
        <w:rPr>
          <w:rFonts w:ascii="Arial" w:hAnsi="Arial" w:cs="Arial"/>
          <w:color w:val="000000" w:themeColor="text1"/>
        </w:rPr>
        <w:t>,45,376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ಮಾರಾಟಗೊಂಡಿದೆ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</w:p>
    <w:p w:rsidR="001D1004" w:rsidRPr="001D1004" w:rsidRDefault="001D1004" w:rsidP="001D10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ಟ್ಯೂಬ್</w:t>
      </w:r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‌</w:t>
      </w:r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ಲೈಟ್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‌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ಬರಲಿದೆ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...: 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ರಿಯಾಯಿತಿ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ದರದ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ಎಲ್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ಇಡಿ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ಬಲ್ಬ್ಗಳ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ರಾಜ್ಯದೆಲ್ಲೆಡೆ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ಸ್ಥಗಿತಗೊಳಿಸಲಾಗಿದೆ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ಎಲ್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ಇಡಿ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ಟ್ಯೂಬ್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ಲೈಟ್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ಯೋಜನೆ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ಇರುವ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ತಾತ್ಕಾಲಿಕ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ಸ್ಥಗಿತ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ಮಾಡಲಾಗಿದೆ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ಸಮಯದಲ್ಲಿ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ಟ್ಯೂಬ್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ಲೈಟ್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ಬರಲಿದ್ದು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ಆಗ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ಎರಡೂ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ಮಾರಾಟವಾಗಲಿದೆ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ಸ್ವಲ್ಪ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ಸಮಯ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ಗ್ರಾಹಕರು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ಸಹಕರಿಸಬೇಕು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> </w:t>
      </w:r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ಎಂಜಿನಿಯರ್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‌ 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ಎನರ್ಜಿ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ಎಫಿಶಿಯನ್ಸಿ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ಸರ್ವಿಸ್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‌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ಲಿಮಿಟೆಡ್</w:t>
      </w:r>
      <w:proofErr w:type="spellEnd"/>
      <w:r w:rsidRPr="001D1004">
        <w:rPr>
          <w:rFonts w:ascii="Arial" w:hAnsi="Arial" w:cs="Arial"/>
          <w:color w:val="000000" w:themeColor="text1"/>
        </w:rPr>
        <w:t>‌</w:t>
      </w:r>
      <w:r w:rsidR="00E266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ಪ್ರಯತ್ನಿಸುತ್ತಲೇ</w:t>
      </w:r>
      <w:proofErr w:type="spellEnd"/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ಇದ್ದೇವ</w:t>
      </w:r>
      <w:proofErr w:type="gramStart"/>
      <w:r w:rsidRPr="001D1004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ೆ</w:t>
      </w:r>
      <w:proofErr w:type="spellEnd"/>
      <w:r w:rsidR="00E266C2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r w:rsidRPr="001D1004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 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</w:t>
      </w:r>
      <w:proofErr w:type="gramEnd"/>
      <w:r w:rsidRPr="001D1004">
        <w:rPr>
          <w:rFonts w:ascii="Nirmala UI" w:hAnsi="Nirmala UI" w:cs="Nirmala UI"/>
          <w:color w:val="000000" w:themeColor="text1"/>
        </w:rPr>
        <w:t>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ಸ್ಥಗಿತಗೊಂಡ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ಮೇಲೆ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ಗ್ರಾಹಕರಿಂದ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ಬೇಡಿಕೆ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ಬರುತ್ತಲೇ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ಇದೆ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ಹಳೆ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ವಿನಿಮಯಕ್ಕೂ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ಜನ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ಬರುತ್ತಿದ್ದಾರೆ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ನಮಗೆ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ಉತ್ತರ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ನೀಡಿ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ಸಾಕಾಗಿದೆ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ಡೀಲರ್</w:t>
      </w:r>
      <w:r w:rsidRPr="001D1004">
        <w:rPr>
          <w:rFonts w:ascii="Arial" w:hAnsi="Arial" w:cs="Arial"/>
          <w:color w:val="000000" w:themeColor="text1"/>
        </w:rPr>
        <w:t>‌</w:t>
      </w:r>
      <w:r w:rsidRPr="001D1004">
        <w:rPr>
          <w:rFonts w:ascii="Nirmala UI" w:hAnsi="Nirmala UI" w:cs="Nirmala UI"/>
          <w:color w:val="000000" w:themeColor="text1"/>
        </w:rPr>
        <w:t>ಗಳ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ಗಮನಕ್ಕೆ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ತಂದಿದ್ದೇವೆ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ಕೆಲವೇ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ದಿನದಲ್ಲಿ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ಆರಂಭಿಸುವ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ಭರವಸೆ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ನೀಡುತ್ತಾರೆಯೇ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ಹೊರತು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ಫಲ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ಸಿಕ್ಕಿಲ್ಲ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ವಿನಿಮಯ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ಕೇಳಿದವರಿಗೆ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ಬೇರೆ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ಕಡೆಯಿಂದ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ತರಿಸಿಕೊಡೋಣ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ಎಂದರೆ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ಉಳಿದೆಡೆ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ಕೂಡ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ಮಾರಾಟ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ನಿಂತಿರುವುದು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ಗೊತ್ತಾಗಿದೆ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ಮೆಸ್ಕಾಂ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ಪುತ್ತೂರು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ಕಾರ್ಯನಿರ್ವಾಹಕ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ಅಭಿಯಂತರ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ನಾರಾಯಣ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ಪೂಜಾರಿ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ಹೇಳುತ್ತಾರೆ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. </w:t>
      </w:r>
      <w:proofErr w:type="spellStart"/>
      <w:proofErr w:type="gramStart"/>
      <w:r w:rsidRPr="001D1004">
        <w:rPr>
          <w:rFonts w:ascii="Nirmala UI" w:hAnsi="Nirmala UI" w:cs="Nirmala UI"/>
          <w:color w:val="000000" w:themeColor="text1"/>
        </w:rPr>
        <w:t>ಅವರ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ಪ್ರಕಾರ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ಮೆಸ್ಕಾಂ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ಪುತ್ತೂರು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ವಿಭಾಗ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ವ್ಯಾಪ್ತಿ</w:t>
      </w:r>
      <w:r w:rsidR="004211EB" w:rsidRPr="001D1004">
        <w:rPr>
          <w:rFonts w:ascii="Nirmala UI" w:hAnsi="Nirmala UI" w:cs="Nirmala UI"/>
          <w:color w:val="000000" w:themeColor="text1"/>
        </w:rPr>
        <w:t>ಯ</w:t>
      </w:r>
      <w:r w:rsidRPr="001D1004">
        <w:rPr>
          <w:rFonts w:ascii="Nirmala UI" w:hAnsi="Nirmala UI" w:cs="Nirmala UI"/>
          <w:color w:val="000000" w:themeColor="text1"/>
        </w:rPr>
        <w:t>ಲ್ಲಿ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ಈಗಾಗಲೇ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ಎರಡೂವರೆ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ಲಕ್ಷ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ಬಲ್ಬ್</w:t>
      </w:r>
      <w:proofErr w:type="spellEnd"/>
      <w:r w:rsidRPr="001D100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1D1004">
        <w:rPr>
          <w:rFonts w:ascii="Nirmala UI" w:hAnsi="Nirmala UI" w:cs="Nirmala UI"/>
          <w:color w:val="000000" w:themeColor="text1"/>
        </w:rPr>
        <w:t>ವಿತರಿಸಲಾಗಿದೆ</w:t>
      </w:r>
      <w:proofErr w:type="spellEnd"/>
      <w:r w:rsidRPr="001D1004">
        <w:rPr>
          <w:rFonts w:ascii="Arial" w:hAnsi="Arial" w:cs="Arial"/>
          <w:color w:val="000000" w:themeColor="text1"/>
        </w:rPr>
        <w:t>.</w:t>
      </w:r>
      <w:proofErr w:type="gramEnd"/>
    </w:p>
    <w:p w:rsidR="001D1004" w:rsidRPr="001D1004" w:rsidRDefault="001D1004">
      <w:pPr>
        <w:rPr>
          <w:color w:val="000000" w:themeColor="text1"/>
          <w:sz w:val="24"/>
          <w:szCs w:val="24"/>
        </w:rPr>
      </w:pPr>
    </w:p>
    <w:sectPr w:rsidR="001D1004" w:rsidRPr="001D1004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004"/>
    <w:rsid w:val="001D1004"/>
    <w:rsid w:val="004211EB"/>
    <w:rsid w:val="007166D0"/>
    <w:rsid w:val="00E2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1D10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0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0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D10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1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3046</Characters>
  <Application>Microsoft Office Word</Application>
  <DocSecurity>0</DocSecurity>
  <Lines>25</Lines>
  <Paragraphs>7</Paragraphs>
  <ScaleCrop>false</ScaleCrop>
  <Company>BELGAUM[KARNATAKA]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2022-03-27T06:31:00Z</dcterms:created>
  <dcterms:modified xsi:type="dcterms:W3CDTF">2022-03-27T06:34:00Z</dcterms:modified>
</cp:coreProperties>
</file>